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0E36" w14:textId="77777777" w:rsidR="007449A7" w:rsidRDefault="007449A7" w:rsidP="00B83A8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CD4FA0B" w14:textId="77777777" w:rsidR="004C41BE" w:rsidRPr="00665E3C" w:rsidRDefault="004C41BE" w:rsidP="00665E3C">
      <w:pPr>
        <w:jc w:val="center"/>
        <w:rPr>
          <w:rFonts w:ascii="Arial" w:hAnsi="Arial" w:cs="Arial"/>
          <w:b/>
          <w:strike/>
          <w:sz w:val="20"/>
          <w:szCs w:val="20"/>
          <w:u w:val="single"/>
        </w:rPr>
      </w:pPr>
      <w:r w:rsidRPr="00665E3C">
        <w:rPr>
          <w:rFonts w:ascii="Arial" w:hAnsi="Arial" w:cs="Arial"/>
          <w:b/>
          <w:sz w:val="20"/>
          <w:szCs w:val="20"/>
          <w:u w:val="single"/>
        </w:rPr>
        <w:t xml:space="preserve">REQUISITOS PARA LA </w:t>
      </w:r>
      <w:r w:rsidR="009C6A42" w:rsidRPr="00665E3C">
        <w:rPr>
          <w:rFonts w:ascii="Arial" w:hAnsi="Arial" w:cs="Arial"/>
          <w:b/>
          <w:sz w:val="20"/>
          <w:szCs w:val="20"/>
          <w:u w:val="single"/>
        </w:rPr>
        <w:t>PRESENTACIÓN DE OFERTAS</w:t>
      </w:r>
      <w:r w:rsidR="00991174" w:rsidRPr="00665E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65E3C">
        <w:rPr>
          <w:rFonts w:ascii="Arial" w:hAnsi="Arial" w:cs="Arial"/>
          <w:b/>
          <w:sz w:val="20"/>
          <w:szCs w:val="20"/>
          <w:u w:val="single"/>
        </w:rPr>
        <w:t>(CONSULTORÍA Y OBRA)</w:t>
      </w:r>
    </w:p>
    <w:p w14:paraId="71895C53" w14:textId="77777777" w:rsidR="004C41BE" w:rsidRP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A7BE4F" w14:textId="637839BB" w:rsidR="004C41BE" w:rsidRPr="004C41BE" w:rsidRDefault="001E220C" w:rsidP="00823313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PERSONA JURÍDICA</w:t>
      </w:r>
    </w:p>
    <w:p w14:paraId="673CB4BD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39FD3D9" w14:textId="01F1E021" w:rsidR="00B83A85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 la Empresa</w:t>
      </w:r>
      <w:r w:rsidR="002F44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73010C7" w14:textId="77777777" w:rsidR="00910BD1" w:rsidRPr="00B83A85" w:rsidRDefault="00910BD1" w:rsidP="004C41B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58F176D" w14:textId="164B9693" w:rsidR="004C41BE" w:rsidRPr="004C41BE" w:rsidRDefault="002F4466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Denominación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de la Empresa:</w:t>
      </w:r>
    </w:p>
    <w:p w14:paraId="58D40502" w14:textId="7BDDCF52" w:rsidR="004C41BE" w:rsidRPr="004C41BE" w:rsidRDefault="0008092A" w:rsidP="004C41BE">
      <w:pPr>
        <w:rPr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="003523A9">
        <w:rPr>
          <w:rFonts w:ascii="Arial" w:hAnsi="Arial" w:cs="Arial"/>
          <w:color w:val="000000" w:themeColor="text1"/>
          <w:sz w:val="20"/>
          <w:szCs w:val="20"/>
        </w:rPr>
        <w:t>umero</w:t>
      </w:r>
      <w:proofErr w:type="spellEnd"/>
      <w:r w:rsidR="003523A9">
        <w:rPr>
          <w:rFonts w:ascii="Arial" w:hAnsi="Arial" w:cs="Arial"/>
          <w:color w:val="000000" w:themeColor="text1"/>
          <w:sz w:val="20"/>
          <w:szCs w:val="20"/>
        </w:rPr>
        <w:t xml:space="preserve"> de Identificación </w:t>
      </w:r>
      <w:r w:rsidR="00E0454C">
        <w:rPr>
          <w:rFonts w:ascii="Arial" w:hAnsi="Arial" w:cs="Arial"/>
          <w:color w:val="000000" w:themeColor="text1"/>
          <w:sz w:val="20"/>
          <w:szCs w:val="20"/>
        </w:rPr>
        <w:t>T</w:t>
      </w:r>
      <w:r w:rsidR="003523A9">
        <w:rPr>
          <w:rFonts w:ascii="Arial" w:hAnsi="Arial" w:cs="Arial"/>
          <w:color w:val="000000" w:themeColor="text1"/>
          <w:sz w:val="20"/>
          <w:szCs w:val="20"/>
        </w:rPr>
        <w:t>ributaria</w:t>
      </w:r>
      <w:r w:rsidR="00CD28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523A9">
        <w:rPr>
          <w:rFonts w:ascii="Arial" w:hAnsi="Arial" w:cs="Arial"/>
          <w:color w:val="000000" w:themeColor="text1"/>
          <w:sz w:val="20"/>
          <w:szCs w:val="20"/>
        </w:rPr>
        <w:t>(</w:t>
      </w:r>
      <w:r w:rsidR="00CD2890">
        <w:rPr>
          <w:rFonts w:ascii="Arial" w:hAnsi="Arial" w:cs="Arial"/>
          <w:color w:val="000000" w:themeColor="text1"/>
          <w:sz w:val="20"/>
          <w:szCs w:val="20"/>
        </w:rPr>
        <w:t>o equivalente</w:t>
      </w:r>
      <w:r w:rsidR="003523A9">
        <w:rPr>
          <w:rFonts w:ascii="Arial" w:hAnsi="Arial" w:cs="Arial"/>
          <w:color w:val="000000" w:themeColor="text1"/>
          <w:sz w:val="20"/>
          <w:szCs w:val="20"/>
        </w:rPr>
        <w:t>)</w:t>
      </w:r>
      <w:r w:rsidR="00245A6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0F804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Actividad:</w:t>
      </w:r>
    </w:p>
    <w:p w14:paraId="63C78692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Dirección:</w:t>
      </w:r>
    </w:p>
    <w:p w14:paraId="78827610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Ciudad:</w:t>
      </w:r>
    </w:p>
    <w:p w14:paraId="1E9BA30B" w14:textId="0CA31DD9" w:rsidR="00D70B35" w:rsidRPr="004C41BE" w:rsidRDefault="00D70B35" w:rsidP="004C41BE">
      <w:pPr>
        <w:rPr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Pais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FF83AA6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Teléfono Fijo:</w:t>
      </w:r>
    </w:p>
    <w:p w14:paraId="30EECF71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Celular:</w:t>
      </w:r>
    </w:p>
    <w:p w14:paraId="5498F36C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Correo electrónico:</w:t>
      </w:r>
    </w:p>
    <w:p w14:paraId="0ABF5A1E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F0E93E" w14:textId="3E1A7094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 la cuenta bancaria </w:t>
      </w:r>
    </w:p>
    <w:p w14:paraId="5A30E024" w14:textId="77777777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0139F25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No. Cuenta Bancaria:</w:t>
      </w:r>
    </w:p>
    <w:p w14:paraId="2BCD0EA8" w14:textId="352D6FE1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Tipo de cuenta (Cta. </w:t>
      </w:r>
      <w:r w:rsidR="0099339A">
        <w:rPr>
          <w:rFonts w:ascii="Arial" w:hAnsi="Arial" w:cs="Arial"/>
          <w:color w:val="000000" w:themeColor="text1"/>
          <w:sz w:val="20"/>
          <w:szCs w:val="20"/>
        </w:rPr>
        <w:t>corriente</w:t>
      </w:r>
      <w:r>
        <w:rPr>
          <w:rFonts w:ascii="Arial" w:hAnsi="Arial" w:cs="Arial"/>
          <w:color w:val="000000" w:themeColor="text1"/>
          <w:sz w:val="20"/>
          <w:szCs w:val="20"/>
        </w:rPr>
        <w:t>. o Cja. de Ahorro):</w:t>
      </w:r>
    </w:p>
    <w:p w14:paraId="74B8100E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Moneda de la Cta.:</w:t>
      </w:r>
    </w:p>
    <w:p w14:paraId="544CDECC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Entidad Financiera:</w:t>
      </w:r>
    </w:p>
    <w:p w14:paraId="33CE1928" w14:textId="77777777" w:rsidR="00A0455D" w:rsidRDefault="00A0455D" w:rsidP="00A0455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Código SWIFT:</w:t>
      </w:r>
    </w:p>
    <w:p w14:paraId="240C1FBD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Titular de la Cta.:</w:t>
      </w:r>
    </w:p>
    <w:p w14:paraId="002A5128" w14:textId="2DE2D2EE" w:rsidR="00E1505C" w:rsidRDefault="00D70B35" w:rsidP="004C41BE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País de la cuenta:</w:t>
      </w:r>
    </w:p>
    <w:p w14:paraId="5976F162" w14:textId="77777777" w:rsidR="00D70B35" w:rsidRDefault="00D70B35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78278C" w14:textId="29B8FF24" w:rsidR="004C41BE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del Representante Legal</w:t>
      </w:r>
    </w:p>
    <w:p w14:paraId="3920C093" w14:textId="77777777" w:rsidR="00DB74AB" w:rsidRPr="00B83A85" w:rsidRDefault="00DB74AB" w:rsidP="004C41BE">
      <w:pPr>
        <w:rPr>
          <w:b/>
          <w:color w:val="000000" w:themeColor="text1"/>
        </w:rPr>
      </w:pPr>
    </w:p>
    <w:p w14:paraId="069212A9" w14:textId="338C4421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Nombre del Representante Legal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/Propietario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CE2955E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B8904ED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Fecha de Nacimiento:</w:t>
      </w:r>
    </w:p>
    <w:p w14:paraId="228EC068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Nacionalidad:</w:t>
      </w:r>
    </w:p>
    <w:p w14:paraId="5978141F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Profesión:</w:t>
      </w:r>
    </w:p>
    <w:p w14:paraId="5C0985D7" w14:textId="77777777" w:rsidR="009C6A42" w:rsidRPr="00805ED8" w:rsidRDefault="009C6A42" w:rsidP="004C41BE">
      <w:pPr>
        <w:rPr>
          <w:rFonts w:ascii="Arial" w:hAnsi="Arial" w:cs="Arial"/>
          <w:sz w:val="20"/>
          <w:szCs w:val="20"/>
        </w:rPr>
      </w:pPr>
      <w:r w:rsidRPr="00805ED8">
        <w:rPr>
          <w:rFonts w:ascii="Arial" w:hAnsi="Arial" w:cs="Arial"/>
          <w:sz w:val="20"/>
          <w:szCs w:val="20"/>
        </w:rPr>
        <w:t>N</w:t>
      </w:r>
      <w:r w:rsidR="00E1505C">
        <w:rPr>
          <w:rFonts w:ascii="Arial" w:hAnsi="Arial" w:cs="Arial"/>
          <w:sz w:val="20"/>
          <w:szCs w:val="20"/>
        </w:rPr>
        <w:t>o</w:t>
      </w:r>
      <w:r w:rsidRPr="00805ED8">
        <w:rPr>
          <w:rFonts w:ascii="Arial" w:hAnsi="Arial" w:cs="Arial"/>
          <w:sz w:val="20"/>
          <w:szCs w:val="20"/>
        </w:rPr>
        <w:t>. de Poder: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Notaría: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Fecha:</w:t>
      </w:r>
    </w:p>
    <w:p w14:paraId="74606770" w14:textId="791DA0E3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77F9D7" w14:textId="1D2DBAAB" w:rsidR="00910BD1" w:rsidRPr="004C41BE" w:rsidRDefault="00910BD1" w:rsidP="00910BD1">
      <w:pPr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del personal </w:t>
      </w: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signado</w:t>
      </w:r>
    </w:p>
    <w:p w14:paraId="54B87915" w14:textId="77777777" w:rsidR="00910BD1" w:rsidRPr="00B83A85" w:rsidRDefault="00910BD1" w:rsidP="00910BD1">
      <w:pPr>
        <w:rPr>
          <w:color w:val="000000" w:themeColor="text1"/>
          <w:sz w:val="10"/>
          <w:szCs w:val="10"/>
        </w:rPr>
      </w:pPr>
    </w:p>
    <w:p w14:paraId="440A06FA" w14:textId="6E6FCCB4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ignado para la prestación del Servicio: </w:t>
      </w:r>
    </w:p>
    <w:p w14:paraId="4FBA7152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0B2190F" w14:textId="5DC2A40A" w:rsidR="00910BD1" w:rsidRDefault="00910BD1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587EA72" w14:textId="77777777" w:rsidR="00A62123" w:rsidRPr="004C41BE" w:rsidRDefault="00A62123" w:rsidP="00A62123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2A3A0BEE" w14:textId="77777777" w:rsidR="00A62123" w:rsidRDefault="00A62123" w:rsidP="00A62123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7732738D" w14:textId="77777777" w:rsidR="00A62123" w:rsidRDefault="00A62123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BEFB19" w14:textId="0F582695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56B3C200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52368AF3" w14:textId="4926649F" w:rsidR="004C41BE" w:rsidRPr="004C41BE" w:rsidRDefault="004C41BE" w:rsidP="004C41BE">
      <w:pPr>
        <w:rPr>
          <w:color w:val="000000" w:themeColor="text1"/>
        </w:rPr>
      </w:pPr>
    </w:p>
    <w:p w14:paraId="4F136B22" w14:textId="77777777" w:rsidR="00F442B1" w:rsidRPr="00A70365" w:rsidRDefault="00F442B1" w:rsidP="00F442B1"/>
    <w:sectPr w:rsidR="00F442B1" w:rsidRPr="00A70365" w:rsidSect="009E70EB">
      <w:headerReference w:type="default" r:id="rId9"/>
      <w:pgSz w:w="11907" w:h="16839" w:code="9"/>
      <w:pgMar w:top="1135" w:right="1417" w:bottom="851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F003" w14:textId="77777777" w:rsidR="009C3D67" w:rsidRDefault="009C3D67" w:rsidP="007449A7">
      <w:r>
        <w:separator/>
      </w:r>
    </w:p>
  </w:endnote>
  <w:endnote w:type="continuationSeparator" w:id="0">
    <w:p w14:paraId="554DA019" w14:textId="77777777" w:rsidR="009C3D67" w:rsidRDefault="009C3D67" w:rsidP="007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FEF9" w14:textId="77777777" w:rsidR="009C3D67" w:rsidRDefault="009C3D67" w:rsidP="007449A7">
      <w:r>
        <w:separator/>
      </w:r>
    </w:p>
  </w:footnote>
  <w:footnote w:type="continuationSeparator" w:id="0">
    <w:p w14:paraId="45319063" w14:textId="77777777" w:rsidR="009C3D67" w:rsidRDefault="009C3D67" w:rsidP="007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AADE" w14:textId="77777777" w:rsidR="007449A7" w:rsidRDefault="007449A7" w:rsidP="00B83A85">
    <w:pPr>
      <w:pStyle w:val="Encabezado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F6F1" wp14:editId="165D6414">
          <wp:simplePos x="0" y="0"/>
          <wp:positionH relativeFrom="column">
            <wp:posOffset>4777740</wp:posOffset>
          </wp:positionH>
          <wp:positionV relativeFrom="paragraph">
            <wp:posOffset>-612140</wp:posOffset>
          </wp:positionV>
          <wp:extent cx="890270" cy="890270"/>
          <wp:effectExtent l="0" t="0" r="5080" b="5080"/>
          <wp:wrapNone/>
          <wp:docPr id="22" name="Imagen 22" descr="gi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standard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BE"/>
    <w:rsid w:val="00066230"/>
    <w:rsid w:val="0008092A"/>
    <w:rsid w:val="00113875"/>
    <w:rsid w:val="001312BE"/>
    <w:rsid w:val="0013630E"/>
    <w:rsid w:val="00152295"/>
    <w:rsid w:val="00153B19"/>
    <w:rsid w:val="001545C7"/>
    <w:rsid w:val="001826FB"/>
    <w:rsid w:val="001E220C"/>
    <w:rsid w:val="00245A68"/>
    <w:rsid w:val="00273DBE"/>
    <w:rsid w:val="00287109"/>
    <w:rsid w:val="002F4466"/>
    <w:rsid w:val="00326C10"/>
    <w:rsid w:val="0034231D"/>
    <w:rsid w:val="003523A9"/>
    <w:rsid w:val="00363564"/>
    <w:rsid w:val="003A761F"/>
    <w:rsid w:val="0043695F"/>
    <w:rsid w:val="00484047"/>
    <w:rsid w:val="004A34C0"/>
    <w:rsid w:val="004C41BE"/>
    <w:rsid w:val="004D16D5"/>
    <w:rsid w:val="005051DA"/>
    <w:rsid w:val="00532583"/>
    <w:rsid w:val="0062393F"/>
    <w:rsid w:val="00656445"/>
    <w:rsid w:val="00665562"/>
    <w:rsid w:val="00665E3C"/>
    <w:rsid w:val="006F3FE3"/>
    <w:rsid w:val="00733740"/>
    <w:rsid w:val="007449A7"/>
    <w:rsid w:val="007B325C"/>
    <w:rsid w:val="007B43A7"/>
    <w:rsid w:val="007F263D"/>
    <w:rsid w:val="00805ED8"/>
    <w:rsid w:val="00823313"/>
    <w:rsid w:val="00885199"/>
    <w:rsid w:val="008C78CF"/>
    <w:rsid w:val="00910BD1"/>
    <w:rsid w:val="00921831"/>
    <w:rsid w:val="00937D99"/>
    <w:rsid w:val="00950294"/>
    <w:rsid w:val="00991174"/>
    <w:rsid w:val="0099339A"/>
    <w:rsid w:val="009B1E9E"/>
    <w:rsid w:val="009C3D67"/>
    <w:rsid w:val="009C6A42"/>
    <w:rsid w:val="009E70EB"/>
    <w:rsid w:val="009F04AF"/>
    <w:rsid w:val="009F59CA"/>
    <w:rsid w:val="00A0455D"/>
    <w:rsid w:val="00A31654"/>
    <w:rsid w:val="00A62123"/>
    <w:rsid w:val="00A70365"/>
    <w:rsid w:val="00A84338"/>
    <w:rsid w:val="00AB5D65"/>
    <w:rsid w:val="00AD64CC"/>
    <w:rsid w:val="00B2067F"/>
    <w:rsid w:val="00B3628C"/>
    <w:rsid w:val="00B83A85"/>
    <w:rsid w:val="00B97483"/>
    <w:rsid w:val="00BB4F55"/>
    <w:rsid w:val="00C14A7C"/>
    <w:rsid w:val="00CD2890"/>
    <w:rsid w:val="00CD31C1"/>
    <w:rsid w:val="00D70B35"/>
    <w:rsid w:val="00D82395"/>
    <w:rsid w:val="00DB713B"/>
    <w:rsid w:val="00DB74AB"/>
    <w:rsid w:val="00DC768A"/>
    <w:rsid w:val="00DE2EF9"/>
    <w:rsid w:val="00E0454C"/>
    <w:rsid w:val="00E1505C"/>
    <w:rsid w:val="00E250EB"/>
    <w:rsid w:val="00E5364E"/>
    <w:rsid w:val="00E97AA0"/>
    <w:rsid w:val="00F442B1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7EF5"/>
  <w15:docId w15:val="{CC632CB2-B89B-467B-8E7B-2DD9091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93aac-19ed-4215-9255-f5584b48b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3AB3E80256324993CFBE70E7B17FDD" ma:contentTypeVersion="10" ma:contentTypeDescription="Crear nuevo documento." ma:contentTypeScope="" ma:versionID="e4e9457f2fce4cfe4842dc715f7e20d2">
  <xsd:schema xmlns:xsd="http://www.w3.org/2001/XMLSchema" xmlns:xs="http://www.w3.org/2001/XMLSchema" xmlns:p="http://schemas.microsoft.com/office/2006/metadata/properties" xmlns:ns2="01c93aac-19ed-4215-9255-f5584b48b881" targetNamespace="http://schemas.microsoft.com/office/2006/metadata/properties" ma:root="true" ma:fieldsID="6e55080323117f795ec5e1ba73e4afa9" ns2:_="">
    <xsd:import namespace="01c93aac-19ed-4215-9255-f5584b48b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3aac-19ed-4215-9255-f5584b48b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4C50B-388E-4C3F-B444-A52951EA38CC}">
  <ds:schemaRefs>
    <ds:schemaRef ds:uri="http://schemas.microsoft.com/office/2006/metadata/properties"/>
    <ds:schemaRef ds:uri="http://schemas.microsoft.com/office/infopath/2007/PartnerControls"/>
    <ds:schemaRef ds:uri="01c93aac-19ed-4215-9255-f5584b48b881"/>
  </ds:schemaRefs>
</ds:datastoreItem>
</file>

<file path=customXml/itemProps2.xml><?xml version="1.0" encoding="utf-8"?>
<ds:datastoreItem xmlns:ds="http://schemas.openxmlformats.org/officeDocument/2006/customXml" ds:itemID="{2C391757-E72C-459E-A4A6-EBB7E0E5A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93aac-19ed-4215-9255-f5584b48b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52DCE-B8C6-441A-8F40-B6C9D4591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bojose</dc:creator>
  <cp:keywords/>
  <dc:description/>
  <cp:lastModifiedBy>Benavides Laguna, Alejandra GIZ CL</cp:lastModifiedBy>
  <cp:revision>12</cp:revision>
  <cp:lastPrinted>2016-10-27T14:41:00Z</cp:lastPrinted>
  <dcterms:created xsi:type="dcterms:W3CDTF">2024-04-24T16:41:00Z</dcterms:created>
  <dcterms:modified xsi:type="dcterms:W3CDTF">2026-04-10T06:23:00Z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0x0101003C3AB3E80256324993CFBE70E7B17FDD</vt:lpwstr>
  </property>
</Properties>
</file>