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06E54648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</w:p>
    <w:p w14:paraId="1BE8C7A0" w14:textId="3CC2DCDD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C01B92">
        <w:rPr>
          <w:rFonts w:eastAsia="Times New Roman" w:cstheme="minorHAnsi"/>
          <w:b/>
          <w:bCs/>
          <w:color w:val="000000"/>
          <w:lang w:val="es-ES" w:eastAsia="es-ES"/>
        </w:rPr>
        <w:t xml:space="preserve">     91191554</w:t>
      </w:r>
    </w:p>
    <w:p w14:paraId="3C2331E2" w14:textId="162EAE01" w:rsidR="00025EC4" w:rsidRDefault="002D7218" w:rsidP="00321405">
      <w:pPr>
        <w:spacing w:before="80" w:after="80" w:line="240" w:lineRule="auto"/>
        <w:ind w:left="1276" w:hanging="1276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r>
        <w:rPr>
          <w:rFonts w:eastAsia="Times New Roman" w:cstheme="minorHAnsi"/>
          <w:b/>
          <w:bCs/>
          <w:color w:val="000000"/>
          <w:lang w:val="es-ES" w:eastAsia="es-ES"/>
        </w:rPr>
        <w:tab/>
      </w:r>
      <w:bookmarkStart w:id="0" w:name="_Hlk96701484"/>
      <w:r w:rsidR="00E537CB">
        <w:rPr>
          <w:rFonts w:eastAsia="Times New Roman" w:cstheme="minorHAnsi"/>
          <w:b/>
          <w:bCs/>
          <w:color w:val="000000"/>
          <w:lang w:val="es-ES" w:eastAsia="es-ES"/>
        </w:rPr>
        <w:tab/>
        <w:t>IMPRESIÓN DE MATERIAL DE IMPLEMENTACIÓN</w:t>
      </w:r>
    </w:p>
    <w:bookmarkEnd w:id="0"/>
    <w:p w14:paraId="7ADA1872" w14:textId="38850C7E" w:rsidR="00BC3EAA" w:rsidRPr="006715F9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oferta: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 Identificación Tributaria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país</w:t>
            </w:r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/Celular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 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 electrónico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C01B92" w:rsidRPr="00147362" w14:paraId="4306115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2271717F" w14:textId="77777777" w:rsidR="00C01B92" w:rsidRDefault="00C01B92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51BC9BC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6171EC4" w14:textId="77777777" w:rsidR="00C01B92" w:rsidRPr="00147362" w:rsidRDefault="00C01B92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0042D95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B556194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58D4A4D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8684404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</w:tr>
      <w:tr w:rsidR="00C01B92" w:rsidRPr="00147362" w14:paraId="05AB5DD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49FF0950" w14:textId="77777777" w:rsidR="00C01B92" w:rsidRDefault="00C01B92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58153141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0F79BB" w14:textId="77777777" w:rsidR="00C01B92" w:rsidRPr="00147362" w:rsidRDefault="00C01B92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BDE316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BBD88E7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39CB75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13EEA33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</w:tr>
      <w:tr w:rsidR="00C01B92" w:rsidRPr="00147362" w14:paraId="4EA24AD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07F7BF2" w14:textId="77777777" w:rsidR="00C01B92" w:rsidRDefault="00C01B92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15C2E5DB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0F8CE75" w14:textId="77777777" w:rsidR="00C01B92" w:rsidRPr="00147362" w:rsidRDefault="00C01B92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4155EC9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2E1F74D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D8F3E2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B10CD56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</w:tr>
      <w:tr w:rsidR="00C01B92" w:rsidRPr="00147362" w14:paraId="05650469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26DBFAA" w14:textId="77777777" w:rsidR="00C01B92" w:rsidRDefault="00C01B92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575EB266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66EEE47E" w14:textId="77777777" w:rsidR="00C01B92" w:rsidRPr="00147362" w:rsidRDefault="00C01B92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5C0B61F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D17C93B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48FD3F2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CC2B9F6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</w:tr>
      <w:tr w:rsidR="00C01B92" w:rsidRPr="00147362" w14:paraId="11D72B40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22E459DE" w14:textId="77777777" w:rsidR="00C01B92" w:rsidRDefault="00C01B92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2D585A2A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3187BFCC" w14:textId="77777777" w:rsidR="00C01B92" w:rsidRPr="00147362" w:rsidRDefault="00C01B92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FD5B3F9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4664083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1C58807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2005559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</w:tr>
      <w:tr w:rsidR="00C01B92" w:rsidRPr="00147362" w14:paraId="18439339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AEAE642" w14:textId="77777777" w:rsidR="00C01B92" w:rsidRDefault="00C01B92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0903509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674F89E9" w14:textId="77777777" w:rsidR="00C01B92" w:rsidRPr="00147362" w:rsidRDefault="00C01B92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16AA25B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2E380C9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CD05F16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0DC8E15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</w:tr>
      <w:tr w:rsidR="00C01B92" w:rsidRPr="00147362" w14:paraId="22E2724F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CA3AD48" w14:textId="77777777" w:rsidR="00C01B92" w:rsidRDefault="00C01B92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E3B56C7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57D1644" w14:textId="77777777" w:rsidR="00C01B92" w:rsidRPr="00147362" w:rsidRDefault="00C01B92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ACBFFD9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F231D2C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122E5D7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2D86689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</w:tr>
      <w:tr w:rsidR="00C01B92" w:rsidRPr="00147362" w14:paraId="4A4F5F7B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855803" w14:textId="77777777" w:rsidR="00C01B92" w:rsidRDefault="00C01B92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5E8E48F9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13926927" w14:textId="77777777" w:rsidR="00C01B92" w:rsidRPr="00147362" w:rsidRDefault="00C01B92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2D8B7D6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116F32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AE3C514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F0C6A1A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</w:tr>
      <w:tr w:rsidR="00C01B92" w:rsidRPr="00147362" w14:paraId="6C2596F3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ADBE8ED" w14:textId="77777777" w:rsidR="00C01B92" w:rsidRDefault="00C01B92" w:rsidP="00414BFC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2183A916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52FA746D" w14:textId="77777777" w:rsidR="00C01B92" w:rsidRPr="00147362" w:rsidRDefault="00C01B92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D5165B7" w14:textId="77777777" w:rsidR="00C01B92" w:rsidRPr="00147362" w:rsidRDefault="00C01B92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6B821CD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0F5AD49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058E01" w14:textId="77777777" w:rsidR="00C01B92" w:rsidRPr="00147362" w:rsidRDefault="00C01B92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CB8" w14:textId="77777777" w:rsidR="00E43A06" w:rsidRDefault="00E43A06" w:rsidP="00A2660B">
      <w:pPr>
        <w:spacing w:after="0" w:line="240" w:lineRule="auto"/>
      </w:pPr>
      <w:r>
        <w:separator/>
      </w:r>
    </w:p>
  </w:endnote>
  <w:endnote w:type="continuationSeparator" w:id="0">
    <w:p w14:paraId="09CE4B94" w14:textId="77777777" w:rsidR="00E43A06" w:rsidRDefault="00E43A06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791A" w14:textId="77777777" w:rsidR="00E43A06" w:rsidRDefault="00E43A06" w:rsidP="00A2660B">
      <w:pPr>
        <w:spacing w:after="0" w:line="240" w:lineRule="auto"/>
      </w:pPr>
      <w:r>
        <w:separator/>
      </w:r>
    </w:p>
  </w:footnote>
  <w:footnote w:type="continuationSeparator" w:id="0">
    <w:p w14:paraId="758CB84B" w14:textId="77777777" w:rsidR="00E43A06" w:rsidRDefault="00E43A06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20C32"/>
    <w:rsid w:val="00023CE8"/>
    <w:rsid w:val="00025EC4"/>
    <w:rsid w:val="00033488"/>
    <w:rsid w:val="00033AC4"/>
    <w:rsid w:val="000553F1"/>
    <w:rsid w:val="000679E6"/>
    <w:rsid w:val="000A58E7"/>
    <w:rsid w:val="000A67E8"/>
    <w:rsid w:val="000B58A7"/>
    <w:rsid w:val="000B7645"/>
    <w:rsid w:val="000C2AE5"/>
    <w:rsid w:val="000C4783"/>
    <w:rsid w:val="000D10A8"/>
    <w:rsid w:val="000D2A57"/>
    <w:rsid w:val="00116426"/>
    <w:rsid w:val="00141016"/>
    <w:rsid w:val="00144D2D"/>
    <w:rsid w:val="00145CCA"/>
    <w:rsid w:val="00147362"/>
    <w:rsid w:val="00167136"/>
    <w:rsid w:val="00195B58"/>
    <w:rsid w:val="001A6A37"/>
    <w:rsid w:val="001C2CF2"/>
    <w:rsid w:val="001C56A8"/>
    <w:rsid w:val="001D0582"/>
    <w:rsid w:val="001D1D8A"/>
    <w:rsid w:val="001D2C08"/>
    <w:rsid w:val="001D4BDE"/>
    <w:rsid w:val="001E45ED"/>
    <w:rsid w:val="001F21D0"/>
    <w:rsid w:val="002154F7"/>
    <w:rsid w:val="00216330"/>
    <w:rsid w:val="002566FC"/>
    <w:rsid w:val="002646D4"/>
    <w:rsid w:val="00265D9E"/>
    <w:rsid w:val="00275AA5"/>
    <w:rsid w:val="00275DEC"/>
    <w:rsid w:val="00284654"/>
    <w:rsid w:val="002A4E4A"/>
    <w:rsid w:val="002A513F"/>
    <w:rsid w:val="002A6328"/>
    <w:rsid w:val="002B22A7"/>
    <w:rsid w:val="002C4B72"/>
    <w:rsid w:val="002D7218"/>
    <w:rsid w:val="002E3A99"/>
    <w:rsid w:val="0031447D"/>
    <w:rsid w:val="00316835"/>
    <w:rsid w:val="00321405"/>
    <w:rsid w:val="00331A80"/>
    <w:rsid w:val="0033783C"/>
    <w:rsid w:val="00361BEA"/>
    <w:rsid w:val="00366C39"/>
    <w:rsid w:val="003714BE"/>
    <w:rsid w:val="0039031B"/>
    <w:rsid w:val="003919E9"/>
    <w:rsid w:val="003F3497"/>
    <w:rsid w:val="003F5C7D"/>
    <w:rsid w:val="00400212"/>
    <w:rsid w:val="0042532D"/>
    <w:rsid w:val="0044450A"/>
    <w:rsid w:val="004478AC"/>
    <w:rsid w:val="00455329"/>
    <w:rsid w:val="00484964"/>
    <w:rsid w:val="00491845"/>
    <w:rsid w:val="004974E9"/>
    <w:rsid w:val="004B0743"/>
    <w:rsid w:val="004E7B45"/>
    <w:rsid w:val="005238D8"/>
    <w:rsid w:val="0052539B"/>
    <w:rsid w:val="00533ABA"/>
    <w:rsid w:val="005361B0"/>
    <w:rsid w:val="005539AE"/>
    <w:rsid w:val="00577941"/>
    <w:rsid w:val="00583009"/>
    <w:rsid w:val="005860E5"/>
    <w:rsid w:val="00594C0B"/>
    <w:rsid w:val="005A3C4B"/>
    <w:rsid w:val="005A495C"/>
    <w:rsid w:val="005B7018"/>
    <w:rsid w:val="005C5F0F"/>
    <w:rsid w:val="005D48C5"/>
    <w:rsid w:val="005E3429"/>
    <w:rsid w:val="00612E60"/>
    <w:rsid w:val="00626550"/>
    <w:rsid w:val="00641971"/>
    <w:rsid w:val="0065171F"/>
    <w:rsid w:val="0066482E"/>
    <w:rsid w:val="006715F9"/>
    <w:rsid w:val="00676079"/>
    <w:rsid w:val="00686CF1"/>
    <w:rsid w:val="00692D1C"/>
    <w:rsid w:val="006A3F48"/>
    <w:rsid w:val="006B77D3"/>
    <w:rsid w:val="006C2093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6F08"/>
    <w:rsid w:val="00873AC1"/>
    <w:rsid w:val="00880941"/>
    <w:rsid w:val="00892390"/>
    <w:rsid w:val="008A0BDA"/>
    <w:rsid w:val="008C1CE2"/>
    <w:rsid w:val="008C6F98"/>
    <w:rsid w:val="008D4CE5"/>
    <w:rsid w:val="0092786F"/>
    <w:rsid w:val="00956EC8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2535C"/>
    <w:rsid w:val="00A2660B"/>
    <w:rsid w:val="00A513CC"/>
    <w:rsid w:val="00A56FEE"/>
    <w:rsid w:val="00A8469E"/>
    <w:rsid w:val="00AB7593"/>
    <w:rsid w:val="00AC4AF7"/>
    <w:rsid w:val="00AC648E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3B74"/>
    <w:rsid w:val="00BB6350"/>
    <w:rsid w:val="00BC3EAA"/>
    <w:rsid w:val="00BF196A"/>
    <w:rsid w:val="00C01B92"/>
    <w:rsid w:val="00C05C84"/>
    <w:rsid w:val="00C06A54"/>
    <w:rsid w:val="00C33110"/>
    <w:rsid w:val="00C54A72"/>
    <w:rsid w:val="00C76811"/>
    <w:rsid w:val="00C870D6"/>
    <w:rsid w:val="00CA0EB6"/>
    <w:rsid w:val="00CA606B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D223B"/>
    <w:rsid w:val="00DD2625"/>
    <w:rsid w:val="00DD4577"/>
    <w:rsid w:val="00DE05D3"/>
    <w:rsid w:val="00E21C90"/>
    <w:rsid w:val="00E31EBF"/>
    <w:rsid w:val="00E4083E"/>
    <w:rsid w:val="00E43A06"/>
    <w:rsid w:val="00E451AC"/>
    <w:rsid w:val="00E537CB"/>
    <w:rsid w:val="00E60963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Benavides Laguna, Alejandra GIZ CL</cp:lastModifiedBy>
  <cp:revision>25</cp:revision>
  <dcterms:created xsi:type="dcterms:W3CDTF">2024-04-25T15:41:00Z</dcterms:created>
  <dcterms:modified xsi:type="dcterms:W3CDTF">2025-10-22T18:44:00Z</dcterms:modified>
</cp:coreProperties>
</file>