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EF281" w14:textId="77777777" w:rsidR="00E5364E" w:rsidRPr="00371DAF" w:rsidRDefault="00F204BE" w:rsidP="00E340BD">
      <w:pPr>
        <w:jc w:val="center"/>
        <w:rPr>
          <w:b/>
        </w:rPr>
      </w:pPr>
      <w:r w:rsidRPr="00371DAF">
        <w:rPr>
          <w:b/>
        </w:rPr>
        <w:t>DECLARACIÓN JURADA DE PARENTESCO Y AFINIDAD</w:t>
      </w:r>
    </w:p>
    <w:p w14:paraId="331A33FA" w14:textId="77777777" w:rsidR="00F204BE" w:rsidRDefault="00F204BE">
      <w:r>
        <w:t>Yo</w:t>
      </w:r>
      <w:r w:rsidR="00891715">
        <w:t>,…</w:t>
      </w:r>
      <w:r>
        <w:t xml:space="preserve">………………………………………………………………………., con Cédula de Identidad No. …………………. Expedida </w:t>
      </w:r>
      <w:r w:rsidR="00891715">
        <w:t>en…</w:t>
      </w:r>
      <w:r>
        <w:t>………………………, declaro:</w:t>
      </w:r>
    </w:p>
    <w:p w14:paraId="0F48D3FE" w14:textId="77777777" w:rsidR="000024E2" w:rsidRPr="000024E2" w:rsidRDefault="000024E2">
      <w:pPr>
        <w:rPr>
          <w:sz w:val="14"/>
        </w:rPr>
      </w:pPr>
      <w:r w:rsidRPr="000024E2">
        <w:rPr>
          <w:sz w:val="14"/>
        </w:rPr>
        <w:t xml:space="preserve">(Favor </w:t>
      </w:r>
      <w:r>
        <w:rPr>
          <w:sz w:val="14"/>
        </w:rPr>
        <w:t xml:space="preserve">marcar </w:t>
      </w:r>
      <w:r w:rsidRPr="000024E2">
        <w:rPr>
          <w:sz w:val="14"/>
        </w:rPr>
        <w:t>la opción que corresponde)</w:t>
      </w:r>
    </w:p>
    <w:p w14:paraId="77F96666" w14:textId="77777777" w:rsidR="00F204BE" w:rsidRDefault="00204712" w:rsidP="008477CA">
      <w:pPr>
        <w:jc w:val="both"/>
      </w:pPr>
      <w:r>
        <w:rPr>
          <w:noProof/>
          <w:lang w:eastAsia="es-BO"/>
        </w:rPr>
        <w:pict w14:anchorId="5545A46D">
          <v:rect id="_x0000_s2050" style="position:absolute;left:0;text-align:left;margin-left:2.7pt;margin-top:3.4pt;width:8.55pt;height:9.35pt;z-index:251658240"/>
        </w:pict>
      </w:r>
      <w:r w:rsidR="00F204BE">
        <w:t xml:space="preserve">       Tener relación de parentesco o afinidad con personas que prestan servicios a la GIZ – </w:t>
      </w:r>
      <w:r w:rsidR="007D5CAF">
        <w:t>Deutsche Gesellschaft für Internationale Zusammenarbeit GmbH</w:t>
      </w:r>
      <w:r w:rsidR="00F204BE">
        <w:t>, bajo un contrato laboral, de consultoría o cualquier otro tipo de relación, mismas que se detallan a continuación:</w:t>
      </w:r>
    </w:p>
    <w:tbl>
      <w:tblPr>
        <w:tblStyle w:val="Tablaconcuadrcula"/>
        <w:tblW w:w="8647" w:type="dxa"/>
        <w:tblInd w:w="108" w:type="dxa"/>
        <w:tblLook w:val="04A0" w:firstRow="1" w:lastRow="0" w:firstColumn="1" w:lastColumn="0" w:noHBand="0" w:noVBand="1"/>
      </w:tblPr>
      <w:tblGrid>
        <w:gridCol w:w="2410"/>
        <w:gridCol w:w="1276"/>
        <w:gridCol w:w="2268"/>
        <w:gridCol w:w="2693"/>
      </w:tblGrid>
      <w:tr w:rsidR="00F204BE" w14:paraId="1CF6EC0A" w14:textId="77777777" w:rsidTr="008477CA">
        <w:tc>
          <w:tcPr>
            <w:tcW w:w="2410" w:type="dxa"/>
          </w:tcPr>
          <w:p w14:paraId="35DA60EC" w14:textId="77777777" w:rsidR="00F204BE" w:rsidRPr="00E340BD" w:rsidRDefault="00F204BE">
            <w:pPr>
              <w:rPr>
                <w:b/>
              </w:rPr>
            </w:pPr>
            <w:r w:rsidRPr="00E340BD">
              <w:rPr>
                <w:b/>
              </w:rPr>
              <w:t>Nombre completo</w:t>
            </w:r>
          </w:p>
        </w:tc>
        <w:tc>
          <w:tcPr>
            <w:tcW w:w="1276" w:type="dxa"/>
          </w:tcPr>
          <w:p w14:paraId="15C51FF8" w14:textId="77777777" w:rsidR="00F204BE" w:rsidRPr="00E340BD" w:rsidRDefault="00F204BE">
            <w:pPr>
              <w:rPr>
                <w:b/>
              </w:rPr>
            </w:pPr>
            <w:r w:rsidRPr="00E340BD">
              <w:rPr>
                <w:b/>
              </w:rPr>
              <w:t>Programa / Proyecto</w:t>
            </w:r>
          </w:p>
        </w:tc>
        <w:tc>
          <w:tcPr>
            <w:tcW w:w="2268" w:type="dxa"/>
          </w:tcPr>
          <w:p w14:paraId="46682597" w14:textId="77777777" w:rsidR="00E340BD" w:rsidRPr="00E340BD" w:rsidRDefault="00F204BE">
            <w:pPr>
              <w:rPr>
                <w:b/>
              </w:rPr>
            </w:pPr>
            <w:r w:rsidRPr="00E340BD">
              <w:rPr>
                <w:b/>
              </w:rPr>
              <w:t>Relación de Parentesco</w:t>
            </w:r>
          </w:p>
          <w:p w14:paraId="2476EA0C" w14:textId="77777777" w:rsidR="00F204BE" w:rsidRPr="00E340BD" w:rsidRDefault="00E340BD">
            <w:pPr>
              <w:rPr>
                <w:sz w:val="18"/>
                <w:szCs w:val="18"/>
              </w:rPr>
            </w:pPr>
            <w:r w:rsidRPr="00E340BD">
              <w:rPr>
                <w:sz w:val="18"/>
                <w:szCs w:val="18"/>
              </w:rPr>
              <w:t>(</w:t>
            </w:r>
            <w:r w:rsidR="00891715" w:rsidRPr="00E340BD">
              <w:rPr>
                <w:sz w:val="18"/>
                <w:szCs w:val="18"/>
              </w:rPr>
              <w:t>Padres</w:t>
            </w:r>
            <w:r w:rsidRPr="00E340BD">
              <w:rPr>
                <w:sz w:val="18"/>
                <w:szCs w:val="18"/>
              </w:rPr>
              <w:t>, hijos, hermanos, primos, etc.)</w:t>
            </w:r>
          </w:p>
        </w:tc>
        <w:tc>
          <w:tcPr>
            <w:tcW w:w="2693" w:type="dxa"/>
          </w:tcPr>
          <w:p w14:paraId="00FDA02F" w14:textId="77777777" w:rsidR="00F204BE" w:rsidRDefault="00F204BE">
            <w:r w:rsidRPr="00E340BD">
              <w:rPr>
                <w:b/>
              </w:rPr>
              <w:t>Relación de Afinidad</w:t>
            </w:r>
            <w:r w:rsidR="00E340BD">
              <w:t xml:space="preserve"> </w:t>
            </w:r>
            <w:r w:rsidR="00E340BD" w:rsidRPr="00E340BD">
              <w:rPr>
                <w:sz w:val="18"/>
                <w:szCs w:val="18"/>
              </w:rPr>
              <w:t>(suegros, cuñados, ahijados, etc.)</w:t>
            </w:r>
          </w:p>
        </w:tc>
      </w:tr>
      <w:tr w:rsidR="00F204BE" w14:paraId="6379E0C4" w14:textId="77777777" w:rsidTr="008477CA">
        <w:trPr>
          <w:trHeight w:val="374"/>
        </w:trPr>
        <w:tc>
          <w:tcPr>
            <w:tcW w:w="2410" w:type="dxa"/>
          </w:tcPr>
          <w:p w14:paraId="47CA019E" w14:textId="77777777" w:rsidR="00F204BE" w:rsidRDefault="00F204BE"/>
        </w:tc>
        <w:tc>
          <w:tcPr>
            <w:tcW w:w="1276" w:type="dxa"/>
          </w:tcPr>
          <w:p w14:paraId="2BACE267" w14:textId="77777777" w:rsidR="00F204BE" w:rsidRDefault="00F204BE"/>
        </w:tc>
        <w:tc>
          <w:tcPr>
            <w:tcW w:w="2268" w:type="dxa"/>
          </w:tcPr>
          <w:p w14:paraId="22765D0A" w14:textId="77777777" w:rsidR="00F204BE" w:rsidRDefault="00F204BE"/>
        </w:tc>
        <w:tc>
          <w:tcPr>
            <w:tcW w:w="2693" w:type="dxa"/>
          </w:tcPr>
          <w:p w14:paraId="31DC1762" w14:textId="77777777" w:rsidR="00F204BE" w:rsidRDefault="00F204BE"/>
        </w:tc>
      </w:tr>
      <w:tr w:rsidR="00F204BE" w14:paraId="13357F27" w14:textId="77777777" w:rsidTr="008477CA">
        <w:trPr>
          <w:trHeight w:val="422"/>
        </w:trPr>
        <w:tc>
          <w:tcPr>
            <w:tcW w:w="2410" w:type="dxa"/>
          </w:tcPr>
          <w:p w14:paraId="55B0BB0F" w14:textId="77777777" w:rsidR="00F204BE" w:rsidRDefault="00F204BE"/>
        </w:tc>
        <w:tc>
          <w:tcPr>
            <w:tcW w:w="1276" w:type="dxa"/>
          </w:tcPr>
          <w:p w14:paraId="780511F3" w14:textId="77777777" w:rsidR="00F204BE" w:rsidRDefault="00F204BE"/>
        </w:tc>
        <w:tc>
          <w:tcPr>
            <w:tcW w:w="2268" w:type="dxa"/>
          </w:tcPr>
          <w:p w14:paraId="758E9FDE" w14:textId="77777777" w:rsidR="00F204BE" w:rsidRDefault="00F204BE"/>
        </w:tc>
        <w:tc>
          <w:tcPr>
            <w:tcW w:w="2693" w:type="dxa"/>
          </w:tcPr>
          <w:p w14:paraId="7B980CF1" w14:textId="77777777" w:rsidR="00F204BE" w:rsidRDefault="00F204BE"/>
        </w:tc>
      </w:tr>
      <w:tr w:rsidR="00F204BE" w14:paraId="10D91151" w14:textId="77777777" w:rsidTr="008477CA">
        <w:trPr>
          <w:trHeight w:val="414"/>
        </w:trPr>
        <w:tc>
          <w:tcPr>
            <w:tcW w:w="2410" w:type="dxa"/>
          </w:tcPr>
          <w:p w14:paraId="065BA98D" w14:textId="77777777" w:rsidR="00F204BE" w:rsidRDefault="00F204BE"/>
        </w:tc>
        <w:tc>
          <w:tcPr>
            <w:tcW w:w="1276" w:type="dxa"/>
          </w:tcPr>
          <w:p w14:paraId="05844A69" w14:textId="77777777" w:rsidR="00F204BE" w:rsidRDefault="00F204BE"/>
        </w:tc>
        <w:tc>
          <w:tcPr>
            <w:tcW w:w="2268" w:type="dxa"/>
          </w:tcPr>
          <w:p w14:paraId="3F275CDC" w14:textId="77777777" w:rsidR="00F204BE" w:rsidRDefault="00F204BE"/>
        </w:tc>
        <w:tc>
          <w:tcPr>
            <w:tcW w:w="2693" w:type="dxa"/>
          </w:tcPr>
          <w:p w14:paraId="64223F08" w14:textId="77777777" w:rsidR="00F204BE" w:rsidRDefault="00F204BE"/>
        </w:tc>
      </w:tr>
      <w:tr w:rsidR="00F204BE" w14:paraId="5A4FACCE" w14:textId="77777777" w:rsidTr="008477CA">
        <w:trPr>
          <w:trHeight w:val="406"/>
        </w:trPr>
        <w:tc>
          <w:tcPr>
            <w:tcW w:w="2410" w:type="dxa"/>
          </w:tcPr>
          <w:p w14:paraId="727A0A1E" w14:textId="77777777" w:rsidR="00F204BE" w:rsidRDefault="00F204BE"/>
        </w:tc>
        <w:tc>
          <w:tcPr>
            <w:tcW w:w="1276" w:type="dxa"/>
          </w:tcPr>
          <w:p w14:paraId="4EE31BDB" w14:textId="77777777" w:rsidR="00F204BE" w:rsidRDefault="00F204BE"/>
        </w:tc>
        <w:tc>
          <w:tcPr>
            <w:tcW w:w="2268" w:type="dxa"/>
          </w:tcPr>
          <w:p w14:paraId="79B07D3E" w14:textId="77777777" w:rsidR="00F204BE" w:rsidRDefault="00F204BE"/>
        </w:tc>
        <w:tc>
          <w:tcPr>
            <w:tcW w:w="2693" w:type="dxa"/>
          </w:tcPr>
          <w:p w14:paraId="02C1A7D1" w14:textId="77777777" w:rsidR="00F204BE" w:rsidRDefault="00F204BE"/>
        </w:tc>
      </w:tr>
      <w:tr w:rsidR="00F204BE" w14:paraId="6D078B3F" w14:textId="77777777" w:rsidTr="008477CA">
        <w:trPr>
          <w:trHeight w:val="426"/>
        </w:trPr>
        <w:tc>
          <w:tcPr>
            <w:tcW w:w="2410" w:type="dxa"/>
          </w:tcPr>
          <w:p w14:paraId="3DA5374D" w14:textId="77777777" w:rsidR="00F204BE" w:rsidRDefault="00F204BE"/>
        </w:tc>
        <w:tc>
          <w:tcPr>
            <w:tcW w:w="1276" w:type="dxa"/>
          </w:tcPr>
          <w:p w14:paraId="06475500" w14:textId="77777777" w:rsidR="00F204BE" w:rsidRDefault="00F204BE"/>
        </w:tc>
        <w:tc>
          <w:tcPr>
            <w:tcW w:w="2268" w:type="dxa"/>
          </w:tcPr>
          <w:p w14:paraId="7994942C" w14:textId="77777777" w:rsidR="00F204BE" w:rsidRDefault="00F204BE"/>
        </w:tc>
        <w:tc>
          <w:tcPr>
            <w:tcW w:w="2693" w:type="dxa"/>
          </w:tcPr>
          <w:p w14:paraId="54055E82" w14:textId="77777777" w:rsidR="00F204BE" w:rsidRDefault="00F204BE"/>
        </w:tc>
      </w:tr>
      <w:tr w:rsidR="00F204BE" w14:paraId="5F1873F0" w14:textId="77777777" w:rsidTr="008477CA">
        <w:trPr>
          <w:trHeight w:val="418"/>
        </w:trPr>
        <w:tc>
          <w:tcPr>
            <w:tcW w:w="2410" w:type="dxa"/>
          </w:tcPr>
          <w:p w14:paraId="5575F0EA" w14:textId="77777777" w:rsidR="00F204BE" w:rsidRDefault="00F204BE"/>
        </w:tc>
        <w:tc>
          <w:tcPr>
            <w:tcW w:w="1276" w:type="dxa"/>
          </w:tcPr>
          <w:p w14:paraId="28A812C2" w14:textId="77777777" w:rsidR="00F204BE" w:rsidRDefault="00F204BE"/>
        </w:tc>
        <w:tc>
          <w:tcPr>
            <w:tcW w:w="2268" w:type="dxa"/>
          </w:tcPr>
          <w:p w14:paraId="52E45678" w14:textId="77777777" w:rsidR="00F204BE" w:rsidRDefault="00F204BE"/>
        </w:tc>
        <w:tc>
          <w:tcPr>
            <w:tcW w:w="2693" w:type="dxa"/>
          </w:tcPr>
          <w:p w14:paraId="1CD62A10" w14:textId="77777777" w:rsidR="00F204BE" w:rsidRDefault="00F204BE"/>
        </w:tc>
      </w:tr>
    </w:tbl>
    <w:p w14:paraId="4824AD02" w14:textId="77777777" w:rsidR="00F204BE" w:rsidRDefault="00F204BE">
      <w:r>
        <w:t xml:space="preserve"> </w:t>
      </w:r>
    </w:p>
    <w:p w14:paraId="420DF201" w14:textId="77777777" w:rsidR="000024E2" w:rsidRDefault="00204712">
      <w:r>
        <w:rPr>
          <w:noProof/>
          <w:lang w:eastAsia="es-BO"/>
        </w:rPr>
        <w:pict w14:anchorId="6BC1D24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2.7pt;margin-top:.3pt;width:411.15pt;height:0;z-index:251660288" o:connectortype="straight"/>
        </w:pict>
      </w:r>
    </w:p>
    <w:p w14:paraId="2C09E6C2" w14:textId="77777777" w:rsidR="00E340BD" w:rsidRDefault="00204712" w:rsidP="00F94556">
      <w:pPr>
        <w:jc w:val="both"/>
      </w:pPr>
      <w:r>
        <w:rPr>
          <w:b/>
          <w:noProof/>
          <w:lang w:eastAsia="es-BO"/>
        </w:rPr>
        <w:pict w14:anchorId="05AC97C2">
          <v:rect id="_x0000_s2051" style="position:absolute;left:0;text-align:left;margin-left:2.7pt;margin-top:2.3pt;width:8.55pt;height:9.35pt;z-index:251659264"/>
        </w:pict>
      </w:r>
      <w:r w:rsidR="00E340BD">
        <w:t xml:space="preserve">       No tener relación de parentesco o afinidad con personas que prestan servicios a la </w:t>
      </w:r>
      <w:r w:rsidR="007D5CAF">
        <w:t>GIZ – Deutsche Gesellschaft für Internationale Zusammenarbeit GmbH</w:t>
      </w:r>
      <w:r w:rsidR="00E340BD">
        <w:t>, bajo un contrato laboral, de consultoría o cualquier otro tipo de relación.</w:t>
      </w:r>
    </w:p>
    <w:p w14:paraId="12E66484" w14:textId="77777777" w:rsidR="00E340BD" w:rsidRDefault="00E340BD">
      <w:r>
        <w:t>Fecha: ………………………………….</w:t>
      </w:r>
    </w:p>
    <w:p w14:paraId="2BAACCBC" w14:textId="77777777" w:rsidR="00E340BD" w:rsidRDefault="00E340BD"/>
    <w:p w14:paraId="527D054A" w14:textId="77777777" w:rsidR="00E340BD" w:rsidRDefault="00E340BD" w:rsidP="00E340BD">
      <w:pPr>
        <w:spacing w:after="0" w:line="240" w:lineRule="auto"/>
      </w:pPr>
      <w:r>
        <w:t>…………………………………………….</w:t>
      </w:r>
    </w:p>
    <w:p w14:paraId="2140BC2E" w14:textId="77777777" w:rsidR="00E340BD" w:rsidRDefault="00E340BD" w:rsidP="00E340BD">
      <w:pPr>
        <w:spacing w:after="0" w:line="240" w:lineRule="auto"/>
      </w:pPr>
      <w:r>
        <w:t>Firma</w:t>
      </w:r>
    </w:p>
    <w:p w14:paraId="4B7FF173" w14:textId="77777777" w:rsidR="00E340BD" w:rsidRDefault="00E340BD" w:rsidP="00E340BD">
      <w:pPr>
        <w:spacing w:after="0" w:line="240" w:lineRule="auto"/>
      </w:pPr>
      <w:r>
        <w:t>Nombre:</w:t>
      </w:r>
    </w:p>
    <w:p w14:paraId="065EA039" w14:textId="6484C372" w:rsidR="00E340BD" w:rsidRDefault="00204712" w:rsidP="00E340BD">
      <w:pPr>
        <w:spacing w:after="0" w:line="240" w:lineRule="auto"/>
      </w:pPr>
      <w:r>
        <w:t>C.I.</w:t>
      </w:r>
      <w:r w:rsidR="00E340BD">
        <w:t>.:</w:t>
      </w:r>
    </w:p>
    <w:p w14:paraId="77355D35" w14:textId="77777777" w:rsidR="000024E2" w:rsidRDefault="000024E2" w:rsidP="00E340BD">
      <w:pPr>
        <w:spacing w:after="0" w:line="240" w:lineRule="auto"/>
      </w:pPr>
    </w:p>
    <w:sectPr w:rsidR="000024E2" w:rsidSect="008477CA">
      <w:headerReference w:type="default" r:id="rId6"/>
      <w:pgSz w:w="11907" w:h="16839" w:code="9"/>
      <w:pgMar w:top="1417" w:right="1559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17E1C" w14:textId="77777777" w:rsidR="00A4096A" w:rsidRDefault="00A4096A" w:rsidP="005C2206">
      <w:pPr>
        <w:spacing w:after="0" w:line="240" w:lineRule="auto"/>
      </w:pPr>
      <w:r>
        <w:separator/>
      </w:r>
    </w:p>
  </w:endnote>
  <w:endnote w:type="continuationSeparator" w:id="0">
    <w:p w14:paraId="322755B1" w14:textId="77777777" w:rsidR="00A4096A" w:rsidRDefault="00A4096A" w:rsidP="005C2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86AD1" w14:textId="77777777" w:rsidR="00A4096A" w:rsidRDefault="00A4096A" w:rsidP="005C2206">
      <w:pPr>
        <w:spacing w:after="0" w:line="240" w:lineRule="auto"/>
      </w:pPr>
      <w:r>
        <w:separator/>
      </w:r>
    </w:p>
  </w:footnote>
  <w:footnote w:type="continuationSeparator" w:id="0">
    <w:p w14:paraId="7518B6FE" w14:textId="77777777" w:rsidR="00A4096A" w:rsidRDefault="00A4096A" w:rsidP="005C2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69AFD" w14:textId="77777777" w:rsidR="005C2206" w:rsidRDefault="005C2206">
    <w:pPr>
      <w:pStyle w:val="Encabezado"/>
    </w:pPr>
    <w:r>
      <w:tab/>
    </w:r>
    <w:r>
      <w:tab/>
    </w:r>
    <w:r>
      <w:rPr>
        <w:noProof/>
        <w:lang w:eastAsia="es-BO"/>
      </w:rPr>
      <w:drawing>
        <wp:inline distT="0" distB="0" distL="0" distR="0" wp14:anchorId="1C937B89" wp14:editId="60F6E5AC">
          <wp:extent cx="876300" cy="876300"/>
          <wp:effectExtent l="19050" t="0" r="0" b="0"/>
          <wp:docPr id="2" name="1 Imagen" descr="gizlogo-standard-s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gizlogo-standard-sw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4BE"/>
    <w:rsid w:val="000024E2"/>
    <w:rsid w:val="00126364"/>
    <w:rsid w:val="00204712"/>
    <w:rsid w:val="00257C29"/>
    <w:rsid w:val="002B179F"/>
    <w:rsid w:val="002E2BEB"/>
    <w:rsid w:val="002E7ECB"/>
    <w:rsid w:val="00342A6F"/>
    <w:rsid w:val="00371DAF"/>
    <w:rsid w:val="00456030"/>
    <w:rsid w:val="004B1BB7"/>
    <w:rsid w:val="00590D2F"/>
    <w:rsid w:val="005C2206"/>
    <w:rsid w:val="006432CF"/>
    <w:rsid w:val="00775733"/>
    <w:rsid w:val="007D5CAF"/>
    <w:rsid w:val="008477CA"/>
    <w:rsid w:val="00891715"/>
    <w:rsid w:val="00904E86"/>
    <w:rsid w:val="00A25084"/>
    <w:rsid w:val="00A4096A"/>
    <w:rsid w:val="00BA3510"/>
    <w:rsid w:val="00D82395"/>
    <w:rsid w:val="00D9498B"/>
    <w:rsid w:val="00E340BD"/>
    <w:rsid w:val="00E5364E"/>
    <w:rsid w:val="00E70302"/>
    <w:rsid w:val="00E726B8"/>
    <w:rsid w:val="00EA14BF"/>
    <w:rsid w:val="00F204BE"/>
    <w:rsid w:val="00F90DEC"/>
    <w:rsid w:val="00F9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2" type="connector" idref="#_x0000_s2052"/>
      </o:rules>
    </o:shapelayout>
  </w:shapeDefaults>
  <w:decimalSymbol w:val=","/>
  <w:listSeparator w:val=";"/>
  <w14:docId w14:val="4352B8DE"/>
  <w15:docId w15:val="{2F824AF6-54BB-4595-B956-F52511B3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6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04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C22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206"/>
  </w:style>
  <w:style w:type="paragraph" w:styleId="Piedepgina">
    <w:name w:val="footer"/>
    <w:basedOn w:val="Normal"/>
    <w:link w:val="PiedepginaCar"/>
    <w:uiPriority w:val="99"/>
    <w:unhideWhenUsed/>
    <w:rsid w:val="005C22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206"/>
  </w:style>
  <w:style w:type="paragraph" w:styleId="Textodeglobo">
    <w:name w:val="Balloon Text"/>
    <w:basedOn w:val="Normal"/>
    <w:link w:val="TextodegloboCar"/>
    <w:uiPriority w:val="99"/>
    <w:semiHidden/>
    <w:unhideWhenUsed/>
    <w:rsid w:val="005C2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206"/>
    <w:rPr>
      <w:rFonts w:ascii="Tahoma" w:hAnsi="Tahoma" w:cs="Tahoma"/>
      <w:sz w:val="16"/>
      <w:szCs w:val="16"/>
    </w:rPr>
  </w:style>
  <w:style w:type="paragraph" w:customStyle="1" w:styleId="Marginalleiste2">
    <w:name w:val="Marginalleiste 2"/>
    <w:basedOn w:val="Normal"/>
    <w:qFormat/>
    <w:rsid w:val="006432CF"/>
    <w:pPr>
      <w:framePr w:w="2840" w:h="9353" w:hRule="exact" w:hSpace="180" w:wrap="around" w:vAnchor="page" w:hAnchor="page" w:x="8789" w:y="6198"/>
      <w:tabs>
        <w:tab w:val="left" w:pos="142"/>
      </w:tabs>
      <w:spacing w:after="0" w:line="160" w:lineRule="exact"/>
    </w:pPr>
    <w:rPr>
      <w:rFonts w:ascii="Arial" w:eastAsia="Times New Roman" w:hAnsi="Arial" w:cs="Arial"/>
      <w:sz w:val="12"/>
      <w:szCs w:val="12"/>
      <w:lang w:val="de-DE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bojose</dc:creator>
  <cp:keywords/>
  <dc:description/>
  <cp:lastModifiedBy>Vasquez, Daniel GIZ BO</cp:lastModifiedBy>
  <cp:revision>10</cp:revision>
  <cp:lastPrinted>2014-03-25T20:20:00Z</cp:lastPrinted>
  <dcterms:created xsi:type="dcterms:W3CDTF">2011-08-03T13:00:00Z</dcterms:created>
  <dcterms:modified xsi:type="dcterms:W3CDTF">2024-10-15T19:52:00Z</dcterms:modified>
</cp:coreProperties>
</file>