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702B4E44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LOTE</w:t>
      </w:r>
      <w:r w:rsidR="004E614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S</w:t>
      </w:r>
    </w:p>
    <w:p w14:paraId="1BE8C7A0" w14:textId="42C61B83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>Proceso No.:</w:t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3659E3">
        <w:rPr>
          <w:rFonts w:eastAsia="Times New Roman" w:cstheme="minorHAnsi"/>
          <w:b/>
          <w:bCs/>
          <w:color w:val="000000"/>
          <w:lang w:val="es-ES" w:eastAsia="es-ES"/>
        </w:rPr>
        <w:tab/>
      </w:r>
      <w:r w:rsidR="004D2EEE">
        <w:rPr>
          <w:rFonts w:eastAsia="Times New Roman" w:cstheme="minorHAnsi"/>
          <w:b/>
          <w:bCs/>
          <w:color w:val="000000"/>
          <w:lang w:val="es-ES" w:eastAsia="es-ES"/>
        </w:rPr>
        <w:t>9118</w:t>
      </w:r>
      <w:r w:rsidR="004E614F">
        <w:rPr>
          <w:rFonts w:eastAsia="Times New Roman" w:cstheme="minorHAnsi"/>
          <w:b/>
          <w:bCs/>
          <w:color w:val="000000"/>
          <w:lang w:val="es-ES" w:eastAsia="es-ES"/>
        </w:rPr>
        <w:t>9495</w:t>
      </w:r>
    </w:p>
    <w:p w14:paraId="16AC6177" w14:textId="028984F3" w:rsidR="006715F9" w:rsidRPr="003659E3" w:rsidRDefault="002D7218" w:rsidP="003659E3">
      <w:pPr>
        <w:spacing w:before="80" w:after="80" w:line="240" w:lineRule="auto"/>
        <w:ind w:left="2124" w:hanging="2124"/>
        <w:jc w:val="both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4E614F">
        <w:rPr>
          <w:rFonts w:ascii="Arial" w:hAnsi="Arial" w:cs="Arial"/>
          <w:b/>
          <w:bCs/>
          <w:caps/>
          <w:color w:val="000000"/>
          <w:sz w:val="18"/>
          <w:szCs w:val="18"/>
        </w:rPr>
        <w:t>EQUIPAMIENTO BOMBEROS</w:t>
      </w:r>
    </w:p>
    <w:bookmarkEnd w:id="0"/>
    <w:p w14:paraId="7ADA1872" w14:textId="70BE1BF1" w:rsidR="00BC3EAA" w:rsidRPr="006715F9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Fecha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 oferta: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 Oferente: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No. Identificación Tributaria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(Calle, #, ciudad, país</w:t>
            </w:r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/Celular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 de 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55E792CC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1</w:t>
            </w: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563B548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2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2AAB57DB" w:rsidR="00BC3EAA" w:rsidRPr="00147362" w:rsidRDefault="003659E3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Lote 3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3C8E60A5" w:rsidR="00741933" w:rsidRPr="00147362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4B99E345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1DF6E06B" w14:textId="39657E1C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30C1F6C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231E2EB4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7F27945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C2329A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C01C0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424691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12DD142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0E8A092" w14:textId="05A3C3A1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764F315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6CE31A3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531F37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2E17B7D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F4B43A5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6F1DF6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6F78982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70CDEB77" w14:textId="7694A797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6CF2539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3D3D23F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35B33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2960C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71BE28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98C98A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A589208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AB2CEDD" w14:textId="3FEE3D39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B6BB2A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5373405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D35DBD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BFDECC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FD3085B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F49082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3659E3" w:rsidRPr="00147362" w14:paraId="72C3AA41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95476B8" w14:textId="31AF86CE" w:rsidR="003659E3" w:rsidRDefault="003659E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685B5D90" w14:textId="77777777" w:rsidR="003659E3" w:rsidRDefault="003659E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14214CA9" w14:textId="77777777" w:rsidR="003659E3" w:rsidRPr="00147362" w:rsidRDefault="003659E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869FB9" w14:textId="77777777" w:rsidR="003659E3" w:rsidRPr="00147362" w:rsidRDefault="003659E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3AA5C1E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9CB18F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547970" w14:textId="77777777" w:rsidR="003659E3" w:rsidRPr="00147362" w:rsidRDefault="003659E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56A8"/>
    <w:rsid w:val="001D0582"/>
    <w:rsid w:val="001D2C08"/>
    <w:rsid w:val="001D4BDE"/>
    <w:rsid w:val="001E45ED"/>
    <w:rsid w:val="001F092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3C8B"/>
    <w:rsid w:val="0031447D"/>
    <w:rsid w:val="00316835"/>
    <w:rsid w:val="00331A80"/>
    <w:rsid w:val="0033783C"/>
    <w:rsid w:val="00361BEA"/>
    <w:rsid w:val="003659E3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D2EEE"/>
    <w:rsid w:val="004E614F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6F15D5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81240"/>
    <w:rsid w:val="00DD223B"/>
    <w:rsid w:val="00DD2625"/>
    <w:rsid w:val="00DD4577"/>
    <w:rsid w:val="00DE05D3"/>
    <w:rsid w:val="00E31EBF"/>
    <w:rsid w:val="00E451AC"/>
    <w:rsid w:val="00E63FDA"/>
    <w:rsid w:val="00E729FE"/>
    <w:rsid w:val="00E76302"/>
    <w:rsid w:val="00E90125"/>
    <w:rsid w:val="00EB1999"/>
    <w:rsid w:val="00EE55FB"/>
    <w:rsid w:val="00EF08B2"/>
    <w:rsid w:val="00F01AE5"/>
    <w:rsid w:val="00F025A0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Benavides Laguna, Alejandra GIZ CL</cp:lastModifiedBy>
  <cp:revision>21</cp:revision>
  <dcterms:created xsi:type="dcterms:W3CDTF">2024-04-25T15:41:00Z</dcterms:created>
  <dcterms:modified xsi:type="dcterms:W3CDTF">2025-08-05T05:31:00Z</dcterms:modified>
</cp:coreProperties>
</file>