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A919" w14:textId="4BDC92F6" w:rsidR="00B94DC7" w:rsidRPr="00C55B8A" w:rsidRDefault="00B94DC7" w:rsidP="00C55B8A">
      <w:pPr>
        <w:pStyle w:val="Prrafodelista"/>
        <w:numPr>
          <w:ilvl w:val="0"/>
          <w:numId w:val="44"/>
        </w:num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C55B8A">
        <w:rPr>
          <w:rFonts w:ascii="Verdana" w:hAnsi="Verdana"/>
          <w:b/>
          <w:bCs/>
          <w:sz w:val="20"/>
          <w:szCs w:val="20"/>
        </w:rPr>
        <w:t>Consideraciones Adicionales</w:t>
      </w:r>
    </w:p>
    <w:p w14:paraId="324981B5" w14:textId="10E8FB1C" w:rsidR="0071312F" w:rsidRPr="00CD41C1" w:rsidRDefault="0071312F" w:rsidP="00CD41C1">
      <w:pPr>
        <w:spacing w:after="0" w:line="276" w:lineRule="auto"/>
        <w:contextualSpacing/>
        <w:jc w:val="both"/>
        <w:rPr>
          <w:rFonts w:ascii="Verdana" w:hAnsi="Verdana"/>
          <w:sz w:val="20"/>
          <w:szCs w:val="20"/>
        </w:rPr>
      </w:pPr>
      <w:r w:rsidRPr="00CD41C1">
        <w:rPr>
          <w:rFonts w:ascii="Verdana" w:hAnsi="Verdana"/>
          <w:sz w:val="20"/>
          <w:szCs w:val="20"/>
        </w:rPr>
        <w:t>Los interesados deberán mandar su cotización (PROPUESTAS DE INTER</w:t>
      </w:r>
      <w:r w:rsidR="007B18AE">
        <w:rPr>
          <w:rFonts w:ascii="Verdana" w:hAnsi="Verdana"/>
          <w:sz w:val="20"/>
          <w:szCs w:val="20"/>
        </w:rPr>
        <w:t>É</w:t>
      </w:r>
      <w:r w:rsidRPr="00CD41C1">
        <w:rPr>
          <w:rFonts w:ascii="Verdana" w:hAnsi="Verdana"/>
          <w:sz w:val="20"/>
          <w:szCs w:val="20"/>
        </w:rPr>
        <w:t>S), especificando</w:t>
      </w:r>
      <w:r w:rsidR="00CF4488" w:rsidRPr="00CD41C1">
        <w:rPr>
          <w:rFonts w:ascii="Verdana" w:hAnsi="Verdana"/>
          <w:sz w:val="20"/>
          <w:szCs w:val="20"/>
        </w:rPr>
        <w:t xml:space="preserve"> la siguiente información:</w:t>
      </w:r>
      <w:r w:rsidRPr="00CD41C1">
        <w:rPr>
          <w:rFonts w:ascii="Verdana" w:hAnsi="Verdana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24"/>
        <w:gridCol w:w="1513"/>
        <w:gridCol w:w="1855"/>
        <w:gridCol w:w="1529"/>
        <w:gridCol w:w="1676"/>
        <w:gridCol w:w="1534"/>
        <w:gridCol w:w="1163"/>
      </w:tblGrid>
      <w:tr w:rsidR="00DC0C8C" w:rsidRPr="00CD41C1" w14:paraId="7889CABF" w14:textId="79A57F86" w:rsidTr="00DC0C8C">
        <w:trPr>
          <w:trHeight w:val="969"/>
        </w:trPr>
        <w:tc>
          <w:tcPr>
            <w:tcW w:w="3724" w:type="dxa"/>
            <w:shd w:val="clear" w:color="auto" w:fill="F2F2F2" w:themeFill="background1" w:themeFillShade="F2"/>
            <w:vAlign w:val="center"/>
          </w:tcPr>
          <w:p w14:paraId="10FCA996" w14:textId="0A7CB727" w:rsidR="001519A5" w:rsidRPr="00DC0C8C" w:rsidRDefault="001519A5" w:rsidP="00DC0C8C">
            <w:pPr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DC0C8C">
              <w:rPr>
                <w:rFonts w:ascii="Verdana" w:hAnsi="Verdana"/>
                <w:b/>
                <w:bCs/>
                <w:sz w:val="20"/>
                <w:szCs w:val="20"/>
              </w:rPr>
              <w:t>Item</w:t>
            </w:r>
            <w:proofErr w:type="spellEnd"/>
          </w:p>
        </w:tc>
        <w:tc>
          <w:tcPr>
            <w:tcW w:w="1513" w:type="dxa"/>
            <w:shd w:val="clear" w:color="auto" w:fill="F2F2F2" w:themeFill="background1" w:themeFillShade="F2"/>
            <w:vAlign w:val="center"/>
          </w:tcPr>
          <w:p w14:paraId="480294EA" w14:textId="0EB089EF" w:rsidR="001519A5" w:rsidRPr="00DC0C8C" w:rsidRDefault="001519A5" w:rsidP="00DC0C8C">
            <w:pPr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C0C8C">
              <w:rPr>
                <w:rFonts w:ascii="Verdana" w:hAnsi="Verdana"/>
                <w:b/>
                <w:bCs/>
                <w:sz w:val="20"/>
                <w:szCs w:val="20"/>
              </w:rPr>
              <w:t xml:space="preserve">Precio </w:t>
            </w:r>
            <w:r w:rsidR="00CD41C1" w:rsidRPr="00DC0C8C">
              <w:rPr>
                <w:rFonts w:ascii="Verdana" w:hAnsi="Verdana"/>
                <w:b/>
                <w:bCs/>
                <w:sz w:val="20"/>
                <w:szCs w:val="20"/>
              </w:rPr>
              <w:t>Unitario en</w:t>
            </w:r>
            <w:r w:rsidRPr="00DC0C8C">
              <w:rPr>
                <w:rFonts w:ascii="Verdana" w:hAnsi="Verdana"/>
                <w:b/>
                <w:bCs/>
                <w:sz w:val="20"/>
                <w:szCs w:val="20"/>
              </w:rPr>
              <w:t xml:space="preserve"> Bs</w:t>
            </w:r>
            <w:r w:rsidR="00CD41C1" w:rsidRPr="00DC0C8C">
              <w:rPr>
                <w:rFonts w:ascii="Verdana" w:hAnsi="Verdana"/>
                <w:b/>
                <w:bCs/>
                <w:sz w:val="20"/>
                <w:szCs w:val="20"/>
              </w:rPr>
              <w:t xml:space="preserve">. </w:t>
            </w:r>
            <w:r w:rsidRPr="00DC0C8C">
              <w:rPr>
                <w:rFonts w:ascii="Verdana" w:hAnsi="Verdana"/>
                <w:b/>
                <w:bCs/>
                <w:sz w:val="20"/>
                <w:szCs w:val="20"/>
              </w:rPr>
              <w:t>(facturado</w:t>
            </w:r>
            <w:r w:rsidR="00CD41C1" w:rsidRPr="00DC0C8C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55" w:type="dxa"/>
            <w:shd w:val="clear" w:color="auto" w:fill="F2F2F2" w:themeFill="background1" w:themeFillShade="F2"/>
            <w:vAlign w:val="center"/>
          </w:tcPr>
          <w:p w14:paraId="2617C268" w14:textId="0BE799EB" w:rsidR="001519A5" w:rsidRPr="00DC0C8C" w:rsidRDefault="001519A5" w:rsidP="00DC0C8C">
            <w:pPr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C0C8C">
              <w:rPr>
                <w:rFonts w:ascii="Verdana" w:hAnsi="Verdana"/>
                <w:b/>
                <w:bCs/>
                <w:sz w:val="20"/>
                <w:szCs w:val="20"/>
              </w:rPr>
              <w:t>Marca/modelo</w:t>
            </w:r>
          </w:p>
        </w:tc>
        <w:tc>
          <w:tcPr>
            <w:tcW w:w="1529" w:type="dxa"/>
            <w:shd w:val="clear" w:color="auto" w:fill="F2F2F2" w:themeFill="background1" w:themeFillShade="F2"/>
            <w:vAlign w:val="center"/>
          </w:tcPr>
          <w:p w14:paraId="7B138FE5" w14:textId="32D82876" w:rsidR="001519A5" w:rsidRPr="00DC0C8C" w:rsidRDefault="001519A5" w:rsidP="00DC0C8C">
            <w:pPr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C0C8C">
              <w:rPr>
                <w:rFonts w:ascii="Verdana" w:hAnsi="Verdana"/>
                <w:b/>
                <w:bCs/>
                <w:sz w:val="20"/>
                <w:szCs w:val="20"/>
              </w:rPr>
              <w:t>Capacidad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14:paraId="61BC6F74" w14:textId="1B00B333" w:rsidR="001519A5" w:rsidRPr="00DC0C8C" w:rsidRDefault="00DC0C8C" w:rsidP="00DC0C8C">
            <w:pPr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C0C8C">
              <w:rPr>
                <w:rFonts w:ascii="Verdana" w:hAnsi="Verdana"/>
                <w:b/>
                <w:bCs/>
                <w:sz w:val="20"/>
                <w:szCs w:val="20"/>
              </w:rPr>
              <w:t>D</w:t>
            </w:r>
            <w:r w:rsidR="001519A5" w:rsidRPr="00DC0C8C">
              <w:rPr>
                <w:rFonts w:ascii="Verdana" w:hAnsi="Verdana"/>
                <w:b/>
                <w:bCs/>
                <w:sz w:val="20"/>
                <w:szCs w:val="20"/>
              </w:rPr>
              <w:t>escripción</w:t>
            </w:r>
          </w:p>
        </w:tc>
        <w:tc>
          <w:tcPr>
            <w:tcW w:w="1534" w:type="dxa"/>
            <w:shd w:val="clear" w:color="auto" w:fill="F2F2F2" w:themeFill="background1" w:themeFillShade="F2"/>
            <w:vAlign w:val="center"/>
          </w:tcPr>
          <w:p w14:paraId="2993C1FB" w14:textId="35BD250F" w:rsidR="001519A5" w:rsidRPr="00DC0C8C" w:rsidRDefault="001519A5" w:rsidP="00DC0C8C">
            <w:pPr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C0C8C">
              <w:rPr>
                <w:rFonts w:ascii="Verdana" w:hAnsi="Verdana"/>
                <w:b/>
                <w:bCs/>
                <w:sz w:val="20"/>
                <w:szCs w:val="20"/>
              </w:rPr>
              <w:t>Fotografía</w:t>
            </w:r>
          </w:p>
        </w:tc>
        <w:tc>
          <w:tcPr>
            <w:tcW w:w="1163" w:type="dxa"/>
            <w:shd w:val="clear" w:color="auto" w:fill="F2F2F2" w:themeFill="background1" w:themeFillShade="F2"/>
            <w:vAlign w:val="center"/>
          </w:tcPr>
          <w:p w14:paraId="5D1A2FDD" w14:textId="253718DB" w:rsidR="001519A5" w:rsidRPr="00DC0C8C" w:rsidRDefault="001519A5" w:rsidP="00DC0C8C">
            <w:pPr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C0C8C">
              <w:rPr>
                <w:rFonts w:ascii="Verdana" w:hAnsi="Verdana"/>
                <w:b/>
                <w:bCs/>
                <w:sz w:val="20"/>
                <w:szCs w:val="20"/>
              </w:rPr>
              <w:t>Tiempo de entrega</w:t>
            </w:r>
          </w:p>
        </w:tc>
      </w:tr>
      <w:tr w:rsidR="00DC0C8C" w:rsidRPr="00CD41C1" w14:paraId="22FD3A43" w14:textId="50AB189C" w:rsidTr="00DC0C8C">
        <w:trPr>
          <w:trHeight w:val="558"/>
        </w:trPr>
        <w:tc>
          <w:tcPr>
            <w:tcW w:w="3724" w:type="dxa"/>
            <w:vAlign w:val="center"/>
          </w:tcPr>
          <w:p w14:paraId="5933FFB7" w14:textId="0B072046" w:rsidR="001519A5" w:rsidRPr="00DC0C8C" w:rsidRDefault="001519A5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C0C8C">
              <w:rPr>
                <w:rFonts w:ascii="Verdana" w:hAnsi="Verdana"/>
                <w:sz w:val="20"/>
                <w:szCs w:val="20"/>
              </w:rPr>
              <w:t>Incubadora artificial con control digital de temperatura y humedad</w:t>
            </w:r>
          </w:p>
        </w:tc>
        <w:tc>
          <w:tcPr>
            <w:tcW w:w="1513" w:type="dxa"/>
          </w:tcPr>
          <w:p w14:paraId="3AE5F2E9" w14:textId="77777777" w:rsidR="001519A5" w:rsidRPr="00DC0C8C" w:rsidRDefault="001519A5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</w:tcPr>
          <w:p w14:paraId="22A4AFE9" w14:textId="77777777" w:rsidR="001519A5" w:rsidRPr="00DC0C8C" w:rsidRDefault="001519A5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14:paraId="443B1422" w14:textId="77777777" w:rsidR="001519A5" w:rsidRPr="00DC0C8C" w:rsidRDefault="001519A5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21BB77FB" w14:textId="38843D93" w:rsidR="001519A5" w:rsidRPr="00DC0C8C" w:rsidRDefault="001519A5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</w:tcPr>
          <w:p w14:paraId="2F22CEAE" w14:textId="77777777" w:rsidR="001519A5" w:rsidRPr="00DC0C8C" w:rsidRDefault="001519A5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4EDC0505" w14:textId="77777777" w:rsidR="001519A5" w:rsidRPr="00DC0C8C" w:rsidRDefault="001519A5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C0C8C" w:rsidRPr="00CD41C1" w14:paraId="53D38506" w14:textId="69B95D51" w:rsidTr="00DC0C8C">
        <w:trPr>
          <w:trHeight w:val="328"/>
        </w:trPr>
        <w:tc>
          <w:tcPr>
            <w:tcW w:w="3724" w:type="dxa"/>
          </w:tcPr>
          <w:p w14:paraId="67B0F427" w14:textId="4ACD25C9" w:rsidR="001519A5" w:rsidRPr="00DC0C8C" w:rsidRDefault="00DC0C8C" w:rsidP="00DC0C8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C0C8C">
              <w:rPr>
                <w:rFonts w:ascii="Verdana" w:hAnsi="Verdana"/>
                <w:sz w:val="20"/>
                <w:szCs w:val="20"/>
              </w:rPr>
              <w:t>Termómetro digital de precisión.</w:t>
            </w:r>
          </w:p>
        </w:tc>
        <w:tc>
          <w:tcPr>
            <w:tcW w:w="1513" w:type="dxa"/>
          </w:tcPr>
          <w:p w14:paraId="0A9377E1" w14:textId="77777777" w:rsidR="001519A5" w:rsidRPr="00DC0C8C" w:rsidRDefault="001519A5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</w:tcPr>
          <w:p w14:paraId="566AA1F1" w14:textId="77777777" w:rsidR="001519A5" w:rsidRPr="00DC0C8C" w:rsidRDefault="001519A5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14:paraId="354FF71F" w14:textId="77777777" w:rsidR="001519A5" w:rsidRPr="00DC0C8C" w:rsidRDefault="001519A5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2471D4DD" w14:textId="29802D20" w:rsidR="001519A5" w:rsidRPr="00DC0C8C" w:rsidRDefault="001519A5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</w:tcPr>
          <w:p w14:paraId="2138B008" w14:textId="77777777" w:rsidR="001519A5" w:rsidRPr="00DC0C8C" w:rsidRDefault="001519A5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073DD7BA" w14:textId="77777777" w:rsidR="001519A5" w:rsidRPr="00DC0C8C" w:rsidRDefault="001519A5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C0C8C" w:rsidRPr="00CD41C1" w14:paraId="01C83421" w14:textId="6A89B23D" w:rsidTr="00DC0C8C">
        <w:trPr>
          <w:trHeight w:val="485"/>
        </w:trPr>
        <w:tc>
          <w:tcPr>
            <w:tcW w:w="3724" w:type="dxa"/>
          </w:tcPr>
          <w:p w14:paraId="74A31549" w14:textId="605D75B3" w:rsidR="001519A5" w:rsidRPr="00DC0C8C" w:rsidRDefault="00DC0C8C" w:rsidP="00DC0C8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C0C8C">
              <w:rPr>
                <w:rFonts w:ascii="Verdana" w:hAnsi="Verdana"/>
                <w:sz w:val="20"/>
                <w:szCs w:val="20"/>
              </w:rPr>
              <w:t>Higrómetro digital o análogo (para controlar la humedad).</w:t>
            </w:r>
          </w:p>
        </w:tc>
        <w:tc>
          <w:tcPr>
            <w:tcW w:w="1513" w:type="dxa"/>
          </w:tcPr>
          <w:p w14:paraId="2F74971E" w14:textId="77777777" w:rsidR="001519A5" w:rsidRPr="00DC0C8C" w:rsidRDefault="001519A5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</w:tcPr>
          <w:p w14:paraId="26D62EA5" w14:textId="77777777" w:rsidR="001519A5" w:rsidRPr="00DC0C8C" w:rsidRDefault="001519A5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14:paraId="3755AA06" w14:textId="77777777" w:rsidR="001519A5" w:rsidRPr="00DC0C8C" w:rsidRDefault="001519A5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F3357EA" w14:textId="57C83993" w:rsidR="001519A5" w:rsidRPr="00DC0C8C" w:rsidRDefault="001519A5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</w:tcPr>
          <w:p w14:paraId="42D1B054" w14:textId="77777777" w:rsidR="001519A5" w:rsidRPr="00DC0C8C" w:rsidRDefault="001519A5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3F87CCCA" w14:textId="77777777" w:rsidR="001519A5" w:rsidRPr="00DC0C8C" w:rsidRDefault="001519A5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C0C8C" w:rsidRPr="00CD41C1" w14:paraId="0F6A3983" w14:textId="57C83A2C" w:rsidTr="00DC0C8C">
        <w:trPr>
          <w:trHeight w:val="309"/>
        </w:trPr>
        <w:tc>
          <w:tcPr>
            <w:tcW w:w="3724" w:type="dxa"/>
          </w:tcPr>
          <w:p w14:paraId="788494B3" w14:textId="59E3E63F" w:rsidR="00DC0C8C" w:rsidRPr="00DC0C8C" w:rsidRDefault="00DC0C8C" w:rsidP="00DC0C8C">
            <w:pPr>
              <w:rPr>
                <w:rFonts w:ascii="Verdana" w:hAnsi="Verdana"/>
                <w:sz w:val="20"/>
                <w:szCs w:val="20"/>
              </w:rPr>
            </w:pPr>
            <w:r w:rsidRPr="00F565BF">
              <w:rPr>
                <w:rFonts w:ascii="Verdana" w:hAnsi="Verdana"/>
                <w:sz w:val="20"/>
                <w:szCs w:val="20"/>
              </w:rPr>
              <w:t>Termómetro digital de precisión.</w:t>
            </w:r>
          </w:p>
        </w:tc>
        <w:tc>
          <w:tcPr>
            <w:tcW w:w="1513" w:type="dxa"/>
          </w:tcPr>
          <w:p w14:paraId="11499882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</w:tcPr>
          <w:p w14:paraId="4F6C78FC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14:paraId="7ED27CAF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2D6C150" w14:textId="6C68780D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</w:tcPr>
          <w:p w14:paraId="4F82B51E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376C8D31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C0C8C" w:rsidRPr="00CD41C1" w14:paraId="0C6C8C76" w14:textId="77777777" w:rsidTr="00DC0C8C">
        <w:trPr>
          <w:trHeight w:val="309"/>
        </w:trPr>
        <w:tc>
          <w:tcPr>
            <w:tcW w:w="3724" w:type="dxa"/>
          </w:tcPr>
          <w:p w14:paraId="6C640B30" w14:textId="32932B5E" w:rsidR="00DC0C8C" w:rsidRPr="00DC0C8C" w:rsidRDefault="00DC0C8C" w:rsidP="00DC0C8C">
            <w:pPr>
              <w:rPr>
                <w:rFonts w:ascii="Verdana" w:hAnsi="Verdana"/>
                <w:sz w:val="20"/>
                <w:szCs w:val="20"/>
              </w:rPr>
            </w:pPr>
            <w:r w:rsidRPr="00F565BF">
              <w:rPr>
                <w:rFonts w:ascii="Verdana" w:hAnsi="Verdana"/>
                <w:sz w:val="20"/>
                <w:szCs w:val="20"/>
              </w:rPr>
              <w:t>Higrómetro digital o análogo (para controlar la humedad).</w:t>
            </w:r>
          </w:p>
        </w:tc>
        <w:tc>
          <w:tcPr>
            <w:tcW w:w="1513" w:type="dxa"/>
          </w:tcPr>
          <w:p w14:paraId="550E1238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</w:tcPr>
          <w:p w14:paraId="17DDC9D5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14:paraId="3294C1E7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0FDF8660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</w:tcPr>
          <w:p w14:paraId="0D32C0FB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6F22282F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C0C8C" w:rsidRPr="00CD41C1" w14:paraId="7E465C49" w14:textId="77777777" w:rsidTr="00DC0C8C">
        <w:trPr>
          <w:trHeight w:val="309"/>
        </w:trPr>
        <w:tc>
          <w:tcPr>
            <w:tcW w:w="3724" w:type="dxa"/>
          </w:tcPr>
          <w:p w14:paraId="3B55483C" w14:textId="65C12612" w:rsidR="00DC0C8C" w:rsidRPr="00DC0C8C" w:rsidRDefault="00DC0C8C" w:rsidP="00DC0C8C">
            <w:pPr>
              <w:rPr>
                <w:rFonts w:ascii="Verdana" w:hAnsi="Verdana"/>
                <w:sz w:val="20"/>
                <w:szCs w:val="20"/>
              </w:rPr>
            </w:pPr>
            <w:r w:rsidRPr="00F565BF">
              <w:rPr>
                <w:rFonts w:ascii="Verdana" w:hAnsi="Verdana"/>
                <w:sz w:val="20"/>
                <w:szCs w:val="20"/>
              </w:rPr>
              <w:t>Termómetro digital de precisión.</w:t>
            </w:r>
          </w:p>
        </w:tc>
        <w:tc>
          <w:tcPr>
            <w:tcW w:w="1513" w:type="dxa"/>
          </w:tcPr>
          <w:p w14:paraId="51C0F692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</w:tcPr>
          <w:p w14:paraId="72C01188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14:paraId="4D6D8E15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EF0A93F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</w:tcPr>
          <w:p w14:paraId="7199CC1F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3438B361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C0C8C" w:rsidRPr="00CD41C1" w14:paraId="58520F37" w14:textId="77777777" w:rsidTr="00DC0C8C">
        <w:trPr>
          <w:trHeight w:val="309"/>
        </w:trPr>
        <w:tc>
          <w:tcPr>
            <w:tcW w:w="3724" w:type="dxa"/>
          </w:tcPr>
          <w:p w14:paraId="2DF67C79" w14:textId="7AA8F4B5" w:rsidR="00DC0C8C" w:rsidRPr="00DC0C8C" w:rsidRDefault="00DC0C8C" w:rsidP="00DC0C8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513" w:type="dxa"/>
          </w:tcPr>
          <w:p w14:paraId="6411F570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</w:tcPr>
          <w:p w14:paraId="2001AE78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14:paraId="7B8EF0D4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35BA00E8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</w:tcPr>
          <w:p w14:paraId="3BC1A2EB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0E93D4A9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C0C8C" w:rsidRPr="00CD41C1" w14:paraId="0062D2F3" w14:textId="77777777" w:rsidTr="00DC0C8C">
        <w:trPr>
          <w:trHeight w:val="309"/>
        </w:trPr>
        <w:tc>
          <w:tcPr>
            <w:tcW w:w="3724" w:type="dxa"/>
          </w:tcPr>
          <w:p w14:paraId="5F1E972E" w14:textId="3EC0B858" w:rsidR="00DC0C8C" w:rsidRPr="00DC0C8C" w:rsidRDefault="00DC0C8C" w:rsidP="00DC0C8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513" w:type="dxa"/>
          </w:tcPr>
          <w:p w14:paraId="339AB6A0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</w:tcPr>
          <w:p w14:paraId="515CD5B7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14:paraId="717FB328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B08F207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</w:tcPr>
          <w:p w14:paraId="3139D0FC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1213103E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C0C8C" w:rsidRPr="00CD41C1" w14:paraId="3CA3BF1E" w14:textId="77777777" w:rsidTr="00DC0C8C">
        <w:trPr>
          <w:trHeight w:val="309"/>
        </w:trPr>
        <w:tc>
          <w:tcPr>
            <w:tcW w:w="3724" w:type="dxa"/>
          </w:tcPr>
          <w:p w14:paraId="6A435F22" w14:textId="026CD3BA" w:rsidR="00DC0C8C" w:rsidRPr="00DC0C8C" w:rsidRDefault="00DC0C8C" w:rsidP="00DC0C8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513" w:type="dxa"/>
          </w:tcPr>
          <w:p w14:paraId="35A597A9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</w:tcPr>
          <w:p w14:paraId="2CB7FD5F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14:paraId="297FEA39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2B4955D7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</w:tcPr>
          <w:p w14:paraId="376ED75F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32492F2E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C0C8C" w:rsidRPr="00CD41C1" w14:paraId="7B34C169" w14:textId="77777777" w:rsidTr="00DC0C8C">
        <w:trPr>
          <w:trHeight w:val="309"/>
        </w:trPr>
        <w:tc>
          <w:tcPr>
            <w:tcW w:w="3724" w:type="dxa"/>
          </w:tcPr>
          <w:p w14:paraId="139CC7E8" w14:textId="24032C30" w:rsidR="00DC0C8C" w:rsidRPr="00DC0C8C" w:rsidRDefault="00DC0C8C" w:rsidP="00DC0C8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513" w:type="dxa"/>
          </w:tcPr>
          <w:p w14:paraId="00ADDB0A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</w:tcPr>
          <w:p w14:paraId="28B8B440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14:paraId="50E7B5C5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4352696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</w:tcPr>
          <w:p w14:paraId="66162CBF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7BBF7692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C0C8C" w:rsidRPr="00CD41C1" w14:paraId="27BC22B6" w14:textId="77777777" w:rsidTr="00DC0C8C">
        <w:trPr>
          <w:trHeight w:val="309"/>
        </w:trPr>
        <w:tc>
          <w:tcPr>
            <w:tcW w:w="3724" w:type="dxa"/>
          </w:tcPr>
          <w:p w14:paraId="31ECDB72" w14:textId="28C2E7F6" w:rsidR="00DC0C8C" w:rsidRPr="00DC0C8C" w:rsidRDefault="00DC0C8C" w:rsidP="00DC0C8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513" w:type="dxa"/>
          </w:tcPr>
          <w:p w14:paraId="66AB7975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</w:tcPr>
          <w:p w14:paraId="5B5F5D90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14:paraId="749531E7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AA86DE5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</w:tcPr>
          <w:p w14:paraId="4A8CB126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1274D92C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C0C8C" w:rsidRPr="00CD41C1" w14:paraId="5D0DEF7A" w14:textId="77777777" w:rsidTr="00DC0C8C">
        <w:trPr>
          <w:trHeight w:val="309"/>
        </w:trPr>
        <w:tc>
          <w:tcPr>
            <w:tcW w:w="3724" w:type="dxa"/>
          </w:tcPr>
          <w:p w14:paraId="778C5CA8" w14:textId="58498D86" w:rsidR="00DC0C8C" w:rsidRPr="00DC0C8C" w:rsidRDefault="00DC0C8C" w:rsidP="00DC0C8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513" w:type="dxa"/>
          </w:tcPr>
          <w:p w14:paraId="5ECB903E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</w:tcPr>
          <w:p w14:paraId="42697410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14:paraId="629665F9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3ED2EB55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</w:tcPr>
          <w:p w14:paraId="3C9AE89B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1DDA5C26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C0C8C" w:rsidRPr="00CD41C1" w14:paraId="4A92F36B" w14:textId="77777777" w:rsidTr="00DC0C8C">
        <w:trPr>
          <w:trHeight w:val="309"/>
        </w:trPr>
        <w:tc>
          <w:tcPr>
            <w:tcW w:w="3724" w:type="dxa"/>
          </w:tcPr>
          <w:p w14:paraId="6C4F6ABB" w14:textId="65EB65A5" w:rsidR="00DC0C8C" w:rsidRPr="00DC0C8C" w:rsidRDefault="00DC0C8C" w:rsidP="00DC0C8C">
            <w:pPr>
              <w:rPr>
                <w:rFonts w:ascii="Verdana" w:hAnsi="Verdana"/>
                <w:sz w:val="20"/>
                <w:szCs w:val="20"/>
              </w:rPr>
            </w:pPr>
            <w:r w:rsidRPr="00DC0C8C">
              <w:rPr>
                <w:rFonts w:ascii="Verdana" w:hAnsi="Verdana"/>
                <w:sz w:val="20"/>
                <w:szCs w:val="20"/>
              </w:rPr>
              <w:t>n</w:t>
            </w:r>
          </w:p>
        </w:tc>
        <w:tc>
          <w:tcPr>
            <w:tcW w:w="1513" w:type="dxa"/>
          </w:tcPr>
          <w:p w14:paraId="3DBE7ED8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</w:tcPr>
          <w:p w14:paraId="5015087F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14:paraId="51F3DCC8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369CD09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</w:tcPr>
          <w:p w14:paraId="5CEB86B8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529C2060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C0C8C" w:rsidRPr="00CD41C1" w14:paraId="52C6795F" w14:textId="77777777" w:rsidTr="00DC0C8C">
        <w:trPr>
          <w:trHeight w:val="309"/>
        </w:trPr>
        <w:tc>
          <w:tcPr>
            <w:tcW w:w="3724" w:type="dxa"/>
            <w:shd w:val="clear" w:color="auto" w:fill="F2F2F2" w:themeFill="background1" w:themeFillShade="F2"/>
          </w:tcPr>
          <w:p w14:paraId="207BBF8F" w14:textId="4C6C5F3D" w:rsidR="00DC0C8C" w:rsidRPr="00DC0C8C" w:rsidRDefault="00DC0C8C" w:rsidP="00DC0C8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C0C8C">
              <w:rPr>
                <w:rFonts w:ascii="Verdana" w:hAnsi="Verdana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513" w:type="dxa"/>
            <w:shd w:val="clear" w:color="auto" w:fill="F2F2F2" w:themeFill="background1" w:themeFillShade="F2"/>
          </w:tcPr>
          <w:p w14:paraId="46708D6B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F2F2F2" w:themeFill="background1" w:themeFillShade="F2"/>
          </w:tcPr>
          <w:p w14:paraId="66EE0BC0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F2F2F2" w:themeFill="background1" w:themeFillShade="F2"/>
          </w:tcPr>
          <w:p w14:paraId="5545A256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F2F2F2" w:themeFill="background1" w:themeFillShade="F2"/>
          </w:tcPr>
          <w:p w14:paraId="6B71920F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2F2F2" w:themeFill="background1" w:themeFillShade="F2"/>
          </w:tcPr>
          <w:p w14:paraId="7EFD3AF6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F2F2F2" w:themeFill="background1" w:themeFillShade="F2"/>
          </w:tcPr>
          <w:p w14:paraId="53CBF6C3" w14:textId="77777777" w:rsidR="00DC0C8C" w:rsidRPr="00DC0C8C" w:rsidRDefault="00DC0C8C" w:rsidP="00DC0C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4BCB3840" w14:textId="4901C9B4" w:rsidR="0071312F" w:rsidRPr="00CD41C1" w:rsidRDefault="0071312F" w:rsidP="00CD41C1">
      <w:pPr>
        <w:spacing w:after="0" w:line="276" w:lineRule="auto"/>
        <w:contextualSpacing/>
        <w:rPr>
          <w:rFonts w:ascii="Verdana" w:hAnsi="Verdana"/>
          <w:b/>
          <w:bCs/>
          <w:sz w:val="20"/>
          <w:szCs w:val="20"/>
        </w:rPr>
      </w:pPr>
    </w:p>
    <w:p w14:paraId="5701AFD2" w14:textId="77777777" w:rsidR="0071312F" w:rsidRPr="00CD41C1" w:rsidRDefault="0071312F" w:rsidP="00CD41C1">
      <w:pPr>
        <w:spacing w:after="0" w:line="276" w:lineRule="auto"/>
        <w:contextualSpacing/>
        <w:rPr>
          <w:rFonts w:ascii="Verdana" w:hAnsi="Verdana"/>
          <w:b/>
          <w:bCs/>
          <w:sz w:val="20"/>
          <w:szCs w:val="20"/>
        </w:rPr>
      </w:pPr>
    </w:p>
    <w:p w14:paraId="64F43C2D" w14:textId="0489E3D6" w:rsidR="00EE7885" w:rsidRPr="00CD41C1" w:rsidRDefault="00B94DC7" w:rsidP="00CD41C1">
      <w:pPr>
        <w:spacing w:after="0" w:line="276" w:lineRule="auto"/>
        <w:contextualSpacing/>
        <w:jc w:val="both"/>
        <w:rPr>
          <w:rFonts w:ascii="Verdana" w:hAnsi="Verdana"/>
          <w:b/>
          <w:bCs/>
          <w:sz w:val="20"/>
          <w:szCs w:val="20"/>
        </w:rPr>
      </w:pPr>
      <w:r w:rsidRPr="00CD41C1">
        <w:rPr>
          <w:rFonts w:ascii="Verdana" w:hAnsi="Verdana"/>
          <w:b/>
          <w:bCs/>
          <w:sz w:val="20"/>
          <w:szCs w:val="20"/>
        </w:rPr>
        <w:t>Nota: El alcance de la información no es limitativo; el proveedor podrá incluir información adicional que considere pertinente.</w:t>
      </w:r>
    </w:p>
    <w:p w14:paraId="38F63F5E" w14:textId="59E9BC95" w:rsidR="00C17157" w:rsidRPr="00CD41C1" w:rsidRDefault="00C17157" w:rsidP="00CD41C1">
      <w:pPr>
        <w:spacing w:after="0" w:line="276" w:lineRule="auto"/>
        <w:contextualSpacing/>
        <w:jc w:val="both"/>
        <w:rPr>
          <w:rFonts w:ascii="Verdana" w:hAnsi="Verdana"/>
          <w:b/>
          <w:bCs/>
          <w:sz w:val="20"/>
          <w:szCs w:val="20"/>
        </w:rPr>
      </w:pPr>
    </w:p>
    <w:p w14:paraId="411309B5" w14:textId="667F7F58" w:rsidR="00DC0C8C" w:rsidRPr="00763E45" w:rsidRDefault="00DC0C8C" w:rsidP="00DC0C8C">
      <w:pPr>
        <w:spacing w:before="240"/>
        <w:jc w:val="both"/>
        <w:rPr>
          <w:rFonts w:ascii="Verdana" w:hAnsi="Verdana"/>
          <w:b/>
          <w:bCs/>
          <w:sz w:val="20"/>
          <w:szCs w:val="20"/>
        </w:rPr>
      </w:pPr>
    </w:p>
    <w:sectPr w:rsidR="00DC0C8C" w:rsidRPr="00763E45" w:rsidSect="007B18AE">
      <w:headerReference w:type="default" r:id="rId8"/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BF613" w14:textId="77777777" w:rsidR="00D6101A" w:rsidRDefault="00D6101A" w:rsidP="006467CF">
      <w:pPr>
        <w:spacing w:after="0" w:line="240" w:lineRule="auto"/>
      </w:pPr>
      <w:r>
        <w:separator/>
      </w:r>
    </w:p>
  </w:endnote>
  <w:endnote w:type="continuationSeparator" w:id="0">
    <w:p w14:paraId="35854B76" w14:textId="77777777" w:rsidR="00D6101A" w:rsidRDefault="00D6101A" w:rsidP="0064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B6746" w14:textId="77777777" w:rsidR="00D6101A" w:rsidRDefault="00D6101A" w:rsidP="006467CF">
      <w:pPr>
        <w:spacing w:after="0" w:line="240" w:lineRule="auto"/>
      </w:pPr>
      <w:r>
        <w:separator/>
      </w:r>
    </w:p>
  </w:footnote>
  <w:footnote w:type="continuationSeparator" w:id="0">
    <w:p w14:paraId="445EBBC2" w14:textId="77777777" w:rsidR="00D6101A" w:rsidRDefault="00D6101A" w:rsidP="00646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14685" w14:textId="274A7AA1" w:rsidR="006467CF" w:rsidRDefault="006467CF" w:rsidP="006467CF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4F4822" wp14:editId="146FBA5E">
          <wp:simplePos x="0" y="0"/>
          <wp:positionH relativeFrom="column">
            <wp:posOffset>4540885</wp:posOffset>
          </wp:positionH>
          <wp:positionV relativeFrom="paragraph">
            <wp:posOffset>62865</wp:posOffset>
          </wp:positionV>
          <wp:extent cx="1585595" cy="385445"/>
          <wp:effectExtent l="0" t="0" r="0" b="0"/>
          <wp:wrapTopAndBottom/>
          <wp:docPr id="264913348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913348" name="Imagen 2649133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595" cy="38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0FE85E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FD28C6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00BC919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7C6980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55B5EC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1F00BE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09056FDA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4959CA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100F14B9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D757A8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9E54C2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DA10BB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A9B053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CBDDD7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CEE22B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6D7D87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80CD06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B5F61EF"/>
    <w:multiLevelType w:val="hybridMultilevel"/>
    <w:tmpl w:val="BBBCD6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E07F47"/>
    <w:multiLevelType w:val="hybridMultilevel"/>
    <w:tmpl w:val="15F829A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A57F66"/>
    <w:multiLevelType w:val="hybridMultilevel"/>
    <w:tmpl w:val="B69CF71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02F46"/>
    <w:multiLevelType w:val="hybridMultilevel"/>
    <w:tmpl w:val="D9F64084"/>
    <w:lvl w:ilvl="0" w:tplc="40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4D7CAD"/>
    <w:multiLevelType w:val="hybridMultilevel"/>
    <w:tmpl w:val="FBACAB48"/>
    <w:lvl w:ilvl="0" w:tplc="6ECADF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72550D"/>
    <w:multiLevelType w:val="hybridMultilevel"/>
    <w:tmpl w:val="35C07F94"/>
    <w:lvl w:ilvl="0" w:tplc="3118CA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587FB8"/>
    <w:multiLevelType w:val="hybridMultilevel"/>
    <w:tmpl w:val="2E1C656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CE168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0FC75B3"/>
    <w:multiLevelType w:val="hybridMultilevel"/>
    <w:tmpl w:val="4AA4087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120D78"/>
    <w:multiLevelType w:val="hybridMultilevel"/>
    <w:tmpl w:val="B74EC27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5619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5697F42"/>
    <w:multiLevelType w:val="hybridMultilevel"/>
    <w:tmpl w:val="9E66194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BC346C"/>
    <w:multiLevelType w:val="hybridMultilevel"/>
    <w:tmpl w:val="07BC18C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BE1452"/>
    <w:multiLevelType w:val="hybridMultilevel"/>
    <w:tmpl w:val="7124FD8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6534A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013A7D80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FD7204A"/>
    <w:multiLevelType w:val="hybridMultilevel"/>
    <w:tmpl w:val="FA02C92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BC1394"/>
    <w:multiLevelType w:val="hybridMultilevel"/>
    <w:tmpl w:val="A6ACC89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D64422"/>
    <w:multiLevelType w:val="hybridMultilevel"/>
    <w:tmpl w:val="1D8A9EC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875014"/>
    <w:multiLevelType w:val="hybridMultilevel"/>
    <w:tmpl w:val="3B7083D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34240"/>
    <w:multiLevelType w:val="hybridMultilevel"/>
    <w:tmpl w:val="8D22C5DA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1114AE"/>
    <w:multiLevelType w:val="hybridMultilevel"/>
    <w:tmpl w:val="83F4CF70"/>
    <w:lvl w:ilvl="0" w:tplc="3580C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6762BD"/>
    <w:multiLevelType w:val="hybridMultilevel"/>
    <w:tmpl w:val="4CF003C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521FE"/>
    <w:multiLevelType w:val="hybridMultilevel"/>
    <w:tmpl w:val="6B0C342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A463C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6EC7239E"/>
    <w:multiLevelType w:val="hybridMultilevel"/>
    <w:tmpl w:val="3BCA04B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7D083F"/>
    <w:multiLevelType w:val="hybridMultilevel"/>
    <w:tmpl w:val="13D8AE6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D5549B"/>
    <w:multiLevelType w:val="hybridMultilevel"/>
    <w:tmpl w:val="6248C22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D26E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F472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AB96D32"/>
    <w:multiLevelType w:val="hybridMultilevel"/>
    <w:tmpl w:val="D3C0E88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A7D4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86952180">
    <w:abstractNumId w:val="13"/>
  </w:num>
  <w:num w:numId="2" w16cid:durableId="1670644007">
    <w:abstractNumId w:val="6"/>
  </w:num>
  <w:num w:numId="3" w16cid:durableId="1201474365">
    <w:abstractNumId w:val="10"/>
  </w:num>
  <w:num w:numId="4" w16cid:durableId="945772243">
    <w:abstractNumId w:val="4"/>
  </w:num>
  <w:num w:numId="5" w16cid:durableId="2017883038">
    <w:abstractNumId w:val="11"/>
  </w:num>
  <w:num w:numId="6" w16cid:durableId="838346679">
    <w:abstractNumId w:val="28"/>
  </w:num>
  <w:num w:numId="7" w16cid:durableId="13578395">
    <w:abstractNumId w:val="0"/>
  </w:num>
  <w:num w:numId="8" w16cid:durableId="428426941">
    <w:abstractNumId w:val="1"/>
  </w:num>
  <w:num w:numId="9" w16cid:durableId="322120831">
    <w:abstractNumId w:val="7"/>
  </w:num>
  <w:num w:numId="10" w16cid:durableId="414396197">
    <w:abstractNumId w:val="21"/>
  </w:num>
  <w:num w:numId="11" w16cid:durableId="288360991">
    <w:abstractNumId w:val="37"/>
  </w:num>
  <w:num w:numId="12" w16cid:durableId="1131091022">
    <w:abstractNumId w:val="5"/>
  </w:num>
  <w:num w:numId="13" w16cid:durableId="774444171">
    <w:abstractNumId w:val="9"/>
  </w:num>
  <w:num w:numId="14" w16cid:durableId="1397432449">
    <w:abstractNumId w:val="12"/>
  </w:num>
  <w:num w:numId="15" w16cid:durableId="930698623">
    <w:abstractNumId w:val="2"/>
  </w:num>
  <w:num w:numId="16" w16cid:durableId="537401670">
    <w:abstractNumId w:val="43"/>
  </w:num>
  <w:num w:numId="17" w16cid:durableId="423037792">
    <w:abstractNumId w:val="8"/>
  </w:num>
  <w:num w:numId="18" w16cid:durableId="1392387806">
    <w:abstractNumId w:val="3"/>
  </w:num>
  <w:num w:numId="19" w16cid:durableId="1288389460">
    <w:abstractNumId w:val="24"/>
  </w:num>
  <w:num w:numId="20" w16cid:durableId="1249847708">
    <w:abstractNumId w:val="41"/>
  </w:num>
  <w:num w:numId="21" w16cid:durableId="693069950">
    <w:abstractNumId w:val="18"/>
  </w:num>
  <w:num w:numId="22" w16cid:durableId="73868711">
    <w:abstractNumId w:val="27"/>
  </w:num>
  <w:num w:numId="23" w16cid:durableId="68621619">
    <w:abstractNumId w:val="38"/>
  </w:num>
  <w:num w:numId="24" w16cid:durableId="1358703315">
    <w:abstractNumId w:val="34"/>
  </w:num>
  <w:num w:numId="25" w16cid:durableId="1154226436">
    <w:abstractNumId w:val="23"/>
  </w:num>
  <w:num w:numId="26" w16cid:durableId="1665551637">
    <w:abstractNumId w:val="15"/>
  </w:num>
  <w:num w:numId="27" w16cid:durableId="1776510480">
    <w:abstractNumId w:val="32"/>
  </w:num>
  <w:num w:numId="28" w16cid:durableId="47187389">
    <w:abstractNumId w:val="31"/>
  </w:num>
  <w:num w:numId="29" w16cid:durableId="1810709454">
    <w:abstractNumId w:val="26"/>
  </w:num>
  <w:num w:numId="30" w16cid:durableId="308560378">
    <w:abstractNumId w:val="33"/>
  </w:num>
  <w:num w:numId="31" w16cid:durableId="1456480641">
    <w:abstractNumId w:val="39"/>
  </w:num>
  <w:num w:numId="32" w16cid:durableId="537083627">
    <w:abstractNumId w:val="16"/>
  </w:num>
  <w:num w:numId="33" w16cid:durableId="1762676876">
    <w:abstractNumId w:val="19"/>
  </w:num>
  <w:num w:numId="34" w16cid:durableId="519779280">
    <w:abstractNumId w:val="40"/>
  </w:num>
  <w:num w:numId="35" w16cid:durableId="1774132999">
    <w:abstractNumId w:val="36"/>
  </w:num>
  <w:num w:numId="36" w16cid:durableId="737167135">
    <w:abstractNumId w:val="35"/>
  </w:num>
  <w:num w:numId="37" w16cid:durableId="1821311277">
    <w:abstractNumId w:val="14"/>
  </w:num>
  <w:num w:numId="38" w16cid:durableId="1838837915">
    <w:abstractNumId w:val="30"/>
  </w:num>
  <w:num w:numId="39" w16cid:durableId="309872132">
    <w:abstractNumId w:val="22"/>
  </w:num>
  <w:num w:numId="40" w16cid:durableId="1303852823">
    <w:abstractNumId w:val="29"/>
  </w:num>
  <w:num w:numId="41" w16cid:durableId="1137991471">
    <w:abstractNumId w:val="20"/>
  </w:num>
  <w:num w:numId="42" w16cid:durableId="2144956109">
    <w:abstractNumId w:val="25"/>
  </w:num>
  <w:num w:numId="43" w16cid:durableId="210385623">
    <w:abstractNumId w:val="42"/>
  </w:num>
  <w:num w:numId="44" w16cid:durableId="20290242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07"/>
    <w:rsid w:val="00004095"/>
    <w:rsid w:val="00022092"/>
    <w:rsid w:val="00055179"/>
    <w:rsid w:val="00064CDB"/>
    <w:rsid w:val="00081806"/>
    <w:rsid w:val="00116879"/>
    <w:rsid w:val="001519A5"/>
    <w:rsid w:val="00154A17"/>
    <w:rsid w:val="001E2721"/>
    <w:rsid w:val="00223CC1"/>
    <w:rsid w:val="0022400B"/>
    <w:rsid w:val="00284576"/>
    <w:rsid w:val="002A7880"/>
    <w:rsid w:val="002F73C0"/>
    <w:rsid w:val="0034401D"/>
    <w:rsid w:val="00390A57"/>
    <w:rsid w:val="004125D8"/>
    <w:rsid w:val="004B410F"/>
    <w:rsid w:val="004C6A9B"/>
    <w:rsid w:val="004D46EC"/>
    <w:rsid w:val="004D6EAC"/>
    <w:rsid w:val="004F5E0C"/>
    <w:rsid w:val="00500D1C"/>
    <w:rsid w:val="005B1910"/>
    <w:rsid w:val="005D3AB5"/>
    <w:rsid w:val="00627CA2"/>
    <w:rsid w:val="006467CF"/>
    <w:rsid w:val="006E0D75"/>
    <w:rsid w:val="006F0604"/>
    <w:rsid w:val="0071312F"/>
    <w:rsid w:val="00736DEF"/>
    <w:rsid w:val="007B18AE"/>
    <w:rsid w:val="00832E28"/>
    <w:rsid w:val="008A2FF1"/>
    <w:rsid w:val="008D634A"/>
    <w:rsid w:val="00904F32"/>
    <w:rsid w:val="0097079A"/>
    <w:rsid w:val="009C744B"/>
    <w:rsid w:val="009D53B5"/>
    <w:rsid w:val="00A13B61"/>
    <w:rsid w:val="00B94DC7"/>
    <w:rsid w:val="00C17157"/>
    <w:rsid w:val="00C32B26"/>
    <w:rsid w:val="00C55B8A"/>
    <w:rsid w:val="00CD41C1"/>
    <w:rsid w:val="00CF4488"/>
    <w:rsid w:val="00D43E58"/>
    <w:rsid w:val="00D6101A"/>
    <w:rsid w:val="00D761EE"/>
    <w:rsid w:val="00DC0C8C"/>
    <w:rsid w:val="00DF7B9C"/>
    <w:rsid w:val="00E00CE1"/>
    <w:rsid w:val="00E11E84"/>
    <w:rsid w:val="00E346E7"/>
    <w:rsid w:val="00E377C6"/>
    <w:rsid w:val="00E37F5C"/>
    <w:rsid w:val="00E60DD9"/>
    <w:rsid w:val="00E731CB"/>
    <w:rsid w:val="00EE2047"/>
    <w:rsid w:val="00EE7885"/>
    <w:rsid w:val="00F27E8A"/>
    <w:rsid w:val="00F75507"/>
    <w:rsid w:val="00F8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F92AB"/>
  <w15:chartTrackingRefBased/>
  <w15:docId w15:val="{282E2F61-6FF4-4304-8483-1126031F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755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75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755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55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55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55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55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55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55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5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75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55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550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550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55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550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55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55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755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75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755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755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75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7550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7550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7550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75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7550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75507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7550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7550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467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67CF"/>
  </w:style>
  <w:style w:type="paragraph" w:styleId="Piedepgina">
    <w:name w:val="footer"/>
    <w:basedOn w:val="Normal"/>
    <w:link w:val="PiedepginaCar"/>
    <w:uiPriority w:val="99"/>
    <w:unhideWhenUsed/>
    <w:rsid w:val="006467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67CF"/>
  </w:style>
  <w:style w:type="table" w:styleId="Tablaconcuadrcula">
    <w:name w:val="Table Grid"/>
    <w:basedOn w:val="Tablanormal"/>
    <w:uiPriority w:val="39"/>
    <w:rsid w:val="00F85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1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CEF4E-F1FC-44DE-9F5D-4E883659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tierralta 6</dc:creator>
  <cp:keywords/>
  <dc:description/>
  <cp:lastModifiedBy>tierralta 6</cp:lastModifiedBy>
  <cp:revision>2</cp:revision>
  <dcterms:created xsi:type="dcterms:W3CDTF">2025-05-08T20:41:00Z</dcterms:created>
  <dcterms:modified xsi:type="dcterms:W3CDTF">2025-05-08T20:41:00Z</dcterms:modified>
</cp:coreProperties>
</file>