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658C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D777403" w14:textId="77777777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14:paraId="6AAA9438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050F5F" w14:textId="77777777" w:rsidR="004C41BE" w:rsidRPr="004C41BE" w:rsidRDefault="00980F96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CONSULTOR INDIVIDUAL - 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14:paraId="362B7FF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D9C389" w14:textId="77777777"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14:paraId="662F2234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940110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14:paraId="69D97E0C" w14:textId="0AEDBC12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Identidad: No.:                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 xml:space="preserve">.:                </w:t>
      </w:r>
      <w:r w:rsidR="00227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Tipo:</w:t>
      </w:r>
    </w:p>
    <w:p w14:paraId="5F566977" w14:textId="4BD6CFC6" w:rsidR="00227F26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Único del Afiliado (CUA) No.: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AFP:</w:t>
      </w:r>
    </w:p>
    <w:p w14:paraId="57C58A05" w14:textId="6AF894F2" w:rsidR="000018D8" w:rsidRDefault="00987C34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0018D8">
        <w:rPr>
          <w:rFonts w:ascii="Arial" w:hAnsi="Arial" w:cs="Arial"/>
          <w:sz w:val="20"/>
          <w:szCs w:val="20"/>
        </w:rPr>
        <w:t>T:</w:t>
      </w:r>
    </w:p>
    <w:p w14:paraId="504CBEB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14:paraId="2B3DC867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14:paraId="7C3DE14B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14:paraId="6CF8FE3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14:paraId="273C990F" w14:textId="38563AAD" w:rsidR="000018D8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 </w:t>
      </w:r>
      <w:r w:rsidR="000018D8">
        <w:rPr>
          <w:rFonts w:ascii="Arial" w:hAnsi="Arial" w:cs="Arial"/>
          <w:sz w:val="20"/>
          <w:szCs w:val="20"/>
        </w:rPr>
        <w:t>Celular:</w:t>
      </w:r>
    </w:p>
    <w:p w14:paraId="5AC8A6A5" w14:textId="6A185F9A" w:rsidR="000018D8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c</w:t>
      </w:r>
      <w:r w:rsidR="000018D8">
        <w:rPr>
          <w:rFonts w:ascii="Arial" w:hAnsi="Arial" w:cs="Arial"/>
          <w:sz w:val="20"/>
          <w:szCs w:val="20"/>
        </w:rPr>
        <w:t>orreo electrónico:</w:t>
      </w:r>
    </w:p>
    <w:p w14:paraId="5EADEBBF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14:paraId="5139D62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14:paraId="32D87E5D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14:paraId="30B0FF0F" w14:textId="77777777" w:rsidR="00C73993" w:rsidRDefault="00C73993" w:rsidP="000018D8">
      <w:pPr>
        <w:rPr>
          <w:rFonts w:ascii="Arial" w:hAnsi="Arial" w:cs="Arial"/>
          <w:sz w:val="20"/>
          <w:szCs w:val="20"/>
        </w:rPr>
      </w:pPr>
    </w:p>
    <w:p w14:paraId="11359DB8" w14:textId="77777777" w:rsidR="00C73993" w:rsidRDefault="00C73993" w:rsidP="00C7399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14:paraId="50F069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32054196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14:paraId="0EB1E6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9DD8E8F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3B2FBB0" w14:textId="77777777" w:rsidR="00C73993" w:rsidRPr="00C73993" w:rsidRDefault="00C73993" w:rsidP="000018D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246E4C7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677DCDA" w14:textId="77777777"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14:paraId="2F606173" w14:textId="77777777"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14:paraId="1F8752D8" w14:textId="7AA7E140" w:rsidR="000018D8" w:rsidRPr="00BC35E5" w:rsidRDefault="007A07DA" w:rsidP="00EF3C9B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59B5E" wp14:editId="07A61987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F3C9B">
        <w:rPr>
          <w:rFonts w:ascii="Arial" w:hAnsi="Arial" w:cs="Arial"/>
          <w:sz w:val="20"/>
          <w:szCs w:val="20"/>
        </w:rPr>
        <w:t xml:space="preserve">Propuesta </w:t>
      </w:r>
      <w:r w:rsidR="00EE4F47" w:rsidRPr="00BC35E5">
        <w:rPr>
          <w:rFonts w:ascii="Arial" w:hAnsi="Arial" w:cs="Arial"/>
          <w:sz w:val="20"/>
          <w:szCs w:val="20"/>
        </w:rPr>
        <w:t xml:space="preserve">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14:paraId="2581E8AF" w14:textId="77777777"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0240" wp14:editId="2218F930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14:paraId="03C84E9B" w14:textId="11068A78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C7929" wp14:editId="6660E1C0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 xml:space="preserve">Fotocopia </w:t>
      </w:r>
      <w:r w:rsidR="00987C34">
        <w:rPr>
          <w:rFonts w:ascii="Arial" w:hAnsi="Arial" w:cs="Arial"/>
          <w:sz w:val="20"/>
          <w:szCs w:val="20"/>
        </w:rPr>
        <w:t>NI</w:t>
      </w:r>
      <w:r w:rsidR="007E4E15">
        <w:rPr>
          <w:rFonts w:ascii="Arial" w:hAnsi="Arial" w:cs="Arial"/>
          <w:sz w:val="20"/>
          <w:szCs w:val="20"/>
        </w:rPr>
        <w:t>T</w:t>
      </w:r>
    </w:p>
    <w:p w14:paraId="367C394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16402" wp14:editId="6F2671B9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</w:p>
    <w:p w14:paraId="56AED9C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5AD9C" wp14:editId="7642069F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14:paraId="0CE64200" w14:textId="77777777"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4F081" wp14:editId="7E8B70AE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14:paraId="787EBA23" w14:textId="77777777" w:rsidR="00E5364E" w:rsidRDefault="00E5364E" w:rsidP="000018D8">
      <w:pPr>
        <w:rPr>
          <w:color w:val="000000" w:themeColor="text1"/>
        </w:rPr>
      </w:pPr>
    </w:p>
    <w:p w14:paraId="30B7BD23" w14:textId="77777777" w:rsidR="00C73993" w:rsidRDefault="00C73993" w:rsidP="000018D8">
      <w:pPr>
        <w:rPr>
          <w:color w:val="000000" w:themeColor="text1"/>
        </w:rPr>
      </w:pPr>
    </w:p>
    <w:p w14:paraId="13DFBB43" w14:textId="77777777" w:rsidR="00C73993" w:rsidRDefault="00C73993" w:rsidP="000018D8">
      <w:pPr>
        <w:rPr>
          <w:color w:val="000000" w:themeColor="text1"/>
        </w:rPr>
      </w:pPr>
    </w:p>
    <w:p w14:paraId="091FC120" w14:textId="77777777" w:rsidR="00C73993" w:rsidRDefault="00C73993" w:rsidP="00C73993">
      <w:pPr>
        <w:rPr>
          <w:color w:val="000000" w:themeColor="text1"/>
        </w:rPr>
      </w:pPr>
    </w:p>
    <w:p w14:paraId="22409C8D" w14:textId="77777777" w:rsidR="00C73993" w:rsidRDefault="00C73993" w:rsidP="00C73993">
      <w:pPr>
        <w:rPr>
          <w:color w:val="000000" w:themeColor="text1"/>
        </w:rPr>
      </w:pPr>
    </w:p>
    <w:p w14:paraId="23C2A258" w14:textId="77777777" w:rsidR="00C73993" w:rsidRDefault="00C73993" w:rsidP="00C73993">
      <w:pPr>
        <w:rPr>
          <w:color w:val="000000" w:themeColor="text1"/>
        </w:rPr>
      </w:pPr>
    </w:p>
    <w:p w14:paraId="7CDACAA1" w14:textId="77777777" w:rsidR="00C73993" w:rsidRDefault="00C73993" w:rsidP="00C73993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09C7952" w14:textId="77777777" w:rsidR="00C73993" w:rsidRDefault="00C73993" w:rsidP="00C7399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</w:p>
    <w:p w14:paraId="3DE7424A" w14:textId="77777777" w:rsidR="00C73993" w:rsidRPr="004C41BE" w:rsidRDefault="00C73993" w:rsidP="00C73993">
      <w:pPr>
        <w:rPr>
          <w:color w:val="000000" w:themeColor="text1"/>
        </w:rPr>
      </w:pPr>
    </w:p>
    <w:p w14:paraId="6BE6E254" w14:textId="77777777" w:rsidR="00C73993" w:rsidRPr="004C41BE" w:rsidRDefault="00C73993" w:rsidP="000018D8">
      <w:pPr>
        <w:rPr>
          <w:color w:val="000000" w:themeColor="text1"/>
        </w:rPr>
      </w:pPr>
    </w:p>
    <w:sectPr w:rsidR="00C73993" w:rsidRPr="004C41BE" w:rsidSect="00C73993">
      <w:headerReference w:type="default" r:id="rId7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36EC" w14:textId="77777777" w:rsidR="001B6DD7" w:rsidRDefault="001B6DD7" w:rsidP="007449A7">
      <w:r>
        <w:separator/>
      </w:r>
    </w:p>
  </w:endnote>
  <w:endnote w:type="continuationSeparator" w:id="0">
    <w:p w14:paraId="5BAEF9D0" w14:textId="77777777" w:rsidR="001B6DD7" w:rsidRDefault="001B6DD7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1724" w14:textId="77777777" w:rsidR="001B6DD7" w:rsidRDefault="001B6DD7" w:rsidP="007449A7">
      <w:r>
        <w:separator/>
      </w:r>
    </w:p>
  </w:footnote>
  <w:footnote w:type="continuationSeparator" w:id="0">
    <w:p w14:paraId="6A7C312E" w14:textId="77777777" w:rsidR="001B6DD7" w:rsidRDefault="001B6DD7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7E84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417C0B76" wp14:editId="4ED072F3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65875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57887"/>
    <w:rsid w:val="000B702D"/>
    <w:rsid w:val="001B6DD7"/>
    <w:rsid w:val="00227F26"/>
    <w:rsid w:val="002D1CB5"/>
    <w:rsid w:val="00421EBB"/>
    <w:rsid w:val="004C41BE"/>
    <w:rsid w:val="00547E3C"/>
    <w:rsid w:val="00594FBC"/>
    <w:rsid w:val="007449A7"/>
    <w:rsid w:val="007A07DA"/>
    <w:rsid w:val="007A6235"/>
    <w:rsid w:val="007E4E15"/>
    <w:rsid w:val="00823313"/>
    <w:rsid w:val="0087132C"/>
    <w:rsid w:val="008F1427"/>
    <w:rsid w:val="00921831"/>
    <w:rsid w:val="00980F96"/>
    <w:rsid w:val="00987C34"/>
    <w:rsid w:val="00A51893"/>
    <w:rsid w:val="00A96B8A"/>
    <w:rsid w:val="00AF59BD"/>
    <w:rsid w:val="00B2067F"/>
    <w:rsid w:val="00B305C7"/>
    <w:rsid w:val="00BC35E5"/>
    <w:rsid w:val="00C73993"/>
    <w:rsid w:val="00C91471"/>
    <w:rsid w:val="00D82395"/>
    <w:rsid w:val="00E5364E"/>
    <w:rsid w:val="00EE4F47"/>
    <w:rsid w:val="00EF3C9B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747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14</cp:revision>
  <cp:lastPrinted>2012-05-28T18:59:00Z</cp:lastPrinted>
  <dcterms:created xsi:type="dcterms:W3CDTF">2018-03-26T22:53:00Z</dcterms:created>
  <dcterms:modified xsi:type="dcterms:W3CDTF">2023-06-05T23:12:00Z</dcterms:modified>
</cp:coreProperties>
</file>