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5904F037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Pr="00147362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 xml:space="preserve"> </w:t>
      </w:r>
      <w:r w:rsidR="002D7218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ab/>
      </w:r>
      <w:r w:rsidR="00E32FAB" w:rsidRPr="004A4FD7">
        <w:rPr>
          <w:rFonts w:ascii="Arial" w:hAnsi="Arial" w:cs="Arial"/>
          <w:b/>
          <w:sz w:val="24"/>
          <w:szCs w:val="24"/>
        </w:rPr>
        <w:t>91171642</w:t>
      </w:r>
    </w:p>
    <w:p w14:paraId="3651283A" w14:textId="51A7FBA5" w:rsidR="007C766A" w:rsidRDefault="002D7218" w:rsidP="007C766A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bookmarkStart w:id="0" w:name="_Hlk96701484"/>
      <w:r w:rsidR="00392DD8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275227">
        <w:rPr>
          <w:rFonts w:cstheme="minorHAnsi"/>
          <w:b/>
          <w:bCs/>
        </w:rPr>
        <w:t xml:space="preserve">EQUIPOS </w:t>
      </w:r>
      <w:r w:rsidR="00DF5003">
        <w:rPr>
          <w:rFonts w:cstheme="minorHAnsi"/>
          <w:b/>
          <w:bCs/>
        </w:rPr>
        <w:t>Y HERRAMIENTAS</w:t>
      </w:r>
    </w:p>
    <w:p w14:paraId="13600731" w14:textId="77777777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1: HERRAMIENTAS MENORES </w:t>
      </w:r>
    </w:p>
    <w:p w14:paraId="6600AEC7" w14:textId="77777777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2: TALADRO PORTÁTIL </w:t>
      </w:r>
    </w:p>
    <w:p w14:paraId="433DE92D" w14:textId="77777777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3: AMOLADORA </w:t>
      </w:r>
    </w:p>
    <w:p w14:paraId="392737DE" w14:textId="77777777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4: EQUIPOS DE MEDICIÓN PARA POZOS </w:t>
      </w:r>
    </w:p>
    <w:p w14:paraId="3097154B" w14:textId="77777777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5: PINZA VOLTIAMPERIMETRO </w:t>
      </w:r>
    </w:p>
    <w:p w14:paraId="2F18A953" w14:textId="77777777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6: EQUIPO DE SOLDADURA </w:t>
      </w:r>
    </w:p>
    <w:p w14:paraId="6024AF24" w14:textId="77777777" w:rsidR="00DF5003" w:rsidRPr="00DF5003" w:rsidRDefault="00DF5003" w:rsidP="00DF5003">
      <w:pPr>
        <w:spacing w:after="0" w:line="240" w:lineRule="auto"/>
        <w:ind w:left="2124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>Lote 7: EQUIPO DE NIVELACION PARA POZOS</w:t>
      </w:r>
    </w:p>
    <w:p w14:paraId="69A87DBD" w14:textId="77777777" w:rsidR="00E640E9" w:rsidRPr="002646D4" w:rsidRDefault="00E640E9" w:rsidP="00EA0B6A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</w:p>
    <w:bookmarkEnd w:id="0"/>
    <w:p w14:paraId="7ADA1872" w14:textId="519B443C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 w:rsidR="00181669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F5003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80B9" w14:textId="77777777" w:rsidR="002F654F" w:rsidRDefault="002F654F" w:rsidP="00A2660B">
      <w:pPr>
        <w:spacing w:after="0" w:line="240" w:lineRule="auto"/>
      </w:pPr>
      <w:r>
        <w:separator/>
      </w:r>
    </w:p>
  </w:endnote>
  <w:endnote w:type="continuationSeparator" w:id="0">
    <w:p w14:paraId="50F2E9D2" w14:textId="77777777" w:rsidR="002F654F" w:rsidRDefault="002F654F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6977" w14:textId="77777777" w:rsidR="002F654F" w:rsidRDefault="002F654F" w:rsidP="00A2660B">
      <w:pPr>
        <w:spacing w:after="0" w:line="240" w:lineRule="auto"/>
      </w:pPr>
      <w:r>
        <w:separator/>
      </w:r>
    </w:p>
  </w:footnote>
  <w:footnote w:type="continuationSeparator" w:id="0">
    <w:p w14:paraId="7730A636" w14:textId="77777777" w:rsidR="002F654F" w:rsidRDefault="002F654F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2F654F"/>
    <w:rsid w:val="0031447D"/>
    <w:rsid w:val="00316835"/>
    <w:rsid w:val="00331A80"/>
    <w:rsid w:val="0033783C"/>
    <w:rsid w:val="0039031B"/>
    <w:rsid w:val="003919E9"/>
    <w:rsid w:val="00392DD8"/>
    <w:rsid w:val="003F3497"/>
    <w:rsid w:val="0044450A"/>
    <w:rsid w:val="004478AC"/>
    <w:rsid w:val="00455329"/>
    <w:rsid w:val="00487611"/>
    <w:rsid w:val="004974E9"/>
    <w:rsid w:val="004E7B45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C766A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30183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2F5C"/>
    <w:rsid w:val="00DD4577"/>
    <w:rsid w:val="00DE05D3"/>
    <w:rsid w:val="00DF5003"/>
    <w:rsid w:val="00E26346"/>
    <w:rsid w:val="00E32FAB"/>
    <w:rsid w:val="00E63FDA"/>
    <w:rsid w:val="00E640E9"/>
    <w:rsid w:val="00E729FE"/>
    <w:rsid w:val="00E75532"/>
    <w:rsid w:val="00E90125"/>
    <w:rsid w:val="00EA0B6A"/>
    <w:rsid w:val="00EE55FB"/>
    <w:rsid w:val="00EF08B2"/>
    <w:rsid w:val="00F2671D"/>
    <w:rsid w:val="00F26ABB"/>
    <w:rsid w:val="00F5395E"/>
    <w:rsid w:val="00F64F72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DelaPiedra Schladitz, Sebastian Enrique GIZ PE</cp:lastModifiedBy>
  <cp:revision>21</cp:revision>
  <dcterms:created xsi:type="dcterms:W3CDTF">2022-06-10T23:39:00Z</dcterms:created>
  <dcterms:modified xsi:type="dcterms:W3CDTF">2023-04-05T15:48:00Z</dcterms:modified>
</cp:coreProperties>
</file>