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8DAA" w14:textId="77777777" w:rsidR="00564E6C" w:rsidRPr="0096175E" w:rsidRDefault="00564E6C" w:rsidP="0096175E">
      <w:pPr>
        <w:pStyle w:val="Annexetitle"/>
      </w:pPr>
      <w:r w:rsidRPr="0096175E">
        <w:t>Currículum vitae</w:t>
      </w:r>
    </w:p>
    <w:tbl>
      <w:tblPr>
        <w:tblW w:w="1088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994"/>
        <w:gridCol w:w="983"/>
        <w:gridCol w:w="1247"/>
        <w:gridCol w:w="991"/>
        <w:gridCol w:w="1128"/>
        <w:gridCol w:w="1250"/>
        <w:gridCol w:w="995"/>
        <w:gridCol w:w="1197"/>
        <w:gridCol w:w="960"/>
      </w:tblGrid>
      <w:tr w:rsidR="00CB075F" w:rsidRPr="00CB075F" w14:paraId="6518222D" w14:textId="77777777" w:rsidTr="00CB075F">
        <w:trPr>
          <w:trHeight w:val="1785"/>
        </w:trPr>
        <w:tc>
          <w:tcPr>
            <w:tcW w:w="1138" w:type="dxa"/>
            <w:shd w:val="clear" w:color="auto" w:fill="auto"/>
            <w:noWrap/>
            <w:vAlign w:val="bottom"/>
            <w:hideMark/>
          </w:tcPr>
          <w:p w14:paraId="6F596AF0" w14:textId="77777777" w:rsidR="00CB075F" w:rsidRPr="00CB075F" w:rsidRDefault="00CB075F" w:rsidP="00893C98">
            <w:pPr>
              <w:spacing w:after="0"/>
              <w:jc w:val="lef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546874BE" w14:textId="1DA6D240" w:rsidR="00CB075F" w:rsidRPr="00CB075F" w:rsidRDefault="00CB075F" w:rsidP="00893C9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B075F">
              <w:rPr>
                <w:rFonts w:ascii="Arial" w:hAnsi="Arial" w:cs="Arial"/>
                <w:color w:val="000000"/>
                <w:sz w:val="18"/>
                <w:szCs w:val="18"/>
                <w:lang w:val="es-BO"/>
              </w:rPr>
              <w:t>Cambio climático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14:paraId="46538B18" w14:textId="0E7A230D" w:rsidR="00CB075F" w:rsidRPr="00CB075F" w:rsidRDefault="00CB075F" w:rsidP="00893C9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s-BO"/>
              </w:rPr>
            </w:pPr>
            <w:r w:rsidRPr="00CB075F">
              <w:rPr>
                <w:rFonts w:ascii="Arial" w:hAnsi="Arial" w:cs="Arial"/>
                <w:color w:val="000000"/>
                <w:sz w:val="18"/>
                <w:szCs w:val="18"/>
                <w:lang w:val="es-BO"/>
              </w:rPr>
              <w:t>Gestión de recursos hídricos</w:t>
            </w:r>
          </w:p>
        </w:tc>
        <w:tc>
          <w:tcPr>
            <w:tcW w:w="1247" w:type="dxa"/>
          </w:tcPr>
          <w:p w14:paraId="0A6CC2A0" w14:textId="77777777" w:rsidR="00CB075F" w:rsidRDefault="00CB075F" w:rsidP="00893C9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s-BO"/>
              </w:rPr>
            </w:pPr>
          </w:p>
          <w:p w14:paraId="238C1C0E" w14:textId="77777777" w:rsidR="00CB075F" w:rsidRDefault="00CB075F" w:rsidP="00893C9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s-BO"/>
              </w:rPr>
            </w:pPr>
          </w:p>
          <w:p w14:paraId="64B121D9" w14:textId="77777777" w:rsidR="00CB075F" w:rsidRDefault="00CB075F" w:rsidP="00893C9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s-BO"/>
              </w:rPr>
            </w:pPr>
          </w:p>
          <w:p w14:paraId="77093D9C" w14:textId="511D1B67" w:rsidR="00CB075F" w:rsidRPr="00CB075F" w:rsidRDefault="00CB075F" w:rsidP="00893C9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s-BO"/>
              </w:rPr>
            </w:pPr>
            <w:r w:rsidRPr="00CB075F">
              <w:rPr>
                <w:rFonts w:ascii="Arial" w:hAnsi="Arial" w:cs="Arial"/>
                <w:color w:val="000000"/>
                <w:sz w:val="18"/>
                <w:szCs w:val="18"/>
                <w:lang w:val="es-BO"/>
              </w:rPr>
              <w:t>Agua potable y saneamiento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0E0BEB0B" w14:textId="01C4D418" w:rsidR="00CB075F" w:rsidRPr="00CB075F" w:rsidRDefault="00CB075F" w:rsidP="00893C9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B075F">
              <w:rPr>
                <w:rFonts w:ascii="Arial" w:hAnsi="Arial" w:cs="Arial"/>
                <w:color w:val="000000"/>
                <w:sz w:val="18"/>
                <w:szCs w:val="18"/>
                <w:lang w:val="es-BO"/>
              </w:rPr>
              <w:t>Agro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BO"/>
              </w:rPr>
              <w:t xml:space="preserve">- </w:t>
            </w:r>
            <w:r w:rsidRPr="00CB075F">
              <w:rPr>
                <w:rFonts w:ascii="Arial" w:hAnsi="Arial" w:cs="Arial"/>
                <w:color w:val="000000"/>
                <w:sz w:val="18"/>
                <w:szCs w:val="18"/>
                <w:lang w:val="es-BO"/>
              </w:rPr>
              <w:t>forestería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7A44B7DF" w14:textId="5482CEBC" w:rsidR="00CB075F" w:rsidRPr="00CB075F" w:rsidRDefault="00CB075F" w:rsidP="00893C9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B075F">
              <w:rPr>
                <w:rFonts w:ascii="Arial" w:hAnsi="Arial" w:cs="Arial"/>
                <w:color w:val="000000"/>
                <w:sz w:val="18"/>
                <w:szCs w:val="18"/>
                <w:lang w:val="es-BO"/>
              </w:rPr>
              <w:t>Desarrollo rural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394ECCAA" w14:textId="3941EB32" w:rsidR="00CB075F" w:rsidRPr="00CB075F" w:rsidRDefault="00CB075F" w:rsidP="00893C9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s-419" w:eastAsia="en-US"/>
              </w:rPr>
            </w:pPr>
            <w:r w:rsidRPr="00CB075F">
              <w:rPr>
                <w:rFonts w:ascii="Arial" w:hAnsi="Arial" w:cs="Arial"/>
                <w:color w:val="000000"/>
                <w:sz w:val="18"/>
                <w:szCs w:val="18"/>
                <w:lang w:val="es-BO"/>
              </w:rPr>
              <w:t>Generación de ingresos / desarrollo MYPES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1F0E69E8" w14:textId="1E65F96F" w:rsidR="00CB075F" w:rsidRPr="00CB075F" w:rsidRDefault="00D84BF2" w:rsidP="00893C9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s-419" w:eastAsia="en-US"/>
              </w:rPr>
            </w:pPr>
            <w:r w:rsidRPr="00CB075F">
              <w:rPr>
                <w:rFonts w:ascii="Arial" w:hAnsi="Arial" w:cs="Arial"/>
                <w:color w:val="000000"/>
                <w:sz w:val="18"/>
                <w:szCs w:val="18"/>
                <w:lang w:val="es-BO"/>
              </w:rPr>
              <w:t>Análisis cadena</w:t>
            </w:r>
            <w:r w:rsidR="00CB075F" w:rsidRPr="00CB075F">
              <w:rPr>
                <w:rFonts w:ascii="Arial" w:hAnsi="Arial" w:cs="Arial"/>
                <w:color w:val="000000"/>
                <w:sz w:val="18"/>
                <w:szCs w:val="18"/>
                <w:lang w:val="es-BO"/>
              </w:rPr>
              <w:t xml:space="preserve"> de valor / análisis de mercado 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07019C16" w14:textId="164E884F" w:rsidR="00CB075F" w:rsidRPr="00CB075F" w:rsidRDefault="00CB075F" w:rsidP="00893C9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B075F">
              <w:rPr>
                <w:rFonts w:ascii="Arial" w:hAnsi="Arial" w:cs="Arial"/>
                <w:color w:val="000000"/>
                <w:sz w:val="18"/>
                <w:szCs w:val="18"/>
                <w:lang w:val="es-BO"/>
              </w:rPr>
              <w:t xml:space="preserve">Minería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BO"/>
              </w:rPr>
              <w:t>responsable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3CDB14F" w14:textId="1435D90B" w:rsidR="00CB075F" w:rsidRPr="00CB075F" w:rsidRDefault="00CB075F" w:rsidP="00893C9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B075F">
              <w:rPr>
                <w:rFonts w:ascii="Arial" w:hAnsi="Arial" w:cs="Arial"/>
                <w:color w:val="000000"/>
                <w:sz w:val="18"/>
                <w:szCs w:val="18"/>
                <w:lang w:val="es-BO"/>
              </w:rPr>
              <w:t>Género</w:t>
            </w:r>
          </w:p>
        </w:tc>
      </w:tr>
      <w:tr w:rsidR="00CB075F" w:rsidRPr="00893C98" w14:paraId="3F85D76D" w14:textId="77777777" w:rsidTr="00CB075F">
        <w:trPr>
          <w:trHeight w:val="459"/>
        </w:trPr>
        <w:tc>
          <w:tcPr>
            <w:tcW w:w="1138" w:type="dxa"/>
            <w:shd w:val="clear" w:color="auto" w:fill="auto"/>
            <w:noWrap/>
            <w:vAlign w:val="bottom"/>
          </w:tcPr>
          <w:p w14:paraId="46124B7E" w14:textId="2E8096F2" w:rsidR="00CB075F" w:rsidRPr="00D84BF2" w:rsidRDefault="00CB075F" w:rsidP="00893C98">
            <w:pPr>
              <w:spacing w:after="0"/>
              <w:jc w:val="left"/>
              <w:rPr>
                <w:sz w:val="20"/>
                <w:szCs w:val="24"/>
                <w:lang w:val="es-419" w:eastAsia="en-US"/>
              </w:rPr>
            </w:pPr>
            <w:r w:rsidRPr="00D84BF2">
              <w:rPr>
                <w:sz w:val="20"/>
                <w:szCs w:val="24"/>
                <w:lang w:val="es-419" w:eastAsia="en-US"/>
              </w:rPr>
              <w:t>Años de experiencia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46E70C12" w14:textId="77777777" w:rsidR="00CB075F" w:rsidRPr="00893C98" w:rsidRDefault="00CB075F" w:rsidP="00893C98">
            <w:pPr>
              <w:spacing w:after="0"/>
              <w:rPr>
                <w:rFonts w:ascii="Arial" w:hAnsi="Arial" w:cs="Arial"/>
                <w:color w:val="000000"/>
                <w:sz w:val="20"/>
                <w:lang w:val="es-BO" w:eastAsia="en-US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</w:tcPr>
          <w:p w14:paraId="28C6EC93" w14:textId="77777777" w:rsidR="00CB075F" w:rsidRPr="00893C98" w:rsidRDefault="00CB075F" w:rsidP="00893C98">
            <w:pPr>
              <w:spacing w:after="0"/>
              <w:rPr>
                <w:rFonts w:ascii="Arial" w:hAnsi="Arial" w:cs="Arial"/>
                <w:color w:val="000000"/>
                <w:sz w:val="20"/>
                <w:lang w:val="es-BO" w:eastAsia="en-US"/>
              </w:rPr>
            </w:pPr>
          </w:p>
        </w:tc>
        <w:tc>
          <w:tcPr>
            <w:tcW w:w="1247" w:type="dxa"/>
          </w:tcPr>
          <w:p w14:paraId="2770F054" w14:textId="77777777" w:rsidR="00CB075F" w:rsidRPr="00893C98" w:rsidRDefault="00CB075F" w:rsidP="00893C98">
            <w:pPr>
              <w:spacing w:after="0"/>
              <w:rPr>
                <w:rFonts w:ascii="Arial" w:hAnsi="Arial" w:cs="Arial"/>
                <w:color w:val="000000"/>
                <w:sz w:val="20"/>
                <w:lang w:val="es-BO" w:eastAsia="en-US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726E9BAA" w14:textId="388D7FE9" w:rsidR="00CB075F" w:rsidRPr="00893C98" w:rsidRDefault="00CB075F" w:rsidP="00893C98">
            <w:pPr>
              <w:spacing w:after="0"/>
              <w:rPr>
                <w:rFonts w:ascii="Arial" w:hAnsi="Arial" w:cs="Arial"/>
                <w:color w:val="000000"/>
                <w:sz w:val="20"/>
                <w:lang w:val="es-BO" w:eastAsia="en-US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1856C7EA" w14:textId="77777777" w:rsidR="00CB075F" w:rsidRPr="00893C98" w:rsidRDefault="00CB075F" w:rsidP="00893C98">
            <w:pPr>
              <w:spacing w:after="0"/>
              <w:rPr>
                <w:rFonts w:ascii="Arial" w:hAnsi="Arial" w:cs="Arial"/>
                <w:color w:val="000000"/>
                <w:sz w:val="20"/>
                <w:lang w:val="es-BO" w:eastAsia="en-US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14:paraId="544018EC" w14:textId="77777777" w:rsidR="00CB075F" w:rsidRPr="00893C98" w:rsidRDefault="00CB075F" w:rsidP="00893C98">
            <w:pPr>
              <w:spacing w:after="0"/>
              <w:rPr>
                <w:rFonts w:ascii="Arial" w:hAnsi="Arial" w:cs="Arial"/>
                <w:color w:val="000000"/>
                <w:sz w:val="20"/>
                <w:lang w:val="es-BO" w:eastAsia="en-US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3A09096D" w14:textId="77777777" w:rsidR="00CB075F" w:rsidRPr="00893C98" w:rsidRDefault="00CB075F" w:rsidP="00893C98">
            <w:pPr>
              <w:spacing w:after="0"/>
              <w:rPr>
                <w:rFonts w:ascii="Arial" w:hAnsi="Arial" w:cs="Arial"/>
                <w:color w:val="000000"/>
                <w:sz w:val="20"/>
                <w:lang w:val="es-BO" w:eastAsia="en-US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07BB5F76" w14:textId="77777777" w:rsidR="00CB075F" w:rsidRPr="00893C98" w:rsidRDefault="00CB075F" w:rsidP="00893C98">
            <w:pPr>
              <w:spacing w:after="0"/>
              <w:rPr>
                <w:rFonts w:ascii="Arial" w:hAnsi="Arial" w:cs="Arial"/>
                <w:color w:val="000000"/>
                <w:sz w:val="20"/>
                <w:lang w:val="es-BO"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A49E292" w14:textId="77777777" w:rsidR="00CB075F" w:rsidRPr="00893C98" w:rsidRDefault="00CB075F" w:rsidP="00893C98">
            <w:pPr>
              <w:spacing w:after="0"/>
              <w:rPr>
                <w:rFonts w:ascii="Arial" w:hAnsi="Arial" w:cs="Arial"/>
                <w:color w:val="000000"/>
                <w:sz w:val="20"/>
                <w:lang w:val="es-BO" w:eastAsia="en-US"/>
              </w:rPr>
            </w:pPr>
          </w:p>
        </w:tc>
      </w:tr>
    </w:tbl>
    <w:p w14:paraId="285D1478" w14:textId="77777777" w:rsidR="00893C98" w:rsidRDefault="00893C98" w:rsidP="00454D6A"/>
    <w:p w14:paraId="28C839C7" w14:textId="787C67C4" w:rsidR="00564E6C" w:rsidRPr="0096175E" w:rsidRDefault="00564E6C" w:rsidP="00454D6A">
      <w:r w:rsidRPr="0096175E">
        <w:t>Apellido</w:t>
      </w:r>
      <w:r w:rsidR="00CB075F">
        <w:t>s</w:t>
      </w:r>
      <w:r w:rsidRPr="0096175E">
        <w:t>:</w:t>
      </w:r>
      <w:r w:rsidRPr="0096175E">
        <w:tab/>
      </w:r>
    </w:p>
    <w:p w14:paraId="02545C38" w14:textId="77777777" w:rsidR="00E847B6" w:rsidRDefault="00564E6C" w:rsidP="00454D6A">
      <w:r w:rsidRPr="0096175E">
        <w:t>Nombre</w:t>
      </w:r>
      <w:r w:rsidR="00CB075F">
        <w:t>s</w:t>
      </w:r>
      <w:r w:rsidRPr="0096175E">
        <w:t>:</w:t>
      </w:r>
    </w:p>
    <w:p w14:paraId="655E4E19" w14:textId="213EFAB6" w:rsidR="00E847B6" w:rsidRDefault="00E847B6" w:rsidP="00454D6A">
      <w:r>
        <w:t>Dirección:</w:t>
      </w:r>
    </w:p>
    <w:p w14:paraId="48455AFD" w14:textId="0978213B" w:rsidR="00E847B6" w:rsidRDefault="00E847B6" w:rsidP="00454D6A">
      <w:r>
        <w:t>Celular:</w:t>
      </w:r>
    </w:p>
    <w:p w14:paraId="245D47CF" w14:textId="5D740DE1" w:rsidR="00564E6C" w:rsidRPr="0096175E" w:rsidRDefault="00E847B6" w:rsidP="00454D6A">
      <w:r>
        <w:t>Email:</w:t>
      </w:r>
      <w:r w:rsidR="00564E6C" w:rsidRPr="0096175E">
        <w:tab/>
      </w:r>
    </w:p>
    <w:p w14:paraId="299892BD" w14:textId="77777777" w:rsidR="00564E6C" w:rsidRPr="0096175E" w:rsidRDefault="00564E6C" w:rsidP="00454D6A">
      <w:r w:rsidRPr="0096175E">
        <w:t>Fecha de nacimiento:</w:t>
      </w:r>
      <w:r w:rsidRPr="0096175E">
        <w:tab/>
      </w:r>
    </w:p>
    <w:p w14:paraId="5D421B86" w14:textId="77777777" w:rsidR="00564E6C" w:rsidRDefault="00564E6C" w:rsidP="00454D6A">
      <w:r w:rsidRPr="0096175E">
        <w:t>Nacionalidad:</w:t>
      </w:r>
      <w:r w:rsidRPr="0096175E">
        <w:tab/>
      </w:r>
    </w:p>
    <w:p w14:paraId="67FC4756" w14:textId="451FF509" w:rsidR="00C43CE9" w:rsidRPr="0096175E" w:rsidRDefault="00C43CE9" w:rsidP="00454D6A">
      <w:r>
        <w:t>No NIT:</w:t>
      </w:r>
    </w:p>
    <w:p w14:paraId="6C09ED4D" w14:textId="7F329747" w:rsidR="004E69D1" w:rsidRPr="0096175E" w:rsidRDefault="004E69D1" w:rsidP="00454D6A">
      <w:r>
        <w:t>Honorario indicativo (en USD / día):</w:t>
      </w:r>
    </w:p>
    <w:p w14:paraId="0788EEBD" w14:textId="77777777" w:rsidR="00564E6C" w:rsidRPr="00E847B6" w:rsidRDefault="00564E6C" w:rsidP="00454D6A">
      <w:pPr>
        <w:rPr>
          <w:b/>
          <w:bCs/>
        </w:rPr>
      </w:pPr>
      <w:r w:rsidRPr="00E847B6">
        <w:rPr>
          <w:b/>
          <w:bCs/>
        </w:rPr>
        <w:t>Educación:</w:t>
      </w:r>
      <w:r w:rsidRPr="00E847B6">
        <w:rPr>
          <w:b/>
          <w:bCs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96175E" w14:paraId="4EE42324" w14:textId="77777777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14:paraId="2B3B831B" w14:textId="77777777" w:rsidR="00564E6C" w:rsidRPr="0096175E" w:rsidRDefault="00564E6C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Institución</w:t>
            </w:r>
          </w:p>
          <w:p w14:paraId="2521705D" w14:textId="77777777" w:rsidR="00564E6C" w:rsidRPr="0096175E" w:rsidRDefault="009C3F2C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(Fecha de - Fecha de)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0EE05330" w14:textId="77777777" w:rsidR="00564E6C" w:rsidRPr="0096175E" w:rsidRDefault="00564E6C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Grado (s) o Diploma (s) obtenidos:</w:t>
            </w:r>
          </w:p>
        </w:tc>
      </w:tr>
      <w:tr w:rsidR="00564E6C" w:rsidRPr="0096175E" w14:paraId="52376607" w14:textId="77777777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14:paraId="2124F997" w14:textId="77777777" w:rsidR="00564E6C" w:rsidRPr="0096175E" w:rsidRDefault="00564E6C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14:paraId="2287E3B5" w14:textId="77777777" w:rsidR="00564E6C" w:rsidRPr="0096175E" w:rsidRDefault="00564E6C">
            <w:pPr>
              <w:pStyle w:val="normaltableau"/>
              <w:spacing w:before="0" w:after="0"/>
              <w:rPr>
                <w:rFonts w:ascii="Times New Roman" w:hAnsi="Times New Roman"/>
                <w:szCs w:val="22"/>
              </w:rPr>
            </w:pPr>
          </w:p>
        </w:tc>
      </w:tr>
      <w:tr w:rsidR="00564E6C" w:rsidRPr="0096175E" w14:paraId="5D7901FA" w14:textId="77777777" w:rsidTr="00CB075F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251FB20" w14:textId="77777777" w:rsidR="00564E6C" w:rsidRPr="0096175E" w:rsidRDefault="00564E6C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E1BD9A3" w14:textId="77777777" w:rsidR="00564E6C" w:rsidRPr="0096175E" w:rsidRDefault="00564E6C">
            <w:pPr>
              <w:pStyle w:val="normaltableau"/>
              <w:spacing w:before="0" w:after="0"/>
              <w:rPr>
                <w:rFonts w:ascii="Times New Roman" w:hAnsi="Times New Roman"/>
                <w:szCs w:val="22"/>
              </w:rPr>
            </w:pPr>
          </w:p>
        </w:tc>
      </w:tr>
      <w:tr w:rsidR="00CB075F" w:rsidRPr="0096175E" w14:paraId="5C4CF4B2" w14:textId="77777777" w:rsidTr="00CB075F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C8DAB43" w14:textId="77777777" w:rsidR="00CB075F" w:rsidRPr="0096175E" w:rsidRDefault="00CB075F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1EFEC67" w14:textId="77777777" w:rsidR="00CB075F" w:rsidRPr="0096175E" w:rsidRDefault="00CB075F">
            <w:pPr>
              <w:pStyle w:val="normaltableau"/>
              <w:spacing w:before="0" w:after="0"/>
              <w:rPr>
                <w:rFonts w:ascii="Times New Roman" w:hAnsi="Times New Roman"/>
                <w:szCs w:val="22"/>
              </w:rPr>
            </w:pPr>
          </w:p>
        </w:tc>
      </w:tr>
      <w:tr w:rsidR="00CB075F" w:rsidRPr="0096175E" w14:paraId="351A88C9" w14:textId="77777777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644EA913" w14:textId="77777777" w:rsidR="00CB075F" w:rsidRPr="0096175E" w:rsidRDefault="00CB075F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8B93B09" w14:textId="77777777" w:rsidR="00CB075F" w:rsidRPr="0096175E" w:rsidRDefault="00CB075F">
            <w:pPr>
              <w:pStyle w:val="normaltableau"/>
              <w:spacing w:before="0" w:after="0"/>
              <w:rPr>
                <w:rFonts w:ascii="Times New Roman" w:hAnsi="Times New Roman"/>
                <w:szCs w:val="22"/>
              </w:rPr>
            </w:pPr>
          </w:p>
        </w:tc>
      </w:tr>
    </w:tbl>
    <w:p w14:paraId="1FB8A3BE" w14:textId="77777777" w:rsidR="00893C98" w:rsidRDefault="00893C98" w:rsidP="00454D6A">
      <w:pPr>
        <w:rPr>
          <w:b/>
        </w:rPr>
      </w:pPr>
    </w:p>
    <w:p w14:paraId="0769AEF9" w14:textId="77777777" w:rsidR="00E847B6" w:rsidRDefault="00E847B6">
      <w:pPr>
        <w:spacing w:after="0"/>
        <w:jc w:val="left"/>
        <w:rPr>
          <w:b/>
        </w:rPr>
      </w:pPr>
      <w:r>
        <w:rPr>
          <w:b/>
        </w:rPr>
        <w:br w:type="page"/>
      </w:r>
    </w:p>
    <w:p w14:paraId="064DC3C4" w14:textId="0824D0C4" w:rsidR="00564E6C" w:rsidRPr="0096175E" w:rsidRDefault="00897EF2" w:rsidP="00454D6A">
      <w:r>
        <w:rPr>
          <w:b/>
        </w:rPr>
        <w:lastRenderedPageBreak/>
        <w:t>Idiomas</w:t>
      </w:r>
      <w:r w:rsidR="00564E6C" w:rsidRPr="0096175E">
        <w:rPr>
          <w:b/>
        </w:rPr>
        <w:t xml:space="preserve">: </w:t>
      </w:r>
      <w:r w:rsidR="00564E6C" w:rsidRPr="0096175E">
        <w:t>indique competencia en una escala de 1 a 5 (1 - excelente; 5 - básico)</w:t>
      </w:r>
    </w:p>
    <w:tbl>
      <w:tblPr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54"/>
        <w:gridCol w:w="1643"/>
        <w:gridCol w:w="1644"/>
        <w:gridCol w:w="1644"/>
      </w:tblGrid>
      <w:tr w:rsidR="00564E6C" w:rsidRPr="00E847B6" w14:paraId="1E82EFDD" w14:textId="77777777" w:rsidTr="00E847B6">
        <w:tc>
          <w:tcPr>
            <w:tcW w:w="29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14:paraId="705BF7EA" w14:textId="77777777" w:rsidR="00564E6C" w:rsidRPr="00E847B6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847B6">
              <w:rPr>
                <w:rFonts w:ascii="Times New Roman" w:hAnsi="Times New Roman"/>
                <w:b/>
                <w:bCs/>
                <w:szCs w:val="22"/>
              </w:rPr>
              <w:t>Idioma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14:paraId="1342B150" w14:textId="7D7CD361" w:rsidR="00564E6C" w:rsidRPr="00E847B6" w:rsidRDefault="00897EF2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847B6">
              <w:rPr>
                <w:rFonts w:ascii="Times New Roman" w:hAnsi="Times New Roman"/>
                <w:b/>
                <w:bCs/>
                <w:szCs w:val="22"/>
              </w:rPr>
              <w:t>Leer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14:paraId="009913B9" w14:textId="42E1055E" w:rsidR="00564E6C" w:rsidRPr="00E847B6" w:rsidRDefault="00897EF2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847B6">
              <w:rPr>
                <w:rFonts w:ascii="Times New Roman" w:hAnsi="Times New Roman"/>
                <w:b/>
                <w:bCs/>
                <w:szCs w:val="22"/>
              </w:rPr>
              <w:t>Hablar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0B964287" w14:textId="305389C6" w:rsidR="00564E6C" w:rsidRPr="00E847B6" w:rsidRDefault="00897EF2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847B6">
              <w:rPr>
                <w:rFonts w:ascii="Times New Roman" w:hAnsi="Times New Roman"/>
                <w:b/>
                <w:bCs/>
                <w:szCs w:val="22"/>
              </w:rPr>
              <w:t>Escribir</w:t>
            </w:r>
          </w:p>
        </w:tc>
      </w:tr>
      <w:tr w:rsidR="00564E6C" w:rsidRPr="0096175E" w14:paraId="3F4A342C" w14:textId="77777777" w:rsidTr="00E847B6">
        <w:tc>
          <w:tcPr>
            <w:tcW w:w="2954" w:type="dxa"/>
            <w:tcBorders>
              <w:left w:val="double" w:sz="6" w:space="0" w:color="auto"/>
            </w:tcBorders>
          </w:tcPr>
          <w:p w14:paraId="2038C6D1" w14:textId="77777777" w:rsidR="00564E6C" w:rsidRPr="0096175E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14:paraId="3D3013BC" w14:textId="77777777" w:rsidR="00564E6C" w:rsidRPr="0096175E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14:paraId="7871E048" w14:textId="77777777" w:rsidR="00564E6C" w:rsidRPr="0096175E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14:paraId="43B62F87" w14:textId="77777777" w:rsidR="00564E6C" w:rsidRPr="0096175E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96175E" w14:paraId="496BB5E3" w14:textId="77777777" w:rsidTr="00E847B6">
        <w:tc>
          <w:tcPr>
            <w:tcW w:w="2954" w:type="dxa"/>
            <w:tcBorders>
              <w:top w:val="single" w:sz="6" w:space="0" w:color="auto"/>
              <w:left w:val="double" w:sz="6" w:space="0" w:color="auto"/>
            </w:tcBorders>
          </w:tcPr>
          <w:p w14:paraId="1CC04591" w14:textId="77777777" w:rsidR="00564E6C" w:rsidRPr="0096175E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14:paraId="17398D64" w14:textId="77777777" w:rsidR="00564E6C" w:rsidRPr="0096175E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14:paraId="15F1F445" w14:textId="77777777" w:rsidR="00564E6C" w:rsidRPr="0096175E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E34C4B8" w14:textId="77777777" w:rsidR="00564E6C" w:rsidRPr="0096175E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96175E" w14:paraId="1C3FE048" w14:textId="77777777" w:rsidTr="00E847B6">
        <w:tc>
          <w:tcPr>
            <w:tcW w:w="2954" w:type="dxa"/>
            <w:tcBorders>
              <w:top w:val="single" w:sz="6" w:space="0" w:color="auto"/>
              <w:left w:val="double" w:sz="6" w:space="0" w:color="auto"/>
            </w:tcBorders>
          </w:tcPr>
          <w:p w14:paraId="442DA6CC" w14:textId="77777777" w:rsidR="00564E6C" w:rsidRPr="0096175E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14:paraId="2664B814" w14:textId="77777777" w:rsidR="00564E6C" w:rsidRPr="0096175E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14:paraId="00F69430" w14:textId="77777777" w:rsidR="00564E6C" w:rsidRPr="0096175E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E9F9C67" w14:textId="77777777" w:rsidR="00564E6C" w:rsidRPr="0096175E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96175E" w14:paraId="7245A563" w14:textId="77777777" w:rsidTr="00E847B6">
        <w:tc>
          <w:tcPr>
            <w:tcW w:w="295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598BE65C" w14:textId="77777777" w:rsidR="00564E6C" w:rsidRPr="0096175E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67114274" w14:textId="77777777" w:rsidR="00564E6C" w:rsidRPr="0096175E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C2F5B5F" w14:textId="77777777" w:rsidR="00564E6C" w:rsidRPr="0096175E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FD10F52" w14:textId="77777777" w:rsidR="00564E6C" w:rsidRPr="0096175E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14:paraId="1CD447BA" w14:textId="77777777" w:rsidR="00897EF2" w:rsidRDefault="00897EF2" w:rsidP="00454D6A"/>
    <w:p w14:paraId="74E6B6AE" w14:textId="0FD94261" w:rsidR="00564E6C" w:rsidRPr="0096175E" w:rsidRDefault="00564E6C" w:rsidP="00454D6A">
      <w:r w:rsidRPr="0096175E">
        <w:t>Membresía de colegios profesionales:</w:t>
      </w:r>
    </w:p>
    <w:p w14:paraId="51FB2AD2" w14:textId="5ABFD1B5" w:rsidR="00564E6C" w:rsidRDefault="00564E6C" w:rsidP="00454D6A">
      <w:r w:rsidRPr="0096175E">
        <w:rPr>
          <w:b/>
        </w:rPr>
        <w:t xml:space="preserve">Otras habilidades </w:t>
      </w:r>
      <w:r w:rsidRPr="0096175E">
        <w:t>(por ejemplo, conocimientos de informática, etc.)</w:t>
      </w:r>
      <w:r w:rsidR="00A67D83">
        <w:t>:</w:t>
      </w:r>
    </w:p>
    <w:p w14:paraId="3D5D2EA8" w14:textId="77777777" w:rsidR="00E847B6" w:rsidRDefault="00E847B6" w:rsidP="00454D6A"/>
    <w:p w14:paraId="2D8B93F8" w14:textId="34084C20" w:rsidR="00564E6C" w:rsidRPr="0096175E" w:rsidRDefault="00564E6C" w:rsidP="00454D6A">
      <w:r w:rsidRPr="0096175E">
        <w:t xml:space="preserve">Experiencia específica </w:t>
      </w:r>
      <w:r w:rsidR="00A67D83">
        <w:t>en los temas elegidos</w:t>
      </w:r>
      <w:r w:rsidR="00082E6D">
        <w:t xml:space="preserve"> en Bolivia</w:t>
      </w:r>
      <w:r w:rsidRPr="0096175E">
        <w:t>:</w:t>
      </w:r>
    </w:p>
    <w:tbl>
      <w:tblPr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96"/>
        <w:gridCol w:w="4510"/>
      </w:tblGrid>
      <w:tr w:rsidR="00564E6C" w:rsidRPr="00E847B6" w14:paraId="747C4005" w14:textId="77777777" w:rsidTr="00E847B6">
        <w:tc>
          <w:tcPr>
            <w:tcW w:w="309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14:paraId="5EB863BD" w14:textId="77777777" w:rsidR="00564E6C" w:rsidRPr="00E847B6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847B6">
              <w:rPr>
                <w:rFonts w:ascii="Times New Roman" w:hAnsi="Times New Roman"/>
                <w:b/>
                <w:bCs/>
                <w:szCs w:val="22"/>
              </w:rPr>
              <w:t>País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62D730E9" w14:textId="77777777" w:rsidR="00564E6C" w:rsidRPr="00E847B6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847B6">
              <w:rPr>
                <w:rFonts w:ascii="Times New Roman" w:hAnsi="Times New Roman"/>
                <w:b/>
                <w:bCs/>
                <w:szCs w:val="22"/>
              </w:rPr>
              <w:t>Fecha desde - Fecha hasta</w:t>
            </w:r>
          </w:p>
        </w:tc>
      </w:tr>
      <w:tr w:rsidR="00564E6C" w:rsidRPr="0096175E" w14:paraId="33B76140" w14:textId="77777777" w:rsidTr="00E847B6">
        <w:tc>
          <w:tcPr>
            <w:tcW w:w="3096" w:type="dxa"/>
            <w:tcBorders>
              <w:left w:val="double" w:sz="6" w:space="0" w:color="auto"/>
            </w:tcBorders>
          </w:tcPr>
          <w:p w14:paraId="5DB0F6CD" w14:textId="77777777" w:rsidR="00564E6C" w:rsidRPr="0096175E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14:paraId="68F90165" w14:textId="77777777" w:rsidR="00564E6C" w:rsidRPr="0096175E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96175E" w14:paraId="15808025" w14:textId="77777777" w:rsidTr="00E847B6">
        <w:tc>
          <w:tcPr>
            <w:tcW w:w="3096" w:type="dxa"/>
            <w:tcBorders>
              <w:top w:val="single" w:sz="6" w:space="0" w:color="auto"/>
              <w:left w:val="double" w:sz="6" w:space="0" w:color="auto"/>
            </w:tcBorders>
          </w:tcPr>
          <w:p w14:paraId="1D1A9AC3" w14:textId="77777777" w:rsidR="00564E6C" w:rsidRPr="0096175E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0AFDB65" w14:textId="77777777" w:rsidR="00564E6C" w:rsidRPr="0096175E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96175E" w14:paraId="1A7A9683" w14:textId="77777777" w:rsidTr="00E847B6">
        <w:tc>
          <w:tcPr>
            <w:tcW w:w="309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DC0C5BB" w14:textId="77777777" w:rsidR="00564E6C" w:rsidRPr="0096175E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76EA346" w14:textId="77777777" w:rsidR="00564E6C" w:rsidRPr="0096175E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B075F" w:rsidRPr="0096175E" w14:paraId="27ABF30D" w14:textId="77777777" w:rsidTr="00E847B6">
        <w:tc>
          <w:tcPr>
            <w:tcW w:w="309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69F706A7" w14:textId="77777777" w:rsidR="00CB075F" w:rsidRPr="0096175E" w:rsidRDefault="00CB075F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4C72A3B" w14:textId="77777777" w:rsidR="00CB075F" w:rsidRPr="0096175E" w:rsidRDefault="00CB075F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B075F" w:rsidRPr="0096175E" w14:paraId="6C3C49F5" w14:textId="77777777" w:rsidTr="00E847B6">
        <w:tc>
          <w:tcPr>
            <w:tcW w:w="309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11DC7B18" w14:textId="77777777" w:rsidR="00CB075F" w:rsidRPr="0096175E" w:rsidRDefault="00CB075F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26AF4C0" w14:textId="77777777" w:rsidR="00CB075F" w:rsidRPr="0096175E" w:rsidRDefault="00CB075F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B075F" w:rsidRPr="0096175E" w14:paraId="31A1846C" w14:textId="77777777" w:rsidTr="00E847B6">
        <w:tc>
          <w:tcPr>
            <w:tcW w:w="309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29CEC9F1" w14:textId="77777777" w:rsidR="00CB075F" w:rsidRPr="0096175E" w:rsidRDefault="00CB075F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D25E3CF" w14:textId="77777777" w:rsidR="00CB075F" w:rsidRPr="0096175E" w:rsidRDefault="00CB075F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B075F" w:rsidRPr="0096175E" w14:paraId="33369BDB" w14:textId="77777777" w:rsidTr="00E847B6">
        <w:tc>
          <w:tcPr>
            <w:tcW w:w="309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62A66AF3" w14:textId="77777777" w:rsidR="00CB075F" w:rsidRPr="0096175E" w:rsidRDefault="00CB075F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561C7B1" w14:textId="77777777" w:rsidR="00CB075F" w:rsidRPr="0096175E" w:rsidRDefault="00CB075F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B075F" w:rsidRPr="0096175E" w14:paraId="164CE71B" w14:textId="77777777" w:rsidTr="00E847B6">
        <w:tc>
          <w:tcPr>
            <w:tcW w:w="309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352BD563" w14:textId="77777777" w:rsidR="00CB075F" w:rsidRPr="0096175E" w:rsidRDefault="00CB075F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DA60CFB" w14:textId="77777777" w:rsidR="00CB075F" w:rsidRPr="0096175E" w:rsidRDefault="00CB075F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B075F" w:rsidRPr="0096175E" w14:paraId="708A24B8" w14:textId="77777777" w:rsidTr="00E847B6">
        <w:tc>
          <w:tcPr>
            <w:tcW w:w="309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64CD025D" w14:textId="77777777" w:rsidR="00CB075F" w:rsidRPr="0096175E" w:rsidRDefault="00CB075F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7E0A797" w14:textId="77777777" w:rsidR="00CB075F" w:rsidRPr="0096175E" w:rsidRDefault="00CB075F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B075F" w:rsidRPr="0096175E" w14:paraId="2F0044EB" w14:textId="77777777" w:rsidTr="00E847B6">
        <w:tc>
          <w:tcPr>
            <w:tcW w:w="309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7D9C2846" w14:textId="77777777" w:rsidR="00CB075F" w:rsidRPr="0096175E" w:rsidRDefault="00CB075F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AC1FC7D" w14:textId="77777777" w:rsidR="00CB075F" w:rsidRPr="0096175E" w:rsidRDefault="00CB075F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14:paraId="6BECF083" w14:textId="77777777" w:rsidR="00564E6C" w:rsidRPr="0096175E" w:rsidRDefault="00564E6C" w:rsidP="00454D6A">
      <w:pPr>
        <w:sectPr w:rsidR="00564E6C" w:rsidRPr="0096175E" w:rsidSect="000A6EC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14:paraId="7BD3B205" w14:textId="77777777" w:rsidR="00564E6C" w:rsidRPr="0096175E" w:rsidRDefault="00564E6C" w:rsidP="00454D6A">
      <w:r w:rsidRPr="0096175E">
        <w:lastRenderedPageBreak/>
        <w:t>Experiencia profesional</w:t>
      </w:r>
    </w:p>
    <w:tbl>
      <w:tblPr>
        <w:tblW w:w="0" w:type="auto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1750"/>
        <w:gridCol w:w="3494"/>
        <w:gridCol w:w="5953"/>
      </w:tblGrid>
      <w:tr w:rsidR="00A67D83" w:rsidRPr="0096175E" w14:paraId="15174DDC" w14:textId="77777777" w:rsidTr="00A67D83">
        <w:trPr>
          <w:cantSplit/>
          <w:trHeight w:val="745"/>
        </w:trPr>
        <w:tc>
          <w:tcPr>
            <w:tcW w:w="156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14:paraId="17EDD2FD" w14:textId="391E7EA5" w:rsidR="00A67D83" w:rsidRDefault="00A67D83" w:rsidP="00A67D83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 xml:space="preserve">Fecha desde </w:t>
            </w:r>
            <w:r>
              <w:rPr>
                <w:rFonts w:ascii="Times New Roman" w:hAnsi="Times New Roman"/>
                <w:szCs w:val="22"/>
              </w:rPr>
              <w:t>–</w:t>
            </w:r>
          </w:p>
          <w:p w14:paraId="03616155" w14:textId="69BC9DC6" w:rsidR="00A67D83" w:rsidRPr="0096175E" w:rsidRDefault="00A67D83" w:rsidP="00A67D83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Fecha hasta</w:t>
            </w:r>
          </w:p>
        </w:tc>
        <w:tc>
          <w:tcPr>
            <w:tcW w:w="175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14:paraId="49DFA291" w14:textId="77777777" w:rsidR="00A67D83" w:rsidRPr="0096175E" w:rsidRDefault="00A67D83" w:rsidP="00A67D83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Ubicación</w:t>
            </w:r>
          </w:p>
        </w:tc>
        <w:tc>
          <w:tcPr>
            <w:tcW w:w="3494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14:paraId="0FB94812" w14:textId="77777777" w:rsidR="00A67D83" w:rsidRPr="0096175E" w:rsidRDefault="00A67D83" w:rsidP="00A67D83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Posición</w:t>
            </w:r>
          </w:p>
        </w:tc>
        <w:tc>
          <w:tcPr>
            <w:tcW w:w="595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14:paraId="520E992E" w14:textId="77777777" w:rsidR="00A67D83" w:rsidRPr="0096175E" w:rsidRDefault="00A67D83" w:rsidP="00A67D83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Descripción</w:t>
            </w:r>
          </w:p>
        </w:tc>
      </w:tr>
      <w:tr w:rsidR="00A67D83" w:rsidRPr="0096175E" w14:paraId="164B592A" w14:textId="77777777" w:rsidTr="00A67D83">
        <w:trPr>
          <w:cantSplit/>
          <w:trHeight w:val="473"/>
        </w:trPr>
        <w:tc>
          <w:tcPr>
            <w:tcW w:w="1560" w:type="dxa"/>
          </w:tcPr>
          <w:p w14:paraId="48C19EB5" w14:textId="77777777" w:rsidR="00A67D83" w:rsidRPr="0096175E" w:rsidRDefault="00A67D83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0" w:type="dxa"/>
          </w:tcPr>
          <w:p w14:paraId="46F25FAB" w14:textId="77777777" w:rsidR="00A67D83" w:rsidRPr="0096175E" w:rsidRDefault="00A67D83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94" w:type="dxa"/>
          </w:tcPr>
          <w:p w14:paraId="33633D1C" w14:textId="77777777" w:rsidR="00A67D83" w:rsidRPr="0096175E" w:rsidRDefault="00A67D83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53" w:type="dxa"/>
          </w:tcPr>
          <w:p w14:paraId="012C29C7" w14:textId="77777777" w:rsidR="00A67D83" w:rsidRPr="0096175E" w:rsidRDefault="00A67D83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A67D83" w:rsidRPr="0096175E" w14:paraId="50081C3A" w14:textId="77777777" w:rsidTr="00A67D83">
        <w:trPr>
          <w:cantSplit/>
          <w:trHeight w:val="487"/>
        </w:trPr>
        <w:tc>
          <w:tcPr>
            <w:tcW w:w="1560" w:type="dxa"/>
          </w:tcPr>
          <w:p w14:paraId="63A857A1" w14:textId="77777777" w:rsidR="00A67D83" w:rsidRPr="0096175E" w:rsidRDefault="00A67D83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0" w:type="dxa"/>
          </w:tcPr>
          <w:p w14:paraId="4C36A9BF" w14:textId="77777777" w:rsidR="00A67D83" w:rsidRPr="0096175E" w:rsidRDefault="00A67D83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94" w:type="dxa"/>
          </w:tcPr>
          <w:p w14:paraId="688D1718" w14:textId="77777777" w:rsidR="00A67D83" w:rsidRPr="0096175E" w:rsidRDefault="00A67D83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53" w:type="dxa"/>
          </w:tcPr>
          <w:p w14:paraId="07BBF08E" w14:textId="77777777" w:rsidR="00A67D83" w:rsidRPr="0096175E" w:rsidRDefault="00A67D83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A67D83" w:rsidRPr="0096175E" w14:paraId="0CE27E1A" w14:textId="77777777" w:rsidTr="00A67D83">
        <w:trPr>
          <w:cantSplit/>
          <w:trHeight w:val="487"/>
        </w:trPr>
        <w:tc>
          <w:tcPr>
            <w:tcW w:w="1560" w:type="dxa"/>
          </w:tcPr>
          <w:p w14:paraId="622FB017" w14:textId="77777777" w:rsidR="00A67D83" w:rsidRPr="0096175E" w:rsidRDefault="00A67D83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0" w:type="dxa"/>
          </w:tcPr>
          <w:p w14:paraId="5A834615" w14:textId="77777777" w:rsidR="00A67D83" w:rsidRPr="0096175E" w:rsidRDefault="00A67D83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94" w:type="dxa"/>
          </w:tcPr>
          <w:p w14:paraId="09EC53B4" w14:textId="77777777" w:rsidR="00A67D83" w:rsidRPr="0096175E" w:rsidRDefault="00A67D83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53" w:type="dxa"/>
          </w:tcPr>
          <w:p w14:paraId="4A53D36B" w14:textId="77777777" w:rsidR="00A67D83" w:rsidRPr="0096175E" w:rsidRDefault="00A67D83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</w:tbl>
    <w:p w14:paraId="4AF90A63" w14:textId="77777777" w:rsidR="00A67D83" w:rsidRDefault="00A67D83" w:rsidP="00454D6A"/>
    <w:p w14:paraId="680C50D5" w14:textId="00113232" w:rsidR="00564E6C" w:rsidRDefault="00564E6C" w:rsidP="00454D6A">
      <w:r w:rsidRPr="0096175E">
        <w:t>Otra información relevante (p. ej., publicaciones)</w:t>
      </w:r>
      <w:r w:rsidR="00A67D83">
        <w:t>:</w:t>
      </w:r>
    </w:p>
    <w:p w14:paraId="056564E5" w14:textId="77777777" w:rsidR="00CD419D" w:rsidRDefault="00CD419D" w:rsidP="00454D6A"/>
    <w:p w14:paraId="2A229FB5" w14:textId="77777777" w:rsidR="00CD419D" w:rsidRDefault="00CD419D" w:rsidP="00454D6A"/>
    <w:p w14:paraId="47B916E6" w14:textId="77777777" w:rsidR="006A7471" w:rsidRDefault="00CD419D" w:rsidP="006A7471">
      <w:pPr>
        <w:spacing w:after="0"/>
        <w:jc w:val="center"/>
      </w:pPr>
      <w:r w:rsidRPr="006A7471">
        <w:t xml:space="preserve">“Declaro que soy mayor de 18 años y por la presente doy mi consentimiento para que </w:t>
      </w:r>
    </w:p>
    <w:p w14:paraId="4DFF95B5" w14:textId="77777777" w:rsidR="006A7471" w:rsidRDefault="00CD419D" w:rsidP="006A7471">
      <w:pPr>
        <w:spacing w:after="0"/>
        <w:jc w:val="center"/>
      </w:pPr>
      <w:r w:rsidRPr="006A7471">
        <w:t xml:space="preserve">Caritas Suiza almacene mis </w:t>
      </w:r>
      <w:proofErr w:type="spellStart"/>
      <w:r w:rsidRPr="006A7471">
        <w:t>Curriculum</w:t>
      </w:r>
      <w:proofErr w:type="spellEnd"/>
      <w:r w:rsidRPr="006A7471">
        <w:t xml:space="preserve"> Vita</w:t>
      </w:r>
      <w:r w:rsidR="006E1AE1" w:rsidRPr="006A7471">
        <w:t>e</w:t>
      </w:r>
      <w:r w:rsidRPr="006A7471">
        <w:t xml:space="preserve"> y/</w:t>
      </w:r>
      <w:r w:rsidR="004E69D1" w:rsidRPr="006A7471">
        <w:t>o</w:t>
      </w:r>
      <w:r w:rsidRPr="006A7471">
        <w:t xml:space="preserve"> </w:t>
      </w:r>
      <w:proofErr w:type="spellStart"/>
      <w:r w:rsidRPr="006A7471">
        <w:t>Curriculum</w:t>
      </w:r>
      <w:proofErr w:type="spellEnd"/>
      <w:r w:rsidRPr="006A7471">
        <w:t xml:space="preserve"> </w:t>
      </w:r>
      <w:r w:rsidR="004E69D1" w:rsidRPr="006A7471">
        <w:t>Institucional</w:t>
      </w:r>
      <w:r w:rsidRPr="006A7471">
        <w:t xml:space="preserve"> en su base de datos, </w:t>
      </w:r>
    </w:p>
    <w:p w14:paraId="11DA0205" w14:textId="7BD8FA19" w:rsidR="00CD419D" w:rsidRPr="006A7471" w:rsidRDefault="00CD419D" w:rsidP="006A7471">
      <w:pPr>
        <w:spacing w:after="0"/>
        <w:jc w:val="center"/>
      </w:pPr>
      <w:r w:rsidRPr="006A7471">
        <w:t>de conformidad con la Ley de Protección de Datos de Suiza.”</w:t>
      </w:r>
    </w:p>
    <w:sectPr w:rsidR="00CD419D" w:rsidRPr="006A7471" w:rsidSect="006A7471">
      <w:pgSz w:w="16840" w:h="11907" w:orient="landscape" w:code="9"/>
      <w:pgMar w:top="1134" w:right="1531" w:bottom="1418" w:left="1985" w:header="720" w:footer="720" w:gutter="567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2F88C" w14:textId="77777777" w:rsidR="00A85F08" w:rsidRDefault="00A85F08">
      <w:r>
        <w:separator/>
      </w:r>
    </w:p>
  </w:endnote>
  <w:endnote w:type="continuationSeparator" w:id="0">
    <w:p w14:paraId="23147DD7" w14:textId="77777777" w:rsidR="00A85F08" w:rsidRDefault="00A8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07BD" w14:textId="77777777" w:rsidR="006D5495" w:rsidRDefault="006D54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D993B" w14:textId="77777777" w:rsidR="00622979" w:rsidRPr="006D5495" w:rsidRDefault="00622979" w:rsidP="006D549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C21A" w14:textId="77777777" w:rsidR="00622979" w:rsidRPr="006D5495" w:rsidRDefault="00622979" w:rsidP="006D54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AB7DC" w14:textId="77777777" w:rsidR="00A85F08" w:rsidRDefault="00A85F08">
      <w:r>
        <w:separator/>
      </w:r>
    </w:p>
  </w:footnote>
  <w:footnote w:type="continuationSeparator" w:id="0">
    <w:p w14:paraId="56EECAAA" w14:textId="77777777" w:rsidR="00A85F08" w:rsidRDefault="00A85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E0A2" w14:textId="77777777" w:rsidR="006D5495" w:rsidRDefault="006D54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BEF9" w14:textId="77777777" w:rsidR="00622979" w:rsidRPr="006D5495" w:rsidRDefault="00622979" w:rsidP="006D549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B8424" w14:textId="77777777" w:rsidR="00622979" w:rsidRDefault="006229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17DB724A"/>
    <w:multiLevelType w:val="hybridMultilevel"/>
    <w:tmpl w:val="90F45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6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8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0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5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6A7B4BF1"/>
    <w:multiLevelType w:val="multilevel"/>
    <w:tmpl w:val="E9AC3122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9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228109096">
    <w:abstractNumId w:val="16"/>
  </w:num>
  <w:num w:numId="2" w16cid:durableId="1174566068">
    <w:abstractNumId w:val="1"/>
  </w:num>
  <w:num w:numId="3" w16cid:durableId="1643076198">
    <w:abstractNumId w:val="0"/>
  </w:num>
  <w:num w:numId="4" w16cid:durableId="845442641">
    <w:abstractNumId w:val="10"/>
  </w:num>
  <w:num w:numId="5" w16cid:durableId="1706637058">
    <w:abstractNumId w:val="5"/>
  </w:num>
  <w:num w:numId="6" w16cid:durableId="234709040">
    <w:abstractNumId w:val="9"/>
  </w:num>
  <w:num w:numId="7" w16cid:durableId="1542865690">
    <w:abstractNumId w:val="15"/>
  </w:num>
  <w:num w:numId="8" w16cid:durableId="1970822141">
    <w:abstractNumId w:val="18"/>
  </w:num>
  <w:num w:numId="9" w16cid:durableId="1365062832">
    <w:abstractNumId w:val="7"/>
  </w:num>
  <w:num w:numId="10" w16cid:durableId="221410039">
    <w:abstractNumId w:val="14"/>
  </w:num>
  <w:num w:numId="11" w16cid:durableId="1010107787">
    <w:abstractNumId w:val="13"/>
  </w:num>
  <w:num w:numId="12" w16cid:durableId="1468665211">
    <w:abstractNumId w:val="11"/>
  </w:num>
  <w:num w:numId="13" w16cid:durableId="1390835210">
    <w:abstractNumId w:val="12"/>
  </w:num>
  <w:num w:numId="14" w16cid:durableId="472451856">
    <w:abstractNumId w:val="4"/>
  </w:num>
  <w:num w:numId="15" w16cid:durableId="61028543">
    <w:abstractNumId w:val="8"/>
  </w:num>
  <w:num w:numId="16" w16cid:durableId="1133017420">
    <w:abstractNumId w:val="3"/>
  </w:num>
  <w:num w:numId="17" w16cid:durableId="742986993">
    <w:abstractNumId w:val="6"/>
  </w:num>
  <w:num w:numId="18" w16cid:durableId="334696943">
    <w:abstractNumId w:val="19"/>
  </w:num>
  <w:num w:numId="19" w16cid:durableId="914054255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204CB"/>
    <w:rsid w:val="000208F5"/>
    <w:rsid w:val="00082E6D"/>
    <w:rsid w:val="000A487D"/>
    <w:rsid w:val="000A6EC6"/>
    <w:rsid w:val="0017378B"/>
    <w:rsid w:val="001747E3"/>
    <w:rsid w:val="001940A3"/>
    <w:rsid w:val="00195A95"/>
    <w:rsid w:val="002A41ED"/>
    <w:rsid w:val="002B1F8C"/>
    <w:rsid w:val="002D1BC4"/>
    <w:rsid w:val="002E17A2"/>
    <w:rsid w:val="00312EA2"/>
    <w:rsid w:val="00416DAE"/>
    <w:rsid w:val="00426FBB"/>
    <w:rsid w:val="00454D6A"/>
    <w:rsid w:val="004D77FF"/>
    <w:rsid w:val="004E69D1"/>
    <w:rsid w:val="005275BB"/>
    <w:rsid w:val="005622B8"/>
    <w:rsid w:val="00564E6C"/>
    <w:rsid w:val="00567F37"/>
    <w:rsid w:val="00612656"/>
    <w:rsid w:val="00622979"/>
    <w:rsid w:val="00634E06"/>
    <w:rsid w:val="00657C92"/>
    <w:rsid w:val="006A7471"/>
    <w:rsid w:val="006D404F"/>
    <w:rsid w:val="006D5495"/>
    <w:rsid w:val="006E1AE1"/>
    <w:rsid w:val="006F08CE"/>
    <w:rsid w:val="00752456"/>
    <w:rsid w:val="007767DF"/>
    <w:rsid w:val="007934E6"/>
    <w:rsid w:val="0087719F"/>
    <w:rsid w:val="00893C98"/>
    <w:rsid w:val="00897EF2"/>
    <w:rsid w:val="008F5BA7"/>
    <w:rsid w:val="00911DE6"/>
    <w:rsid w:val="00957DAE"/>
    <w:rsid w:val="0096175E"/>
    <w:rsid w:val="0096455D"/>
    <w:rsid w:val="00965645"/>
    <w:rsid w:val="009C3F2C"/>
    <w:rsid w:val="00A0144B"/>
    <w:rsid w:val="00A2236D"/>
    <w:rsid w:val="00A67D83"/>
    <w:rsid w:val="00A85F08"/>
    <w:rsid w:val="00A9619F"/>
    <w:rsid w:val="00AE3E85"/>
    <w:rsid w:val="00B729AA"/>
    <w:rsid w:val="00BB34CA"/>
    <w:rsid w:val="00C40DF2"/>
    <w:rsid w:val="00C43CE9"/>
    <w:rsid w:val="00CA78C2"/>
    <w:rsid w:val="00CB075F"/>
    <w:rsid w:val="00CD419D"/>
    <w:rsid w:val="00D06448"/>
    <w:rsid w:val="00D34F80"/>
    <w:rsid w:val="00D6779E"/>
    <w:rsid w:val="00D84BF2"/>
    <w:rsid w:val="00DE023D"/>
    <w:rsid w:val="00DF0FE3"/>
    <w:rsid w:val="00E543A8"/>
    <w:rsid w:val="00E56357"/>
    <w:rsid w:val="00E7275B"/>
    <w:rsid w:val="00E847B6"/>
    <w:rsid w:val="00E936B9"/>
    <w:rsid w:val="00EC2BBE"/>
    <w:rsid w:val="00F06AD5"/>
    <w:rsid w:val="00F378F6"/>
    <w:rsid w:val="00FF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ED5C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  <w:jc w:val="both"/>
    </w:pPr>
    <w:rPr>
      <w:sz w:val="24"/>
      <w:lang w:eastAsia="en-GB"/>
    </w:rPr>
  </w:style>
  <w:style w:type="paragraph" w:styleId="Ttulo1">
    <w:name w:val="heading 1"/>
    <w:basedOn w:val="Normal"/>
    <w:next w:val="Text1"/>
    <w:qFormat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Ttulo3">
    <w:name w:val="heading 3"/>
    <w:basedOn w:val="Normal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semiHidden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Textonotapie">
    <w:name w:val="footnote text"/>
    <w:basedOn w:val="Normal"/>
    <w:semiHidden/>
    <w:pPr>
      <w:ind w:left="357" w:hanging="357"/>
    </w:pPr>
    <w:rPr>
      <w:sz w:val="20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rsid w:val="000204CB"/>
    <w:pPr>
      <w:numPr>
        <w:numId w:val="4"/>
      </w:numPr>
    </w:pPr>
    <w:rPr>
      <w:lang w:eastAsia="en-US"/>
    </w:rPr>
  </w:style>
  <w:style w:type="paragraph" w:styleId="Listaconvietas2">
    <w:name w:val="List Bullet 2"/>
    <w:basedOn w:val="Text2"/>
    <w:rsid w:val="000204CB"/>
    <w:pPr>
      <w:numPr>
        <w:numId w:val="6"/>
      </w:numPr>
      <w:tabs>
        <w:tab w:val="clear" w:pos="2161"/>
      </w:tabs>
    </w:pPr>
    <w:rPr>
      <w:lang w:eastAsia="en-US"/>
    </w:rPr>
  </w:style>
  <w:style w:type="paragraph" w:styleId="Listaconvietas3">
    <w:name w:val="List Bullet 3"/>
    <w:basedOn w:val="Text3"/>
    <w:rsid w:val="000204CB"/>
    <w:pPr>
      <w:numPr>
        <w:numId w:val="7"/>
      </w:numPr>
      <w:tabs>
        <w:tab w:val="clear" w:pos="2302"/>
      </w:tabs>
    </w:pPr>
    <w:rPr>
      <w:lang w:eastAsia="en-US"/>
    </w:rPr>
  </w:style>
  <w:style w:type="paragraph" w:styleId="Listaconvietas4">
    <w:name w:val="List Bullet 4"/>
    <w:basedOn w:val="Text4"/>
    <w:rsid w:val="000204CB"/>
    <w:pPr>
      <w:numPr>
        <w:numId w:val="8"/>
      </w:numPr>
      <w:tabs>
        <w:tab w:val="clear" w:pos="2302"/>
      </w:tabs>
    </w:pPr>
    <w:rPr>
      <w:lang w:eastAsia="en-US"/>
    </w:rPr>
  </w:style>
  <w:style w:type="paragraph" w:styleId="Listaconvietas5">
    <w:name w:val="List Bullet 5"/>
    <w:basedOn w:val="Normal"/>
    <w:autoRedefine/>
    <w:pPr>
      <w:numPr>
        <w:numId w:val="2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rsid w:val="000204CB"/>
    <w:pPr>
      <w:numPr>
        <w:numId w:val="14"/>
      </w:numPr>
    </w:pPr>
    <w:rPr>
      <w:lang w:eastAsia="en-US"/>
    </w:rPr>
  </w:style>
  <w:style w:type="paragraph" w:styleId="Listaconnmeros2">
    <w:name w:val="List Number 2"/>
    <w:basedOn w:val="Text2"/>
    <w:rsid w:val="000204CB"/>
    <w:pPr>
      <w:numPr>
        <w:numId w:val="16"/>
      </w:numPr>
      <w:tabs>
        <w:tab w:val="clear" w:pos="2161"/>
      </w:tabs>
    </w:pPr>
    <w:rPr>
      <w:lang w:eastAsia="en-US"/>
    </w:rPr>
  </w:style>
  <w:style w:type="paragraph" w:styleId="Listaconnmeros3">
    <w:name w:val="List Number 3"/>
    <w:basedOn w:val="Text3"/>
    <w:rsid w:val="000204CB"/>
    <w:pPr>
      <w:numPr>
        <w:numId w:val="17"/>
      </w:numPr>
      <w:tabs>
        <w:tab w:val="clear" w:pos="2302"/>
      </w:tabs>
    </w:pPr>
    <w:rPr>
      <w:lang w:eastAsia="en-US"/>
    </w:rPr>
  </w:style>
  <w:style w:type="paragraph" w:styleId="Listaconnmeros4">
    <w:name w:val="List Number 4"/>
    <w:basedOn w:val="Text4"/>
    <w:rsid w:val="000204CB"/>
    <w:pPr>
      <w:numPr>
        <w:numId w:val="18"/>
      </w:numPr>
      <w:tabs>
        <w:tab w:val="clear" w:pos="2302"/>
      </w:tabs>
    </w:pPr>
    <w:rPr>
      <w:lang w:eastAsia="en-US"/>
    </w:rPr>
  </w:style>
  <w:style w:type="paragraph" w:styleId="Listaconnmeros5">
    <w:name w:val="List Number 5"/>
    <w:basedOn w:val="Normal"/>
    <w:pPr>
      <w:numPr>
        <w:numId w:val="3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GB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pPr>
      <w:ind w:left="720"/>
    </w:p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rsid w:val="00454D6A"/>
    <w:pPr>
      <w:tabs>
        <w:tab w:val="right" w:leader="dot" w:pos="8640"/>
      </w:tabs>
      <w:spacing w:before="120" w:after="120"/>
      <w:ind w:left="482" w:right="720" w:hanging="482"/>
    </w:pPr>
    <w:rPr>
      <w:caps/>
      <w:lang w:eastAsia="en-US"/>
    </w:rPr>
  </w:style>
  <w:style w:type="paragraph" w:styleId="TDC2">
    <w:name w:val="toc 2"/>
    <w:basedOn w:val="Normal"/>
    <w:next w:val="Normal"/>
    <w:semiHidden/>
    <w:rsid w:val="00454D6A"/>
    <w:pPr>
      <w:tabs>
        <w:tab w:val="right" w:leader="dot" w:pos="8640"/>
      </w:tabs>
      <w:spacing w:before="60" w:after="60"/>
      <w:ind w:left="1077" w:right="720" w:hanging="595"/>
    </w:pPr>
    <w:rPr>
      <w:lang w:eastAsia="en-US"/>
    </w:rPr>
  </w:style>
  <w:style w:type="paragraph" w:styleId="TDC3">
    <w:name w:val="toc 3"/>
    <w:basedOn w:val="Normal"/>
    <w:next w:val="Normal"/>
    <w:semiHidden/>
    <w:rsid w:val="00454D6A"/>
    <w:pPr>
      <w:tabs>
        <w:tab w:val="right" w:leader="dot" w:pos="8640"/>
      </w:tabs>
      <w:spacing w:before="60" w:after="60"/>
      <w:ind w:left="1916" w:right="720" w:hanging="839"/>
    </w:pPr>
    <w:rPr>
      <w:lang w:eastAsia="en-US"/>
    </w:rPr>
  </w:style>
  <w:style w:type="paragraph" w:styleId="TDC4">
    <w:name w:val="toc 4"/>
    <w:basedOn w:val="Normal"/>
    <w:next w:val="Normal"/>
    <w:semiHidden/>
    <w:rsid w:val="00454D6A"/>
    <w:pPr>
      <w:tabs>
        <w:tab w:val="right" w:leader="dot" w:pos="8641"/>
      </w:tabs>
      <w:spacing w:before="60" w:after="60"/>
      <w:ind w:left="2880" w:right="720" w:hanging="964"/>
    </w:pPr>
    <w:rPr>
      <w:lang w:eastAsia="en-US"/>
    </w:rPr>
  </w:style>
  <w:style w:type="paragraph" w:styleId="TDC5">
    <w:name w:val="toc 5"/>
    <w:basedOn w:val="Normal"/>
    <w:next w:val="Normal"/>
    <w:semiHidden/>
    <w:rsid w:val="000204CB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Refdenotaalpie">
    <w:name w:val="footnote reference"/>
    <w:semiHidden/>
    <w:rPr>
      <w:rFonts w:ascii="TimesNewRomanPS" w:hAnsi="TimesNewRomanPS"/>
      <w:position w:val="6"/>
      <w:sz w:val="16"/>
    </w:rPr>
  </w:style>
  <w:style w:type="character" w:styleId="Nmerodepgina">
    <w:name w:val="page number"/>
    <w:basedOn w:val="Fuentedeprrafopredeter"/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Ttulo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ipervnculo">
    <w:name w:val="Hyperlink"/>
    <w:rPr>
      <w:color w:val="0000FF"/>
      <w:u w:val="single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0204CB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0204CB"/>
    <w:pPr>
      <w:numPr>
        <w:numId w:val="5"/>
      </w:numPr>
    </w:pPr>
    <w:rPr>
      <w:lang w:eastAsia="en-US"/>
    </w:rPr>
  </w:style>
  <w:style w:type="paragraph" w:customStyle="1" w:styleId="ListDash">
    <w:name w:val="List Dash"/>
    <w:basedOn w:val="Normal"/>
    <w:rsid w:val="000204CB"/>
    <w:pPr>
      <w:numPr>
        <w:numId w:val="9"/>
      </w:numPr>
    </w:pPr>
    <w:rPr>
      <w:lang w:eastAsia="en-US"/>
    </w:rPr>
  </w:style>
  <w:style w:type="paragraph" w:customStyle="1" w:styleId="ListDash1">
    <w:name w:val="List Dash 1"/>
    <w:basedOn w:val="Text1"/>
    <w:rsid w:val="000204CB"/>
    <w:pPr>
      <w:numPr>
        <w:numId w:val="10"/>
      </w:numPr>
    </w:pPr>
    <w:rPr>
      <w:lang w:eastAsia="en-US"/>
    </w:rPr>
  </w:style>
  <w:style w:type="paragraph" w:customStyle="1" w:styleId="ListDash2">
    <w:name w:val="List Dash 2"/>
    <w:basedOn w:val="Text2"/>
    <w:rsid w:val="000204CB"/>
    <w:pPr>
      <w:numPr>
        <w:numId w:val="11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0204CB"/>
    <w:pPr>
      <w:numPr>
        <w:numId w:val="12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0204CB"/>
    <w:pPr>
      <w:numPr>
        <w:numId w:val="13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0204CB"/>
    <w:pPr>
      <w:numPr>
        <w:numId w:val="15"/>
      </w:numPr>
    </w:pPr>
    <w:rPr>
      <w:lang w:eastAsia="en-US"/>
    </w:rPr>
  </w:style>
  <w:style w:type="paragraph" w:customStyle="1" w:styleId="ListNumberLevel2">
    <w:name w:val="List Number (Level 2)"/>
    <w:basedOn w:val="Normal"/>
    <w:rsid w:val="000204CB"/>
    <w:pPr>
      <w:numPr>
        <w:ilvl w:val="1"/>
        <w:numId w:val="14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0204CB"/>
    <w:pPr>
      <w:numPr>
        <w:ilvl w:val="1"/>
        <w:numId w:val="15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0204CB"/>
    <w:pPr>
      <w:numPr>
        <w:ilvl w:val="1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0204CB"/>
    <w:pPr>
      <w:numPr>
        <w:ilvl w:val="1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0204CB"/>
    <w:pPr>
      <w:numPr>
        <w:ilvl w:val="1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Normal"/>
    <w:rsid w:val="000204CB"/>
    <w:pPr>
      <w:numPr>
        <w:ilvl w:val="2"/>
        <w:numId w:val="14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0204CB"/>
    <w:pPr>
      <w:numPr>
        <w:ilvl w:val="2"/>
        <w:numId w:val="15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0204CB"/>
    <w:pPr>
      <w:numPr>
        <w:ilvl w:val="2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0204CB"/>
    <w:pPr>
      <w:numPr>
        <w:ilvl w:val="2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0204CB"/>
    <w:pPr>
      <w:numPr>
        <w:ilvl w:val="2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Normal"/>
    <w:rsid w:val="000204CB"/>
    <w:pPr>
      <w:numPr>
        <w:ilvl w:val="3"/>
        <w:numId w:val="14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0204CB"/>
    <w:pPr>
      <w:numPr>
        <w:ilvl w:val="3"/>
        <w:numId w:val="15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0204CB"/>
    <w:pPr>
      <w:numPr>
        <w:ilvl w:val="3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0204CB"/>
    <w:pPr>
      <w:numPr>
        <w:ilvl w:val="3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0204CB"/>
    <w:pPr>
      <w:numPr>
        <w:ilvl w:val="3"/>
        <w:numId w:val="18"/>
      </w:numPr>
      <w:tabs>
        <w:tab w:val="clear" w:pos="2302"/>
      </w:tabs>
    </w:pPr>
    <w:rPr>
      <w:lang w:eastAsia="en-US"/>
    </w:rPr>
  </w:style>
  <w:style w:type="paragraph" w:customStyle="1" w:styleId="TOCHeading1">
    <w:name w:val="TOC Heading1"/>
    <w:basedOn w:val="Normal"/>
    <w:next w:val="Normal"/>
    <w:rsid w:val="000204CB"/>
    <w:pPr>
      <w:keepNext/>
      <w:spacing w:before="240"/>
      <w:jc w:val="center"/>
    </w:pPr>
    <w:rPr>
      <w:b/>
      <w:lang w:eastAsia="en-US"/>
    </w:rPr>
  </w:style>
  <w:style w:type="paragraph" w:customStyle="1" w:styleId="Italics">
    <w:name w:val="Italics"/>
    <w:basedOn w:val="Normal"/>
    <w:rsid w:val="00B729AA"/>
    <w:pPr>
      <w:spacing w:after="0"/>
      <w:jc w:val="left"/>
    </w:pPr>
    <w:rPr>
      <w:rFonts w:ascii="Tahoma" w:hAnsi="Tahoma"/>
      <w:i/>
      <w:iCs/>
      <w:sz w:val="22"/>
      <w:lang w:eastAsia="en-US"/>
    </w:rPr>
  </w:style>
  <w:style w:type="paragraph" w:styleId="Prrafodelista">
    <w:name w:val="List Paragraph"/>
    <w:basedOn w:val="Normal"/>
    <w:uiPriority w:val="34"/>
    <w:qFormat/>
    <w:rsid w:val="00B729A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2023-12-04T13:16:00Z</dcterms:created>
  <dcterms:modified xsi:type="dcterms:W3CDTF">2023-12-04T13:16:00Z</dcterms:modified>
</cp:coreProperties>
</file>