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247C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  <w:lang w:val="es-ES" w:eastAsia="es-ES"/>
        </w:rPr>
      </w:pPr>
      <w:r w:rsidRPr="00296AB9">
        <w:rPr>
          <w:rFonts w:ascii="Verdana" w:eastAsia="Times New Roman" w:hAnsi="Verdana" w:cs="Arial"/>
          <w:b/>
          <w:sz w:val="18"/>
          <w:szCs w:val="16"/>
          <w:lang w:val="es-ES" w:eastAsia="es-ES"/>
        </w:rPr>
        <w:t>F</w:t>
      </w:r>
      <w:r>
        <w:rPr>
          <w:rFonts w:ascii="Verdana" w:eastAsia="Times New Roman" w:hAnsi="Verdana" w:cs="Arial"/>
          <w:b/>
          <w:sz w:val="18"/>
          <w:szCs w:val="16"/>
          <w:lang w:val="es-ES" w:eastAsia="es-ES"/>
        </w:rPr>
        <w:t>ORMULARIO A</w:t>
      </w:r>
    </w:p>
    <w:p w14:paraId="4BE35E05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  <w:lang w:val="es-ES" w:eastAsia="es-ES"/>
        </w:rPr>
      </w:pPr>
      <w:r w:rsidRPr="00296AB9">
        <w:rPr>
          <w:rFonts w:ascii="Verdana" w:eastAsia="Times New Roman" w:hAnsi="Verdana" w:cs="Arial"/>
          <w:b/>
          <w:sz w:val="18"/>
          <w:szCs w:val="16"/>
          <w:lang w:val="es-ES" w:eastAsia="es-ES"/>
        </w:rPr>
        <w:t xml:space="preserve">HOJA DE VIDA DEL </w:t>
      </w:r>
      <w:r>
        <w:rPr>
          <w:rFonts w:ascii="Verdana" w:eastAsia="Times New Roman" w:hAnsi="Verdana" w:cs="Arial"/>
          <w:b/>
          <w:sz w:val="18"/>
          <w:szCs w:val="16"/>
          <w:lang w:val="es-ES" w:eastAsia="es-ES"/>
        </w:rPr>
        <w:t>PROPONENTE</w:t>
      </w:r>
    </w:p>
    <w:p w14:paraId="6C9ACFC3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6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576"/>
        <w:gridCol w:w="41"/>
        <w:gridCol w:w="76"/>
        <w:gridCol w:w="1726"/>
        <w:gridCol w:w="76"/>
        <w:gridCol w:w="2084"/>
        <w:gridCol w:w="108"/>
        <w:gridCol w:w="141"/>
      </w:tblGrid>
      <w:tr w:rsidR="00296AB9" w:rsidRPr="00296AB9" w14:paraId="3E4EFE59" w14:textId="77777777" w:rsidTr="00831216">
        <w:tc>
          <w:tcPr>
            <w:tcW w:w="9781" w:type="dxa"/>
            <w:gridSpan w:val="11"/>
            <w:tcBorders>
              <w:top w:val="single" w:sz="12" w:space="0" w:color="auto"/>
            </w:tcBorders>
            <w:shd w:val="clear" w:color="auto" w:fill="B3B3B3"/>
            <w:vAlign w:val="center"/>
          </w:tcPr>
          <w:p w14:paraId="0A2165E7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1. DATOS GENERALES</w:t>
            </w:r>
          </w:p>
        </w:tc>
      </w:tr>
      <w:tr w:rsidR="00296AB9" w:rsidRPr="00296AB9" w14:paraId="009DA575" w14:textId="77777777" w:rsidTr="00831216"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07558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A91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44B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A01581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56B24282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11BF9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E83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B533A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A4E2B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9554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69486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A851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A05A4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B46C79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</w:p>
        </w:tc>
      </w:tr>
      <w:tr w:rsidR="00296AB9" w:rsidRPr="00296AB9" w14:paraId="71874920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FAE6C4A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1E6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47F95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9F3E03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1ACC7D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239141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884D24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90458D0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CFEB6C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1CA80C55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D47FC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F760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F982D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6DC193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24C3327C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DC9E1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6B50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A8903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6DA8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B68B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CA98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  <w:t>Lugar de expedición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0FF6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62FE51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</w:p>
        </w:tc>
      </w:tr>
      <w:tr w:rsidR="00296AB9" w:rsidRPr="00296AB9" w14:paraId="635AA262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F747657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CE9C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07E95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95026E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8B09CE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D04077D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A03693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2B11DC86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2714628B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5394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316E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D2B26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3A142B1C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745DDBD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Edad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88C6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0199A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2E0EA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36B6526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6E4E1DB9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32C6B5E0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C310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1035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5B580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716C8C62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5D74029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4BC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8AD77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39376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6DCD88D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4D6CFB16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C5292C5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5837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1DF8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88E95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3F8767B3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8E94937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AB51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24C10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CBC56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1B1DD66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453E613F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8A2091B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42AC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AB3B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3D6AF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47DFD67E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525991D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Número de Registro Profesional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F9E3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6668B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8E146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3972128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2BD62D8D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48D3E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1B6BD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045180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3B758CC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</w:tr>
    </w:tbl>
    <w:p w14:paraId="529E50D7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2"/>
          <w:szCs w:val="2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296AB9" w:rsidRPr="00296AB9" w14:paraId="1A509424" w14:textId="77777777" w:rsidTr="00831216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1E90210C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2. FORMACIÓN ACADÉMICA</w:t>
            </w:r>
          </w:p>
        </w:tc>
      </w:tr>
      <w:tr w:rsidR="00296AB9" w:rsidRPr="00296AB9" w14:paraId="793BF706" w14:textId="77777777" w:rsidTr="00831216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04FE73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532E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E4AD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69F72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Título en Provisión Nacional</w:t>
            </w:r>
          </w:p>
        </w:tc>
      </w:tr>
      <w:tr w:rsidR="00296AB9" w:rsidRPr="00296AB9" w14:paraId="208AE9F4" w14:textId="77777777" w:rsidTr="00831216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C80892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B880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F022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1C10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696C18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668BF309" w14:textId="77777777" w:rsidTr="00831216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3DF8E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7A4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025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53F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C350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09C45C17" w14:textId="77777777" w:rsidTr="00831216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F78CC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0211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E3D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C9E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DAD7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1F5865BA" w14:textId="77777777" w:rsidTr="00831216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0D982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1DF3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C0CE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8CDC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FBBB9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</w:tbl>
    <w:p w14:paraId="1D434A31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2"/>
          <w:szCs w:val="2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296AB9" w:rsidRPr="00296AB9" w14:paraId="4C63C154" w14:textId="77777777" w:rsidTr="00831216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3982076D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3. CURSOS DE ESPECIALIZACIÓN</w:t>
            </w:r>
          </w:p>
        </w:tc>
      </w:tr>
      <w:tr w:rsidR="00296AB9" w:rsidRPr="00296AB9" w14:paraId="7F79DA15" w14:textId="77777777" w:rsidTr="00831216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9FCA07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4ACC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784327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Nombre del Curso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58FFA1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Duración en Horas</w:t>
            </w:r>
          </w:p>
        </w:tc>
      </w:tr>
      <w:tr w:rsidR="00296AB9" w:rsidRPr="00296AB9" w14:paraId="758A23A7" w14:textId="77777777" w:rsidTr="00831216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0B04B6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92D9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6FA2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96CE7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97C6DB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6D119219" w14:textId="77777777" w:rsidTr="00831216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F86A88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AAB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020D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9B31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8A6B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1112B75E" w14:textId="77777777" w:rsidTr="00831216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1EC99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46B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F03A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ADCE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86FB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3E519F44" w14:textId="77777777" w:rsidTr="00831216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115C9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566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1EB8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64D39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16EB6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</w:tbl>
    <w:p w14:paraId="5C57CD2B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2"/>
          <w:szCs w:val="2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296AB9" w:rsidRPr="00296AB9" w14:paraId="13D97C8F" w14:textId="77777777" w:rsidTr="00831216">
        <w:tc>
          <w:tcPr>
            <w:tcW w:w="978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2F66BFD1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4. EXPERIENCIA EN CONSULTORÍAS EN GENERAL</w:t>
            </w:r>
          </w:p>
        </w:tc>
      </w:tr>
      <w:tr w:rsidR="00296AB9" w:rsidRPr="00296AB9" w14:paraId="23F63B2C" w14:textId="77777777" w:rsidTr="00831216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98C464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1D55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2042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Objeto de la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64A0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Monto de la Consultoría (Bs.)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38E3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32D3D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 (día/ mes / año)</w:t>
            </w:r>
          </w:p>
        </w:tc>
      </w:tr>
      <w:tr w:rsidR="00296AB9" w:rsidRPr="00296AB9" w14:paraId="6072613F" w14:textId="77777777" w:rsidTr="00831216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848CCD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652D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568B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FD19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8207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1445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497039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</w:tr>
      <w:tr w:rsidR="00296AB9" w:rsidRPr="00296AB9" w14:paraId="0C1E5EC3" w14:textId="77777777" w:rsidTr="00831216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09852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00A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5FA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8B5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592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8111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5B7F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32B2367D" w14:textId="77777777" w:rsidTr="0083121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42619E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D20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5826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83A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CD22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7AB6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7DBA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69456333" w14:textId="77777777" w:rsidTr="0083121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E1225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4D2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8ED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6E0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C4B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163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F31A5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25FB8A33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2"/>
          <w:szCs w:val="2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296AB9" w:rsidRPr="00296AB9" w14:paraId="75831748" w14:textId="77777777" w:rsidTr="00831216">
        <w:tc>
          <w:tcPr>
            <w:tcW w:w="978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3DF184DE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5. EXPERIENCIA EN EL CARGO EN CONSULTORÍAS ESPECÍFICAS</w:t>
            </w:r>
          </w:p>
        </w:tc>
      </w:tr>
      <w:tr w:rsidR="00296AB9" w:rsidRPr="00296AB9" w14:paraId="76E36F70" w14:textId="77777777" w:rsidTr="00831216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1210EC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1D32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F0CC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Objeto de la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95D2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Monto de la Consultoría (Bs.)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7393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0AFEF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proofErr w:type="gramStart"/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Fecha(</w:t>
            </w:r>
            <w:proofErr w:type="gramEnd"/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día/ mes / año)</w:t>
            </w:r>
          </w:p>
        </w:tc>
      </w:tr>
      <w:tr w:rsidR="00296AB9" w:rsidRPr="00296AB9" w14:paraId="7857904F" w14:textId="77777777" w:rsidTr="00831216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E37209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AE38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695B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B77C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E303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D30B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4D2717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</w:tr>
      <w:tr w:rsidR="00296AB9" w:rsidRPr="00296AB9" w14:paraId="166961FF" w14:textId="77777777" w:rsidTr="00831216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481BB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CF10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C14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9BA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E48B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85A8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633A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7C586352" w14:textId="77777777" w:rsidTr="0083121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E1278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946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26F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886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F49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2084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4EB0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3FA35D68" w14:textId="77777777" w:rsidTr="0083121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5E7387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D70C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D2A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CA35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2F84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B942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79EBC1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79433372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2"/>
          <w:szCs w:val="2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296AB9" w:rsidRPr="00296AB9" w14:paraId="4D0FDA55" w14:textId="77777777" w:rsidTr="00831216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2219A65C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6. DECLARACIÓN JURADA</w:t>
            </w:r>
          </w:p>
        </w:tc>
      </w:tr>
      <w:tr w:rsidR="00296AB9" w:rsidRPr="00296AB9" w14:paraId="4CDFF48D" w14:textId="77777777" w:rsidTr="00831216">
        <w:trPr>
          <w:trHeight w:val="1643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437D095" w14:textId="40DC1B14" w:rsidR="00296AB9" w:rsidRPr="00296AB9" w:rsidRDefault="00296AB9" w:rsidP="00296AB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Yo, </w:t>
            </w:r>
            <w:r w:rsidRPr="00296AB9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[Nombre completo de la Persona]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con C.I. N° </w:t>
            </w:r>
            <w:r w:rsidRPr="00296AB9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[Número de documento de identificación],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nacionalidad </w:t>
            </w:r>
            <w:r w:rsidRPr="00296AB9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[Nacionalidad]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me comprometo a prestar mis servicios profesionales para desempeñar la función de </w:t>
            </w:r>
            <w:r w:rsidR="008552E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</w:t>
            </w:r>
            <w:r w:rsidR="008552E5" w:rsidRPr="008552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 w:eastAsia="es-ES"/>
              </w:rPr>
              <w:t>cargo que postula)</w:t>
            </w:r>
            <w:r w:rsidR="008552E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,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en caso que se suscriba el contrato para </w:t>
            </w:r>
            <w:r w:rsidRPr="00296AB9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[Objeto de la Contratación]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con la entidad </w:t>
            </w:r>
            <w:r w:rsidRPr="00296AB9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[Nombre de la Entidad]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Asimismo, confirmo </w:t>
            </w:r>
            <w:r w:rsidR="008552E5"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que tengo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pleno dominio hablado y escrito del idioma castellano.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ab/>
            </w:r>
          </w:p>
          <w:p w14:paraId="58FA6BF0" w14:textId="17BF01AE" w:rsidR="00296AB9" w:rsidRPr="00296AB9" w:rsidRDefault="00296AB9" w:rsidP="00296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  <w:p w14:paraId="1A0BAC5C" w14:textId="77777777" w:rsidR="00296AB9" w:rsidRPr="00296AB9" w:rsidRDefault="00296AB9" w:rsidP="00296AB9">
            <w:pPr>
              <w:widowControl w:val="0"/>
              <w:numPr>
                <w:ilvl w:val="4"/>
                <w:numId w:val="1"/>
              </w:numPr>
              <w:tabs>
                <w:tab w:val="num" w:pos="2520"/>
              </w:tabs>
              <w:spacing w:before="240" w:after="60" w:line="240" w:lineRule="auto"/>
              <w:ind w:left="2520" w:hanging="792"/>
              <w:jc w:val="center"/>
              <w:outlineLvl w:val="4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 xml:space="preserve">Lugar y fecha: 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[Indicar el lugar y la fecha]</w:t>
            </w:r>
          </w:p>
        </w:tc>
      </w:tr>
      <w:tr w:rsidR="00296AB9" w:rsidRPr="00296AB9" w14:paraId="4216C9CD" w14:textId="77777777" w:rsidTr="00831216">
        <w:trPr>
          <w:trHeight w:val="63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6B5A8BA" w14:textId="77777777" w:rsidR="00296AB9" w:rsidRPr="00296AB9" w:rsidRDefault="00296AB9" w:rsidP="00296A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proofErr w:type="gramStart"/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NOTA.-</w:t>
            </w:r>
            <w:proofErr w:type="gramEnd"/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  <w:r w:rsidRPr="00296AB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Toda la información contenida en este formulario es una declaración jurada. En caso de adjudicación el proponente se compromete los certificados o documentos que respalden la información detalla, en original o fotocopia legalizada.</w:t>
            </w:r>
          </w:p>
        </w:tc>
      </w:tr>
      <w:tr w:rsidR="00296AB9" w:rsidRPr="00296AB9" w14:paraId="2EA72170" w14:textId="77777777" w:rsidTr="00831216">
        <w:trPr>
          <w:gridAfter w:val="1"/>
          <w:wAfter w:w="1121" w:type="dxa"/>
          <w:trHeight w:val="759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489C5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296AB9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val="es-ES" w:eastAsia="es-ES"/>
              </w:rPr>
              <w:t>(Firma del Profesional Propuesto)</w:t>
            </w:r>
          </w:p>
          <w:p w14:paraId="1FA2411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Cs/>
                <w:sz w:val="16"/>
                <w:szCs w:val="16"/>
                <w:lang w:val="es-ES" w:eastAsia="es-ES"/>
              </w:rPr>
            </w:pPr>
            <w:r w:rsidRPr="00296AB9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val="es-ES" w:eastAsia="es-ES"/>
              </w:rPr>
              <w:t>(Nombre completo del Profesional Propuesto)</w:t>
            </w:r>
          </w:p>
        </w:tc>
      </w:tr>
    </w:tbl>
    <w:p w14:paraId="5CBA8D9E" w14:textId="2411E890" w:rsidR="001855BF" w:rsidRPr="0098542E" w:rsidRDefault="00CA1BEC"/>
    <w:sectPr w:rsidR="001855BF" w:rsidRPr="00985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1F"/>
    <w:rsid w:val="00266588"/>
    <w:rsid w:val="00296AB9"/>
    <w:rsid w:val="008552E5"/>
    <w:rsid w:val="0098542E"/>
    <w:rsid w:val="00A02D1F"/>
    <w:rsid w:val="00A55598"/>
    <w:rsid w:val="00CA1BEC"/>
    <w:rsid w:val="00D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9D01"/>
  <w15:chartTrackingRefBased/>
  <w15:docId w15:val="{2310B702-6E4F-457B-96D2-F2B6F34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296AB9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96AB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E927-2AFF-4F4E-8B71-9294B0AD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Company>InKulpado666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Selva Rosio Escalera Polo</cp:lastModifiedBy>
  <cp:revision>2</cp:revision>
  <dcterms:created xsi:type="dcterms:W3CDTF">2022-09-19T18:29:00Z</dcterms:created>
  <dcterms:modified xsi:type="dcterms:W3CDTF">2022-09-19T18:29:00Z</dcterms:modified>
</cp:coreProperties>
</file>