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7F912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36B0833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5C264C24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43E316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7B6B8CF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0B0477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09B74072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630088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0BC3852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14:paraId="66D7CA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14:paraId="7F7DF70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1E7B17F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35451B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04CF257C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19DDB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69D29EF8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5029902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8BC58A" w14:textId="77777777" w:rsidR="00E1505C" w:rsidRPr="00B83A85" w:rsidRDefault="00E1505C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  <w:r w:rsidRPr="00E1505C"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3E2620C4" w14:textId="77777777" w:rsidR="00B83A85" w:rsidRPr="00B83A85" w:rsidRDefault="00B83A85" w:rsidP="00E1505C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7C3CCAE" w14:textId="77777777" w:rsidR="00E1505C" w:rsidRDefault="00E1505C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0D900203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Ctte. o Cja. de Ahorro):</w:t>
      </w:r>
    </w:p>
    <w:p w14:paraId="68A9D58D" w14:textId="77777777" w:rsidR="00F442B1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6725F5C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CC11DCA" w14:textId="77777777" w:rsidR="00E1505C" w:rsidRDefault="00F442B1" w:rsidP="00E1505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</w:t>
      </w:r>
      <w:r w:rsidR="00E1505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7A0D8A1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A350EA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6463CBD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6390D997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14:paraId="46F85CC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410D3AB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3391EC8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002AAD9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00513699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46A831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7CDA08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79C54902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208EC55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0357EF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14:paraId="3F5378FB" w14:textId="77777777" w:rsidR="00287109" w:rsidRDefault="0028710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550D14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9E36E36" w14:textId="77777777" w:rsidR="00287109" w:rsidRPr="004C41BE" w:rsidRDefault="00287109" w:rsidP="0028710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14:paraId="0508056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FC51FD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6863042B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9A3E500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5BE41" wp14:editId="37D09BB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5F9502BF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1FC9" wp14:editId="02174D79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729739BE" w14:textId="77777777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3BA34" wp14:editId="510B2CEA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Fotocopia del Poder del Representante Legal</w:t>
      </w:r>
    </w:p>
    <w:p w14:paraId="2E8F1E7E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6FD8D" wp14:editId="50F9DD5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14:paraId="439193FA" w14:textId="77777777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C5720" wp14:editId="1A973347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>
        <w:rPr>
          <w:color w:val="000000" w:themeColor="text1"/>
          <w:sz w:val="14"/>
          <w:szCs w:val="14"/>
        </w:rPr>
        <w:tab/>
      </w:r>
      <w:r w:rsidRPr="004C41BE">
        <w:rPr>
          <w:rFonts w:ascii="Arial" w:hAnsi="Arial" w:cs="Arial"/>
          <w:color w:val="000000" w:themeColor="text1"/>
          <w:sz w:val="20"/>
          <w:szCs w:val="20"/>
        </w:rPr>
        <w:t>Fotocopia del Registro de Comercio</w:t>
      </w:r>
    </w:p>
    <w:p w14:paraId="42E6AD3F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6FDAA" wp14:editId="7C8E388C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14:paraId="2691120B" w14:textId="10762445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C523C" wp14:editId="148BBFE9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</w:p>
    <w:p w14:paraId="266E06C4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E07B7" wp14:editId="5C8AC88D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66064DB7" w14:textId="158D3F85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CB797" wp14:editId="5B5C0B0C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0E5F79">
        <w:rPr>
          <w:rFonts w:ascii="Arial" w:hAnsi="Arial" w:cs="Arial"/>
          <w:sz w:val="20"/>
          <w:szCs w:val="20"/>
        </w:rPr>
        <w:t>)</w:t>
      </w:r>
    </w:p>
    <w:p w14:paraId="1AE04E62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0BA7A" wp14:editId="039EC27A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2A2BC478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6C1CF247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8780F6" w14:textId="77777777" w:rsidR="00F442B1" w:rsidRDefault="00F442B1" w:rsidP="00F442B1">
      <w:pPr>
        <w:rPr>
          <w:color w:val="000000" w:themeColor="text1"/>
        </w:rPr>
      </w:pPr>
    </w:p>
    <w:p w14:paraId="426B17E3" w14:textId="77777777" w:rsidR="00F442B1" w:rsidRDefault="00F442B1" w:rsidP="00F442B1">
      <w:pPr>
        <w:rPr>
          <w:color w:val="000000" w:themeColor="text1"/>
        </w:rPr>
      </w:pPr>
    </w:p>
    <w:p w14:paraId="218033FC" w14:textId="77777777" w:rsidR="00F442B1" w:rsidRDefault="00F442B1" w:rsidP="00F442B1">
      <w:pPr>
        <w:rPr>
          <w:color w:val="000000" w:themeColor="text1"/>
        </w:rPr>
      </w:pPr>
    </w:p>
    <w:p w14:paraId="4E572030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F7AC2E0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23930BBB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D1FB1" w14:textId="77777777" w:rsidR="00D8658E" w:rsidRDefault="00D8658E" w:rsidP="007449A7">
      <w:r>
        <w:separator/>
      </w:r>
    </w:p>
  </w:endnote>
  <w:endnote w:type="continuationSeparator" w:id="0">
    <w:p w14:paraId="2502295B" w14:textId="77777777" w:rsidR="00D8658E" w:rsidRDefault="00D8658E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417C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8C830" w14:textId="77777777" w:rsidR="00D8658E" w:rsidRDefault="00D8658E" w:rsidP="007449A7">
      <w:r>
        <w:separator/>
      </w:r>
    </w:p>
  </w:footnote>
  <w:footnote w:type="continuationSeparator" w:id="0">
    <w:p w14:paraId="553BF39D" w14:textId="77777777" w:rsidR="00D8658E" w:rsidRDefault="00D8658E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7F68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067C8" wp14:editId="5F9A3148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E5F79"/>
    <w:rsid w:val="0013630E"/>
    <w:rsid w:val="00273DBE"/>
    <w:rsid w:val="00287109"/>
    <w:rsid w:val="00363564"/>
    <w:rsid w:val="004C41BE"/>
    <w:rsid w:val="0062393F"/>
    <w:rsid w:val="00656445"/>
    <w:rsid w:val="00665562"/>
    <w:rsid w:val="00665E3C"/>
    <w:rsid w:val="007449A7"/>
    <w:rsid w:val="007B43A7"/>
    <w:rsid w:val="00805ED8"/>
    <w:rsid w:val="00823313"/>
    <w:rsid w:val="00885199"/>
    <w:rsid w:val="008C3181"/>
    <w:rsid w:val="008C78CF"/>
    <w:rsid w:val="00912B88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B83A85"/>
    <w:rsid w:val="00C14A7C"/>
    <w:rsid w:val="00D82395"/>
    <w:rsid w:val="00D8658E"/>
    <w:rsid w:val="00DB713B"/>
    <w:rsid w:val="00E1505C"/>
    <w:rsid w:val="00E250EB"/>
    <w:rsid w:val="00E5364E"/>
    <w:rsid w:val="00E97AA0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12C69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43128A551F1C4CBFF7CAFCF3CC6CF4" ma:contentTypeVersion="13" ma:contentTypeDescription="Crear nuevo documento." ma:contentTypeScope="" ma:versionID="b05402bac269ac71dbc9dc0b4405adf0">
  <xsd:schema xmlns:xsd="http://www.w3.org/2001/XMLSchema" xmlns:xs="http://www.w3.org/2001/XMLSchema" xmlns:p="http://schemas.microsoft.com/office/2006/metadata/properties" xmlns:ns2="cf63e47e-96be-43a7-9c4e-0a5012f8609c" xmlns:ns3="c223a77a-1bdc-44bd-8349-8f51de15cd10" targetNamespace="http://schemas.microsoft.com/office/2006/metadata/properties" ma:root="true" ma:fieldsID="db640742601433d3c159703816bbb77c" ns2:_="" ns3:_="">
    <xsd:import namespace="cf63e47e-96be-43a7-9c4e-0a5012f8609c"/>
    <xsd:import namespace="c223a77a-1bdc-44bd-8349-8f51de15c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50913-1A61-4D17-9C55-EBDB4A7FC7D7}"/>
</file>

<file path=customXml/itemProps2.xml><?xml version="1.0" encoding="utf-8"?>
<ds:datastoreItem xmlns:ds="http://schemas.openxmlformats.org/officeDocument/2006/customXml" ds:itemID="{28668FC5-CDBE-4E3B-B3D2-4F356A78CD43}"/>
</file>

<file path=customXml/itemProps3.xml><?xml version="1.0" encoding="utf-8"?>
<ds:datastoreItem xmlns:ds="http://schemas.openxmlformats.org/officeDocument/2006/customXml" ds:itemID="{0B4F8063-6105-4ED8-9E2C-BB036AD9C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Cuellar Zapata, Lidia Marcia GIZ BO</cp:lastModifiedBy>
  <cp:revision>3</cp:revision>
  <cp:lastPrinted>2016-10-27T14:41:00Z</cp:lastPrinted>
  <dcterms:created xsi:type="dcterms:W3CDTF">2021-09-14T15:55:00Z</dcterms:created>
  <dcterms:modified xsi:type="dcterms:W3CDTF">2021-09-14T15:56:00Z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</Properties>
</file>