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3968"/>
        <w:gridCol w:w="1276"/>
        <w:gridCol w:w="997"/>
        <w:gridCol w:w="1559"/>
        <w:gridCol w:w="1478"/>
      </w:tblGrid>
      <w:tr w:rsidR="00C76811" w:rsidRPr="00C76811" w14:paraId="3F7B6398" w14:textId="77777777" w:rsidTr="00D43AD3">
        <w:trPr>
          <w:trHeight w:val="525"/>
        </w:trPr>
        <w:tc>
          <w:tcPr>
            <w:tcW w:w="10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7848" w14:textId="7FE03624" w:rsidR="001D2C08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</w:pPr>
            <w:r w:rsidRPr="00C76811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FORMULARIO DE COTIZACIÓN</w:t>
            </w:r>
            <w:r w:rsidR="001A6A37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</w:t>
            </w:r>
            <w:r w:rsidR="0033783C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2</w:t>
            </w:r>
            <w:r w:rsidR="00C33110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</w:t>
            </w:r>
          </w:p>
          <w:p w14:paraId="026A34E2" w14:textId="6EB32685" w:rsidR="00C76811" w:rsidRPr="00C76811" w:rsidRDefault="005361B0" w:rsidP="001D2C08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OFERTA</w:t>
            </w:r>
            <w:r w:rsidR="00C33110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ECONÓMICA</w:t>
            </w:r>
          </w:p>
        </w:tc>
      </w:tr>
      <w:tr w:rsidR="00C76811" w:rsidRPr="00C76811" w14:paraId="114F4B3D" w14:textId="77777777" w:rsidTr="00D43AD3">
        <w:trPr>
          <w:trHeight w:val="375"/>
        </w:trPr>
        <w:tc>
          <w:tcPr>
            <w:tcW w:w="10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CB879" w14:textId="77777777" w:rsidR="00280006" w:rsidRPr="00280006" w:rsidRDefault="00280006" w:rsidP="00280006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280006">
              <w:rPr>
                <w:rFonts w:ascii="Calibri" w:hAnsi="Calibri" w:cs="Calibri"/>
                <w:b/>
                <w:sz w:val="36"/>
                <w:szCs w:val="36"/>
              </w:rPr>
              <w:t>1 CAMIONETA 4x4</w:t>
            </w:r>
          </w:p>
          <w:p w14:paraId="08691593" w14:textId="77777777" w:rsidR="009F10D7" w:rsidRDefault="009F10D7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"/>
                <w:szCs w:val="4"/>
                <w:lang w:val="es-ES" w:eastAsia="es-ES"/>
              </w:rPr>
            </w:pPr>
          </w:p>
          <w:p w14:paraId="15239672" w14:textId="7FCA2136" w:rsidR="009F10D7" w:rsidRPr="009F10D7" w:rsidRDefault="009F10D7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"/>
                <w:szCs w:val="4"/>
                <w:lang w:val="es-ES" w:eastAsia="es-ES"/>
              </w:rPr>
            </w:pPr>
          </w:p>
        </w:tc>
      </w:tr>
      <w:tr w:rsidR="0081386A" w:rsidRPr="009F10D7" w14:paraId="4879878C" w14:textId="77777777" w:rsidTr="00D43AD3">
        <w:trPr>
          <w:trHeight w:val="375"/>
        </w:trPr>
        <w:tc>
          <w:tcPr>
            <w:tcW w:w="10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BD36" w14:textId="10F75F33" w:rsidR="00B65613" w:rsidRPr="00280006" w:rsidRDefault="009F10D7" w:rsidP="009F1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2800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Programa:</w:t>
            </w:r>
            <w:r w:rsidR="00280006" w:rsidRPr="002800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SFF ONE HEALTH</w:t>
            </w:r>
          </w:p>
          <w:p w14:paraId="7ACF506B" w14:textId="04C1441A" w:rsidR="00B65613" w:rsidRPr="00280006" w:rsidRDefault="00B65613" w:rsidP="009F1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2800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P.N.: </w:t>
            </w:r>
            <w:r w:rsidR="00280006" w:rsidRPr="002800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2020.2267.1-001.00</w:t>
            </w:r>
          </w:p>
          <w:p w14:paraId="436E9F24" w14:textId="50589F86" w:rsidR="00216330" w:rsidRPr="00280006" w:rsidRDefault="0081386A" w:rsidP="009F1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2800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P</w:t>
            </w:r>
            <w:r w:rsidR="009F10D7" w:rsidRPr="002800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roceso</w:t>
            </w:r>
            <w:r w:rsidRPr="002800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No</w:t>
            </w:r>
            <w:r w:rsidR="007E37DE" w:rsidRPr="002800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.</w:t>
            </w:r>
            <w:r w:rsidR="009F10D7" w:rsidRPr="002800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:</w:t>
            </w:r>
            <w:r w:rsidR="007E37DE" w:rsidRPr="002800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B803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91168638</w:t>
            </w:r>
          </w:p>
          <w:p w14:paraId="62A478AA" w14:textId="77777777" w:rsidR="00216330" w:rsidRPr="00D255BA" w:rsidRDefault="00216330" w:rsidP="00216330">
            <w:pPr>
              <w:autoSpaceDE w:val="0"/>
              <w:autoSpaceDN w:val="0"/>
              <w:spacing w:after="0" w:line="240" w:lineRule="auto"/>
              <w:jc w:val="both"/>
              <w:rPr>
                <w:b/>
                <w:sz w:val="10"/>
                <w:szCs w:val="10"/>
              </w:rPr>
            </w:pPr>
          </w:p>
          <w:p w14:paraId="2A062300" w14:textId="1B02C03D" w:rsidR="00216330" w:rsidRPr="00216330" w:rsidRDefault="00216330" w:rsidP="009F1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81386A" w:rsidRPr="009F10D7" w14:paraId="15F32EBC" w14:textId="77777777" w:rsidTr="00D43AD3">
        <w:trPr>
          <w:trHeight w:val="375"/>
        </w:trPr>
        <w:tc>
          <w:tcPr>
            <w:tcW w:w="100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0533B" w14:textId="0BFA46C7" w:rsidR="009661A4" w:rsidRPr="00167136" w:rsidRDefault="009661A4" w:rsidP="009F1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es-ES" w:eastAsia="es-ES"/>
              </w:rPr>
            </w:pPr>
          </w:p>
          <w:p w14:paraId="5683B63D" w14:textId="61DE27C8" w:rsidR="00F5395E" w:rsidRPr="009F10D7" w:rsidRDefault="00F5395E" w:rsidP="00F5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7E37DE" w:rsidRPr="00583009" w14:paraId="681AC212" w14:textId="77777777" w:rsidTr="00D43AD3">
        <w:trPr>
          <w:trHeight w:val="3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2D549D58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Ítem No.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2224F18B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Descripción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7E531A4A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Unidad de medida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55247CF2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Cantidad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73DA37B0" w14:textId="14D8179B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Precio Unitario (</w:t>
            </w:r>
            <w:r w:rsidR="00F5395E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BOB</w:t>
            </w: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15974ABC" w14:textId="2B038172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Precio Total (</w:t>
            </w:r>
            <w:r w:rsidR="00F5395E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BOB</w:t>
            </w: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)</w:t>
            </w:r>
          </w:p>
        </w:tc>
      </w:tr>
      <w:tr w:rsidR="00C76811" w:rsidRPr="00C76811" w14:paraId="33A754AE" w14:textId="77777777" w:rsidTr="0004629D">
        <w:trPr>
          <w:trHeight w:val="45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41A15" w14:textId="2BC6BC81" w:rsidR="00D43AD3" w:rsidRPr="00C76811" w:rsidRDefault="00D43AD3" w:rsidP="00D43AD3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8F547" w14:textId="77777777" w:rsidR="002A6328" w:rsidRPr="00835EA6" w:rsidRDefault="002A6328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88D3" w14:textId="457CF7AA" w:rsidR="00C76811" w:rsidRPr="002566FC" w:rsidRDefault="00C76811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BCCF0" w14:textId="48AA39EC" w:rsidR="00C76811" w:rsidRPr="002566FC" w:rsidRDefault="00C76811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1D532" w14:textId="4824A927" w:rsidR="00C76811" w:rsidRPr="002566FC" w:rsidRDefault="00C76811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CE057" w14:textId="77777777" w:rsidR="00C76811" w:rsidRPr="00835EA6" w:rsidRDefault="00C76811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835EA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9F10D7" w:rsidRPr="00C76811" w14:paraId="6B6C42DD" w14:textId="77777777" w:rsidTr="0004629D">
        <w:trPr>
          <w:trHeight w:val="42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F3B53" w14:textId="743F9278" w:rsidR="009F10D7" w:rsidRPr="00C76811" w:rsidRDefault="009F10D7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F3ABF5" w14:textId="77777777" w:rsidR="009F10D7" w:rsidRPr="00835EA6" w:rsidRDefault="009F10D7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89072" w14:textId="77777777" w:rsidR="009F10D7" w:rsidRPr="002566FC" w:rsidRDefault="009F10D7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A5954" w14:textId="77777777" w:rsidR="009F10D7" w:rsidRPr="002566FC" w:rsidRDefault="009F10D7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1DC48" w14:textId="77777777" w:rsidR="009F10D7" w:rsidRPr="002566FC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C9E28" w14:textId="77777777" w:rsidR="009F10D7" w:rsidRPr="00835EA6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A56FEE" w:rsidRPr="00C76811" w14:paraId="4104B001" w14:textId="77777777" w:rsidTr="00D43AD3">
        <w:trPr>
          <w:trHeight w:val="418"/>
        </w:trPr>
        <w:tc>
          <w:tcPr>
            <w:tcW w:w="70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2190BA4" w14:textId="0A69726A" w:rsidR="00A56FEE" w:rsidRPr="00C76811" w:rsidRDefault="00A56FEE" w:rsidP="00A56F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</w:pPr>
            <w:r w:rsidRPr="0003348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  <w:t xml:space="preserve">PRECIO TOTAL EN </w:t>
            </w:r>
            <w:r w:rsidR="00F5395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  <w:t>BOLIVIANOS</w:t>
            </w:r>
            <w:r w:rsidR="001D7BE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  <w:t xml:space="preserve"> (con impuestos)</w:t>
            </w:r>
          </w:p>
        </w:tc>
        <w:tc>
          <w:tcPr>
            <w:tcW w:w="30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14:paraId="75E082BE" w14:textId="77777777" w:rsidR="00A56FEE" w:rsidRPr="00C76811" w:rsidRDefault="00A56FEE" w:rsidP="00A56F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</w:pPr>
          </w:p>
        </w:tc>
      </w:tr>
    </w:tbl>
    <w:p w14:paraId="6BE0EF4D" w14:textId="77777777" w:rsidR="00A8469E" w:rsidRPr="00F5395E" w:rsidRDefault="00A8469E" w:rsidP="00F5395E">
      <w:pPr>
        <w:tabs>
          <w:tab w:val="left" w:pos="284"/>
        </w:tabs>
        <w:rPr>
          <w:rFonts w:cstheme="minorHAnsi"/>
          <w:sz w:val="12"/>
          <w:szCs w:val="12"/>
        </w:rPr>
      </w:pPr>
    </w:p>
    <w:p w14:paraId="2F494E1E" w14:textId="13F7E081" w:rsidR="00A2660B" w:rsidRPr="00B226D7" w:rsidRDefault="00A8469E" w:rsidP="00B226D7">
      <w:pPr>
        <w:tabs>
          <w:tab w:val="left" w:pos="284"/>
        </w:tabs>
        <w:spacing w:after="0" w:line="240" w:lineRule="auto"/>
        <w:ind w:left="-426"/>
        <w:rPr>
          <w:rFonts w:cstheme="minorHAnsi"/>
        </w:rPr>
      </w:pPr>
      <w:r w:rsidRPr="00B226D7">
        <w:rPr>
          <w:rFonts w:cstheme="minorHAnsi"/>
        </w:rPr>
        <w:t xml:space="preserve">Son: _______________________________________________________________00/100 </w:t>
      </w:r>
      <w:r w:rsidR="00F5395E">
        <w:rPr>
          <w:rFonts w:cstheme="minorHAnsi"/>
        </w:rPr>
        <w:t>bolivianos</w:t>
      </w:r>
    </w:p>
    <w:p w14:paraId="062602C1" w14:textId="019962B8" w:rsidR="002A6328" w:rsidRPr="009F10D7" w:rsidRDefault="00A8469E" w:rsidP="009F10D7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(Literal)</w:t>
      </w:r>
    </w:p>
    <w:p w14:paraId="7B444A13" w14:textId="77777777" w:rsidR="002A6328" w:rsidRPr="00B54300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tbl>
      <w:tblPr>
        <w:tblStyle w:val="Tablaconcuadrcula"/>
        <w:tblW w:w="9810" w:type="dxa"/>
        <w:tblInd w:w="-459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408"/>
      </w:tblGrid>
      <w:tr w:rsidR="00A8469E" w:rsidRPr="00B226D7" w14:paraId="6543F972" w14:textId="77777777" w:rsidTr="009F10D7">
        <w:tc>
          <w:tcPr>
            <w:tcW w:w="340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DAC24D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Empresa Oferente: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345CC024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1E96EF64" w14:textId="77777777" w:rsidTr="009F10D7"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C5787B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Persona de Contacto: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61AC005E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69C211EB" w14:textId="77777777" w:rsidTr="009F10D7"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6A8F9E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Dirección: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56147464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3D5906B8" w14:textId="77777777" w:rsidTr="009F10D7"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364C4C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1F19D6FA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40105768" w14:textId="77777777" w:rsidTr="009F10D7"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6388C7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Correo electrónico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5482FC27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58A43660" w14:textId="77777777" w:rsidTr="009F10D7"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DF6188E" w14:textId="6DC93FD9" w:rsidR="00A8469E" w:rsidRPr="00B226D7" w:rsidRDefault="00F5395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NIT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7518EF60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599594B1" w14:textId="77777777" w:rsidTr="009F10D7"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C6EE7F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Nombre del Representante Legal</w:t>
            </w:r>
            <w:r w:rsidR="00CF1621"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20B84E03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7CE9D3B8" w14:textId="77777777" w:rsidTr="009F10D7">
        <w:tc>
          <w:tcPr>
            <w:tcW w:w="340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A762EB4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Fecha de cotización: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02EA9885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16C3CE6" w14:textId="77777777" w:rsidR="00841CAD" w:rsidRPr="009F10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069021F" w14:textId="77777777" w:rsidR="00C06A54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77832C6F" w14:textId="77777777" w:rsidR="00C06A54" w:rsidRPr="009F10D7" w:rsidRDefault="00C06A54" w:rsidP="00C06A54">
      <w:pPr>
        <w:tabs>
          <w:tab w:val="left" w:pos="284"/>
        </w:tabs>
        <w:spacing w:after="0" w:line="240" w:lineRule="auto"/>
        <w:ind w:left="-567"/>
        <w:jc w:val="both"/>
        <w:rPr>
          <w:rFonts w:cstheme="minorHAnsi"/>
          <w:sz w:val="10"/>
          <w:szCs w:val="10"/>
        </w:rPr>
      </w:pPr>
    </w:p>
    <w:p w14:paraId="7E4CA1F8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5CEEACD7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4B6996C9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2CCA7F54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14:paraId="6F8378FA" w14:textId="77777777" w:rsidR="00A8469E" w:rsidRPr="009F10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  <w:b/>
          <w:sz w:val="10"/>
          <w:szCs w:val="10"/>
        </w:rPr>
      </w:pPr>
    </w:p>
    <w:p w14:paraId="21C50941" w14:textId="77777777" w:rsidR="00A8469E" w:rsidRDefault="00E90125" w:rsidP="00B226D7">
      <w:pPr>
        <w:spacing w:after="0" w:line="240" w:lineRule="auto"/>
        <w:ind w:left="-426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 (Para fines de pago):</w:t>
      </w:r>
    </w:p>
    <w:p w14:paraId="1F00D4F6" w14:textId="77777777" w:rsidR="00E90125" w:rsidRPr="009F10D7" w:rsidRDefault="00E90125" w:rsidP="00B226D7">
      <w:pPr>
        <w:spacing w:after="0" w:line="240" w:lineRule="auto"/>
        <w:ind w:left="-426"/>
        <w:jc w:val="both"/>
        <w:rPr>
          <w:rFonts w:cstheme="minorHAnsi"/>
          <w:b/>
          <w:sz w:val="10"/>
          <w:szCs w:val="10"/>
        </w:rPr>
      </w:pPr>
    </w:p>
    <w:p w14:paraId="7DF6ACBE" w14:textId="77777777" w:rsidR="00E90125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7B4DEAE2" w14:textId="77777777" w:rsidR="00B54300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7738D5A9" w14:textId="77777777" w:rsidR="00E90125" w:rsidRDefault="00B54300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5A69B472" w14:textId="77777777" w:rsidR="00E90125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43C6397" w14:textId="77777777" w:rsidR="00E90125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C55A18" w14:textId="77777777" w:rsidR="00B54300" w:rsidRPr="00B226D7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1D1E1413" w14:textId="77777777" w:rsidR="00E90125" w:rsidRDefault="00E90125" w:rsidP="00B226D7">
      <w:pPr>
        <w:spacing w:after="0" w:line="240" w:lineRule="auto"/>
        <w:ind w:left="-426"/>
        <w:jc w:val="both"/>
        <w:rPr>
          <w:rFonts w:cstheme="minorHAnsi"/>
        </w:rPr>
      </w:pPr>
    </w:p>
    <w:p w14:paraId="749BBDC8" w14:textId="09E8B4B1" w:rsidR="000D2A57" w:rsidRDefault="000D2A57" w:rsidP="0031447D">
      <w:pPr>
        <w:spacing w:after="0" w:line="240" w:lineRule="auto"/>
        <w:jc w:val="both"/>
        <w:rPr>
          <w:rFonts w:cstheme="minorHAnsi"/>
        </w:rPr>
      </w:pPr>
    </w:p>
    <w:p w14:paraId="3F68B23B" w14:textId="2E8A69A9" w:rsidR="000B58A7" w:rsidRDefault="000B58A7" w:rsidP="0031447D">
      <w:pPr>
        <w:spacing w:after="0" w:line="240" w:lineRule="auto"/>
        <w:jc w:val="both"/>
        <w:rPr>
          <w:rFonts w:cstheme="minorHAnsi"/>
        </w:rPr>
      </w:pPr>
    </w:p>
    <w:p w14:paraId="0F044546" w14:textId="31E24FD8" w:rsidR="000B58A7" w:rsidRDefault="000B58A7" w:rsidP="0031447D">
      <w:pPr>
        <w:spacing w:after="0" w:line="240" w:lineRule="auto"/>
        <w:jc w:val="both"/>
        <w:rPr>
          <w:rFonts w:cstheme="minorHAnsi"/>
        </w:rPr>
      </w:pPr>
    </w:p>
    <w:p w14:paraId="521DDAE6" w14:textId="77777777" w:rsidR="000B58A7" w:rsidRPr="00E90125" w:rsidRDefault="000B58A7" w:rsidP="0031447D">
      <w:pPr>
        <w:spacing w:after="0" w:line="240" w:lineRule="auto"/>
        <w:jc w:val="both"/>
        <w:rPr>
          <w:rFonts w:cstheme="minorHAnsi"/>
        </w:rPr>
      </w:pPr>
    </w:p>
    <w:p w14:paraId="15CC9B45" w14:textId="77777777" w:rsidR="000D2A57" w:rsidRDefault="000D2A57" w:rsidP="000D2A57">
      <w:pPr>
        <w:spacing w:after="0" w:line="240" w:lineRule="auto"/>
        <w:ind w:left="-426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656D520C" w14:textId="77777777" w:rsidR="000D2A57" w:rsidRDefault="000D2A57" w:rsidP="000D2A57">
      <w:pPr>
        <w:spacing w:after="0" w:line="240" w:lineRule="auto"/>
        <w:ind w:left="-426"/>
        <w:jc w:val="both"/>
      </w:pPr>
      <w:r>
        <w:t xml:space="preserve">   Nombre completo del Representante Legal </w:t>
      </w:r>
      <w:r>
        <w:tab/>
        <w:t xml:space="preserve">            Firma </w:t>
      </w:r>
      <w:r>
        <w:tab/>
      </w:r>
      <w:r>
        <w:tab/>
      </w:r>
      <w:r>
        <w:tab/>
        <w:t xml:space="preserve">                 Sello </w:t>
      </w:r>
    </w:p>
    <w:p w14:paraId="25FF1CF2" w14:textId="5FB4DC04" w:rsidR="00612E60" w:rsidRPr="002C4B72" w:rsidRDefault="000D2A57" w:rsidP="00676079">
      <w:pPr>
        <w:spacing w:after="0" w:line="240" w:lineRule="auto"/>
        <w:ind w:left="-426"/>
        <w:jc w:val="both"/>
        <w:rPr>
          <w:rFonts w:cstheme="minorHAnsi"/>
        </w:rPr>
      </w:pPr>
      <w:r>
        <w:t xml:space="preserve">                         del proponente</w:t>
      </w:r>
    </w:p>
    <w:sectPr w:rsidR="00612E60" w:rsidRPr="002C4B72" w:rsidSect="00216330">
      <w:footerReference w:type="default" r:id="rId6"/>
      <w:pgSz w:w="11906" w:h="16838" w:code="9"/>
      <w:pgMar w:top="851" w:right="1041" w:bottom="1276" w:left="1701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BFF95" w14:textId="77777777" w:rsidR="000C22A7" w:rsidRDefault="000C22A7" w:rsidP="00A2660B">
      <w:pPr>
        <w:spacing w:after="0" w:line="240" w:lineRule="auto"/>
      </w:pPr>
      <w:r>
        <w:separator/>
      </w:r>
    </w:p>
  </w:endnote>
  <w:endnote w:type="continuationSeparator" w:id="0">
    <w:p w14:paraId="144A634E" w14:textId="77777777" w:rsidR="000C22A7" w:rsidRDefault="000C22A7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816596"/>
      <w:docPartObj>
        <w:docPartGallery w:val="Page Numbers (Bottom of Page)"/>
        <w:docPartUnique/>
      </w:docPartObj>
    </w:sdtPr>
    <w:sdtEndPr/>
    <w:sdtContent>
      <w:sdt>
        <w:sdtPr>
          <w:id w:val="-126703712"/>
          <w:docPartObj>
            <w:docPartGallery w:val="Page Numbers (Top of Page)"/>
            <w:docPartUnique/>
          </w:docPartObj>
        </w:sdtPr>
        <w:sdtEndPr/>
        <w:sdtContent>
          <w:p w14:paraId="551258F4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B7BCE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7E23C" w14:textId="77777777" w:rsidR="000C22A7" w:rsidRDefault="000C22A7" w:rsidP="00A2660B">
      <w:pPr>
        <w:spacing w:after="0" w:line="240" w:lineRule="auto"/>
      </w:pPr>
      <w:r>
        <w:separator/>
      </w:r>
    </w:p>
  </w:footnote>
  <w:footnote w:type="continuationSeparator" w:id="0">
    <w:p w14:paraId="49D62814" w14:textId="77777777" w:rsidR="000C22A7" w:rsidRDefault="000C22A7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20C32"/>
    <w:rsid w:val="00033488"/>
    <w:rsid w:val="00033AC4"/>
    <w:rsid w:val="0004629D"/>
    <w:rsid w:val="000553F1"/>
    <w:rsid w:val="000A58E7"/>
    <w:rsid w:val="000B58A7"/>
    <w:rsid w:val="000C22A7"/>
    <w:rsid w:val="000C4783"/>
    <w:rsid w:val="000D10A8"/>
    <w:rsid w:val="000D2A57"/>
    <w:rsid w:val="00141016"/>
    <w:rsid w:val="00167136"/>
    <w:rsid w:val="00195B58"/>
    <w:rsid w:val="001A6A37"/>
    <w:rsid w:val="001C56A8"/>
    <w:rsid w:val="001D2C08"/>
    <w:rsid w:val="001D7BE7"/>
    <w:rsid w:val="001E45ED"/>
    <w:rsid w:val="00216330"/>
    <w:rsid w:val="002566FC"/>
    <w:rsid w:val="00265D9E"/>
    <w:rsid w:val="00280006"/>
    <w:rsid w:val="00284654"/>
    <w:rsid w:val="002A4E4A"/>
    <w:rsid w:val="002A6328"/>
    <w:rsid w:val="002B22A7"/>
    <w:rsid w:val="002C4B72"/>
    <w:rsid w:val="0031447D"/>
    <w:rsid w:val="00331A80"/>
    <w:rsid w:val="0033783C"/>
    <w:rsid w:val="0039031B"/>
    <w:rsid w:val="003919E9"/>
    <w:rsid w:val="003F3497"/>
    <w:rsid w:val="004478AC"/>
    <w:rsid w:val="00455329"/>
    <w:rsid w:val="004974E9"/>
    <w:rsid w:val="004E7B45"/>
    <w:rsid w:val="005361B0"/>
    <w:rsid w:val="00583009"/>
    <w:rsid w:val="005860E5"/>
    <w:rsid w:val="00594C0B"/>
    <w:rsid w:val="005B7018"/>
    <w:rsid w:val="00612E60"/>
    <w:rsid w:val="00626550"/>
    <w:rsid w:val="00641971"/>
    <w:rsid w:val="0065171F"/>
    <w:rsid w:val="00676079"/>
    <w:rsid w:val="00686CF1"/>
    <w:rsid w:val="00692D1C"/>
    <w:rsid w:val="006B77D3"/>
    <w:rsid w:val="00743E2C"/>
    <w:rsid w:val="00777C6E"/>
    <w:rsid w:val="00782A36"/>
    <w:rsid w:val="007A588F"/>
    <w:rsid w:val="007B26FE"/>
    <w:rsid w:val="007E37DE"/>
    <w:rsid w:val="007E735E"/>
    <w:rsid w:val="00800524"/>
    <w:rsid w:val="0081386A"/>
    <w:rsid w:val="00835EA6"/>
    <w:rsid w:val="00841CAD"/>
    <w:rsid w:val="00846F08"/>
    <w:rsid w:val="00873AC1"/>
    <w:rsid w:val="00880941"/>
    <w:rsid w:val="00892390"/>
    <w:rsid w:val="008A0BDA"/>
    <w:rsid w:val="008C1CE2"/>
    <w:rsid w:val="008C6F98"/>
    <w:rsid w:val="009661A4"/>
    <w:rsid w:val="009670F2"/>
    <w:rsid w:val="00967C5F"/>
    <w:rsid w:val="0097438D"/>
    <w:rsid w:val="009A67AD"/>
    <w:rsid w:val="009C2AAA"/>
    <w:rsid w:val="009D5E60"/>
    <w:rsid w:val="009E17C1"/>
    <w:rsid w:val="009F10D7"/>
    <w:rsid w:val="00A2660B"/>
    <w:rsid w:val="00A513CC"/>
    <w:rsid w:val="00A56FEE"/>
    <w:rsid w:val="00A8469E"/>
    <w:rsid w:val="00AF45DE"/>
    <w:rsid w:val="00AF4AA4"/>
    <w:rsid w:val="00B226D7"/>
    <w:rsid w:val="00B54300"/>
    <w:rsid w:val="00B63891"/>
    <w:rsid w:val="00B65613"/>
    <w:rsid w:val="00B715CE"/>
    <w:rsid w:val="00B73B74"/>
    <w:rsid w:val="00B803F7"/>
    <w:rsid w:val="00C05C84"/>
    <w:rsid w:val="00C06A54"/>
    <w:rsid w:val="00C33110"/>
    <w:rsid w:val="00C54A72"/>
    <w:rsid w:val="00C76811"/>
    <w:rsid w:val="00C870D6"/>
    <w:rsid w:val="00CC3F31"/>
    <w:rsid w:val="00CF1621"/>
    <w:rsid w:val="00CF415C"/>
    <w:rsid w:val="00D05754"/>
    <w:rsid w:val="00D1441C"/>
    <w:rsid w:val="00D255BA"/>
    <w:rsid w:val="00D34227"/>
    <w:rsid w:val="00D43AD3"/>
    <w:rsid w:val="00D50665"/>
    <w:rsid w:val="00D5138E"/>
    <w:rsid w:val="00D76845"/>
    <w:rsid w:val="00DD223B"/>
    <w:rsid w:val="00DD2625"/>
    <w:rsid w:val="00DD4577"/>
    <w:rsid w:val="00E63FDA"/>
    <w:rsid w:val="00E729FE"/>
    <w:rsid w:val="00E90125"/>
    <w:rsid w:val="00EE55FB"/>
    <w:rsid w:val="00EF08B2"/>
    <w:rsid w:val="00F2671D"/>
    <w:rsid w:val="00F26ABB"/>
    <w:rsid w:val="00F5395E"/>
    <w:rsid w:val="00FA56E2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B8CD7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25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Benavides Laguna, Alejandra GIZ BO</cp:lastModifiedBy>
  <cp:revision>51</cp:revision>
  <dcterms:created xsi:type="dcterms:W3CDTF">2019-07-05T15:45:00Z</dcterms:created>
  <dcterms:modified xsi:type="dcterms:W3CDTF">2022-11-18T06:55:00Z</dcterms:modified>
</cp:coreProperties>
</file>