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BA5F71" w:rsidRDefault="00BA5F71" w:rsidP="004C41B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Datos Bancarios (Banco,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de Cuenta, Moneda, Nombre):</w:t>
      </w:r>
      <w:bookmarkStart w:id="0" w:name="_GoBack"/>
      <w:bookmarkEnd w:id="0"/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proofErr w:type="spellStart"/>
      <w:r w:rsidRPr="00805ED8">
        <w:rPr>
          <w:rFonts w:ascii="Arial" w:hAnsi="Arial" w:cs="Arial"/>
          <w:sz w:val="20"/>
          <w:szCs w:val="20"/>
        </w:rPr>
        <w:t>Nr</w:t>
      </w:r>
      <w:proofErr w:type="spellEnd"/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Experto Asignado (si procede)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p w:rsidR="004C41BE" w:rsidRPr="004C41BE" w:rsidRDefault="004C41BE" w:rsidP="004C41BE">
      <w:pPr>
        <w:rPr>
          <w:color w:val="000000" w:themeColor="text1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2EF" wp14:editId="6B5598C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 xml:space="preserve">Fotocopia </w:t>
      </w:r>
      <w:r w:rsidR="00A70365">
        <w:rPr>
          <w:rFonts w:ascii="Arial" w:hAnsi="Arial" w:cs="Arial"/>
          <w:sz w:val="20"/>
          <w:szCs w:val="20"/>
        </w:rPr>
        <w:t xml:space="preserve">carátula </w:t>
      </w:r>
      <w:r w:rsidRPr="00A70365">
        <w:rPr>
          <w:rFonts w:ascii="Arial" w:hAnsi="Arial" w:cs="Arial"/>
          <w:sz w:val="20"/>
          <w:szCs w:val="20"/>
        </w:rPr>
        <w:t>del Poder del Representante Legal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Fotocopia C.I. Experto Asignado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del Experto Asignado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del Experto Asignado (documento adjunto)</w:t>
      </w:r>
    </w:p>
    <w:sectPr w:rsidR="00E5364E" w:rsidRPr="00A70365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99" w:rsidRDefault="00885199" w:rsidP="007449A7">
      <w:r>
        <w:separator/>
      </w:r>
    </w:p>
  </w:endnote>
  <w:endnote w:type="continuationSeparator" w:id="0">
    <w:p w:rsidR="00885199" w:rsidRDefault="0088519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99" w:rsidRDefault="00885199" w:rsidP="007449A7">
      <w:r>
        <w:separator/>
      </w:r>
    </w:p>
  </w:footnote>
  <w:footnote w:type="continuationSeparator" w:id="0">
    <w:p w:rsidR="00885199" w:rsidRDefault="0088519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13630E"/>
    <w:rsid w:val="00273DBE"/>
    <w:rsid w:val="004C41BE"/>
    <w:rsid w:val="0062393F"/>
    <w:rsid w:val="00656445"/>
    <w:rsid w:val="00665E3C"/>
    <w:rsid w:val="007449A7"/>
    <w:rsid w:val="007B43A7"/>
    <w:rsid w:val="00805ED8"/>
    <w:rsid w:val="00823313"/>
    <w:rsid w:val="00885199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BA5F71"/>
    <w:rsid w:val="00C14A7C"/>
    <w:rsid w:val="00D82395"/>
    <w:rsid w:val="00E250EB"/>
    <w:rsid w:val="00E5364E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BB4B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Alejandra Benavides Laguna</cp:lastModifiedBy>
  <cp:revision>2</cp:revision>
  <cp:lastPrinted>2016-10-27T14:41:00Z</cp:lastPrinted>
  <dcterms:created xsi:type="dcterms:W3CDTF">2018-12-05T22:05:00Z</dcterms:created>
  <dcterms:modified xsi:type="dcterms:W3CDTF">2018-12-05T22:05:00Z</dcterms:modified>
</cp:coreProperties>
</file>