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B3DA" w14:textId="6B30A314" w:rsidR="00AE558E" w:rsidRDefault="009712C6" w:rsidP="00AE558E">
      <w:pPr>
        <w:ind w:left="1560" w:right="851"/>
        <w:jc w:val="center"/>
        <w:rPr>
          <w:rFonts w:ascii="Arial Narrow" w:hAnsi="Arial Narrow"/>
          <w:b/>
          <w:color w:val="17365D"/>
          <w:sz w:val="40"/>
          <w:szCs w:val="40"/>
          <w:lang w:val="es-CO"/>
        </w:rPr>
      </w:pPr>
      <w:r>
        <w:rPr>
          <w:rFonts w:ascii="Arial Narrow" w:hAnsi="Arial Narrow"/>
          <w:b/>
          <w:noProof/>
          <w:color w:val="17365D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ED3232" wp14:editId="265D3761">
                <wp:simplePos x="0" y="0"/>
                <wp:positionH relativeFrom="column">
                  <wp:posOffset>-1080135</wp:posOffset>
                </wp:positionH>
                <wp:positionV relativeFrom="paragraph">
                  <wp:posOffset>-1191895</wp:posOffset>
                </wp:positionV>
                <wp:extent cx="7764145" cy="10048875"/>
                <wp:effectExtent l="0" t="0" r="8255" b="952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4145" cy="10048875"/>
                          <a:chOff x="0" y="0"/>
                          <a:chExt cx="7764145" cy="10048875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DIPGIS-UMSA\Desktop\09e71608-80d9-4b06-bc87-c39cf1a3ca28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145" cy="1004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Rectángulo redondeado 11"/>
                        <wps:cNvSpPr/>
                        <wps:spPr>
                          <a:xfrm>
                            <a:off x="809625" y="4505325"/>
                            <a:ext cx="6124575" cy="2324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28056E" w14:textId="24B99EA4" w:rsidR="009712C6" w:rsidRPr="009712C6" w:rsidRDefault="00146AC1" w:rsidP="009712C6">
                              <w:pPr>
                                <w:ind w:left="1560" w:right="851"/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17365D"/>
                                  <w:sz w:val="40"/>
                                  <w:szCs w:val="40"/>
                                  <w:lang w:val="es-CO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17365D"/>
                                  <w:sz w:val="40"/>
                                  <w:szCs w:val="40"/>
                                  <w:lang w:val="es-CO"/>
                                </w:rPr>
                                <w:t>NOTA CONCEPTUAL PARA POSTULACI</w:t>
                              </w:r>
                              <w:r w:rsidR="008C518D">
                                <w:rPr>
                                  <w:rFonts w:ascii="Arial Narrow" w:hAnsi="Arial Narrow"/>
                                  <w:b/>
                                  <w:color w:val="17365D"/>
                                  <w:sz w:val="40"/>
                                  <w:szCs w:val="40"/>
                                  <w:lang w:val="es-CO"/>
                                </w:rPr>
                                <w:t>ÓN DE INICIATIVA PAR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17365D"/>
                                  <w:sz w:val="40"/>
                                  <w:szCs w:val="40"/>
                                  <w:lang w:val="es-CO"/>
                                </w:rPr>
                                <w:t>A</w:t>
                              </w:r>
                              <w:r w:rsidR="00AA5517">
                                <w:rPr>
                                  <w:rFonts w:ascii="Arial Narrow" w:hAnsi="Arial Narrow"/>
                                  <w:b/>
                                  <w:color w:val="17365D"/>
                                  <w:sz w:val="40"/>
                                  <w:szCs w:val="40"/>
                                  <w:lang w:val="es-CO"/>
                                </w:rPr>
                                <w:t xml:space="preserve"> GENERACIÓN O FORTALECIMIENTO DE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17365D"/>
                                  <w:sz w:val="40"/>
                                  <w:szCs w:val="40"/>
                                  <w:lang w:val="es-CO"/>
                                </w:rPr>
                                <w:t xml:space="preserve"> RED DE INVESTIGACIÓN</w:t>
                              </w:r>
                              <w:r w:rsidR="008C518D">
                                <w:rPr>
                                  <w:rFonts w:ascii="Arial Narrow" w:hAnsi="Arial Narrow"/>
                                  <w:b/>
                                  <w:color w:val="17365D"/>
                                  <w:sz w:val="40"/>
                                  <w:szCs w:val="40"/>
                                  <w:lang w:val="es-CO"/>
                                </w:rPr>
                                <w:t xml:space="preserve"> VINCULADA A TEMÁTICA DE CAMBIO CLIMÁTICO Y/O INTEGRALIDAD AMBIENTAL</w:t>
                              </w:r>
                            </w:p>
                            <w:p w14:paraId="4A655242" w14:textId="77777777" w:rsidR="009712C6" w:rsidRPr="009712C6" w:rsidRDefault="009712C6" w:rsidP="009712C6">
                              <w:pPr>
                                <w:ind w:left="1560"/>
                                <w:rPr>
                                  <w:rFonts w:ascii="Arial Narrow" w:hAnsi="Arial Narrow"/>
                                  <w:color w:val="17365D"/>
                                  <w:sz w:val="40"/>
                                  <w:szCs w:val="40"/>
                                  <w:lang w:val="es-CO"/>
                                </w:rPr>
                              </w:pPr>
                            </w:p>
                            <w:p w14:paraId="3DCD7C7D" w14:textId="77777777" w:rsidR="009712C6" w:rsidRPr="004E2C97" w:rsidRDefault="009712C6" w:rsidP="009712C6">
                              <w:pPr>
                                <w:jc w:val="center"/>
                                <w:rPr>
                                  <w:lang w:val="es-C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D3232" id="Grupo 5" o:spid="_x0000_s1026" style="position:absolute;left:0;text-align:left;margin-left:-85.05pt;margin-top:-93.85pt;width:611.35pt;height:791.25pt;z-index:251660288" coordsize="77641,100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77641;height:10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">
                  <v:imagedata r:id="rId9" o:title="09e71608-80d9-4b06-bc87-c39cf1a3ca28"/>
                  <v:path arrowok="t"/>
                </v:shape>
                <v:roundrect id="Rectángulo redondeado 11" o:spid="_x0000_s1028" style="position:absolute;left:8096;top:45053;width:61246;height:23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" fillcolor="white [3212]" strokecolor="#1f4d78 [1604]" strokeweight="1pt">
                  <v:stroke joinstyle="miter"/>
                  <v:textbox>
                    <w:txbxContent>
                      <w:p w14:paraId="7028056E" w14:textId="24B99EA4" w:rsidR="009712C6" w:rsidRPr="009712C6" w:rsidRDefault="00146AC1" w:rsidP="009712C6">
                        <w:pPr>
                          <w:ind w:left="1560" w:right="851"/>
                          <w:jc w:val="center"/>
                          <w:rPr>
                            <w:rFonts w:ascii="Arial Narrow" w:hAnsi="Arial Narrow"/>
                            <w:b/>
                            <w:color w:val="17365D"/>
                            <w:sz w:val="40"/>
                            <w:szCs w:val="40"/>
                            <w:lang w:val="es-CO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17365D"/>
                            <w:sz w:val="40"/>
                            <w:szCs w:val="40"/>
                            <w:lang w:val="es-CO"/>
                          </w:rPr>
                          <w:t>NOTA CONCEPTUAL PARA POSTULACI</w:t>
                        </w:r>
                        <w:r w:rsidR="008C518D">
                          <w:rPr>
                            <w:rFonts w:ascii="Arial Narrow" w:hAnsi="Arial Narrow"/>
                            <w:b/>
                            <w:color w:val="17365D"/>
                            <w:sz w:val="40"/>
                            <w:szCs w:val="40"/>
                            <w:lang w:val="es-CO"/>
                          </w:rPr>
                          <w:t>ÓN DE INICIATIVA PAR</w:t>
                        </w:r>
                        <w:r>
                          <w:rPr>
                            <w:rFonts w:ascii="Arial Narrow" w:hAnsi="Arial Narrow"/>
                            <w:b/>
                            <w:color w:val="17365D"/>
                            <w:sz w:val="40"/>
                            <w:szCs w:val="40"/>
                            <w:lang w:val="es-CO"/>
                          </w:rPr>
                          <w:t>A</w:t>
                        </w:r>
                        <w:r w:rsidR="00AA5517">
                          <w:rPr>
                            <w:rFonts w:ascii="Arial Narrow" w:hAnsi="Arial Narrow"/>
                            <w:b/>
                            <w:color w:val="17365D"/>
                            <w:sz w:val="40"/>
                            <w:szCs w:val="40"/>
                            <w:lang w:val="es-CO"/>
                          </w:rPr>
                          <w:t xml:space="preserve"> GENERACIÓN O </w:t>
                        </w:r>
                        <w:bookmarkStart w:id="1" w:name="_GoBack"/>
                        <w:bookmarkEnd w:id="1"/>
                        <w:r w:rsidR="00AA5517">
                          <w:rPr>
                            <w:rFonts w:ascii="Arial Narrow" w:hAnsi="Arial Narrow"/>
                            <w:b/>
                            <w:color w:val="17365D"/>
                            <w:sz w:val="40"/>
                            <w:szCs w:val="40"/>
                            <w:lang w:val="es-CO"/>
                          </w:rPr>
                          <w:t>FORTALECIMIENTO DE</w:t>
                        </w:r>
                        <w:r>
                          <w:rPr>
                            <w:rFonts w:ascii="Arial Narrow" w:hAnsi="Arial Narrow"/>
                            <w:b/>
                            <w:color w:val="17365D"/>
                            <w:sz w:val="40"/>
                            <w:szCs w:val="40"/>
                            <w:lang w:val="es-CO"/>
                          </w:rPr>
                          <w:t xml:space="preserve"> RED DE INVESTIGACIÓN</w:t>
                        </w:r>
                        <w:r w:rsidR="008C518D">
                          <w:rPr>
                            <w:rFonts w:ascii="Arial Narrow" w:hAnsi="Arial Narrow"/>
                            <w:b/>
                            <w:color w:val="17365D"/>
                            <w:sz w:val="40"/>
                            <w:szCs w:val="40"/>
                            <w:lang w:val="es-CO"/>
                          </w:rPr>
                          <w:t xml:space="preserve"> VINCULADA A TEMÁTICA DE CAMBIO CLIMÁTICO Y/O INTEGRALIDAD AMBIENTAL</w:t>
                        </w:r>
                      </w:p>
                      <w:p w14:paraId="4A655242" w14:textId="77777777" w:rsidR="009712C6" w:rsidRPr="009712C6" w:rsidRDefault="009712C6" w:rsidP="009712C6">
                        <w:pPr>
                          <w:ind w:left="1560"/>
                          <w:rPr>
                            <w:rFonts w:ascii="Arial Narrow" w:hAnsi="Arial Narrow"/>
                            <w:color w:val="17365D"/>
                            <w:sz w:val="40"/>
                            <w:szCs w:val="40"/>
                            <w:lang w:val="es-CO"/>
                          </w:rPr>
                        </w:pPr>
                      </w:p>
                      <w:p w14:paraId="3DCD7C7D" w14:textId="77777777" w:rsidR="009712C6" w:rsidRPr="004E2C97" w:rsidRDefault="009712C6" w:rsidP="009712C6">
                        <w:pPr>
                          <w:jc w:val="center"/>
                          <w:rPr>
                            <w:lang w:val="es-CO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6AA576F" w14:textId="77777777" w:rsidR="00AE558E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40"/>
          <w:szCs w:val="40"/>
          <w:lang w:val="es-CO"/>
        </w:rPr>
      </w:pPr>
    </w:p>
    <w:p w14:paraId="5FE921BA" w14:textId="77777777" w:rsidR="00AE558E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40"/>
          <w:szCs w:val="40"/>
          <w:lang w:val="es-CO"/>
        </w:rPr>
      </w:pPr>
    </w:p>
    <w:p w14:paraId="0DBFC5B3" w14:textId="3C3EB6F1" w:rsidR="00AE558E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40"/>
          <w:szCs w:val="40"/>
          <w:lang w:val="es-CO"/>
        </w:rPr>
      </w:pPr>
    </w:p>
    <w:p w14:paraId="4CFD1577" w14:textId="242D4EDF" w:rsidR="00AE558E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40"/>
          <w:szCs w:val="40"/>
          <w:lang w:val="es-CO"/>
        </w:rPr>
      </w:pPr>
    </w:p>
    <w:p w14:paraId="79379647" w14:textId="648D16C1" w:rsidR="00AE558E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40"/>
          <w:szCs w:val="40"/>
          <w:lang w:val="es-CO"/>
        </w:rPr>
      </w:pPr>
    </w:p>
    <w:p w14:paraId="13AED8C9" w14:textId="35BF555C" w:rsidR="00AE558E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40"/>
          <w:szCs w:val="40"/>
          <w:lang w:val="es-CO"/>
        </w:rPr>
      </w:pPr>
    </w:p>
    <w:p w14:paraId="083A890F" w14:textId="77777777" w:rsidR="00AE558E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40"/>
          <w:szCs w:val="40"/>
          <w:lang w:val="es-CO"/>
        </w:rPr>
      </w:pPr>
    </w:p>
    <w:p w14:paraId="11101170" w14:textId="77777777" w:rsidR="00AE558E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40"/>
          <w:szCs w:val="40"/>
          <w:lang w:val="es-CO"/>
        </w:rPr>
      </w:pPr>
    </w:p>
    <w:p w14:paraId="3079AC03" w14:textId="77777777" w:rsidR="00AE558E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40"/>
          <w:szCs w:val="40"/>
          <w:lang w:val="es-CO"/>
        </w:rPr>
      </w:pPr>
    </w:p>
    <w:p w14:paraId="46C8BD04" w14:textId="6ACF8FB3" w:rsidR="00AE558E" w:rsidRPr="00D81D51" w:rsidRDefault="00AE558E" w:rsidP="00AE558E">
      <w:pPr>
        <w:ind w:left="1560" w:right="851"/>
        <w:jc w:val="left"/>
        <w:rPr>
          <w:rFonts w:ascii="Arial Narrow" w:hAnsi="Arial Narrow"/>
          <w:b/>
          <w:color w:val="17365D"/>
          <w:sz w:val="36"/>
          <w:szCs w:val="36"/>
          <w:lang w:val="es-CO"/>
        </w:rPr>
      </w:pPr>
      <w:r>
        <w:rPr>
          <w:rFonts w:ascii="Arial Narrow" w:hAnsi="Arial Narrow"/>
          <w:b/>
          <w:color w:val="17365D"/>
          <w:sz w:val="36"/>
          <w:szCs w:val="36"/>
          <w:lang w:val="es-CO"/>
        </w:rPr>
        <w:t xml:space="preserve">ANEXOS DEL </w:t>
      </w:r>
      <w:r w:rsidRPr="00D81D51">
        <w:rPr>
          <w:rFonts w:ascii="Arial Narrow" w:hAnsi="Arial Narrow"/>
          <w:b/>
          <w:color w:val="17365D"/>
          <w:sz w:val="36"/>
          <w:szCs w:val="36"/>
          <w:lang w:val="es-CO"/>
        </w:rPr>
        <w:t xml:space="preserve">REGLAMENTO DE CONVOCATORIA ESPECIAL DE PROYECTOS DE INVESTIGACIÓN APLICADA VINCULADOS A COVID-19 </w:t>
      </w:r>
    </w:p>
    <w:p w14:paraId="1E0818B3" w14:textId="71FAB82A" w:rsidR="00AE558E" w:rsidRDefault="00AE558E" w:rsidP="00AE558E">
      <w:pPr>
        <w:ind w:left="1560"/>
        <w:rPr>
          <w:rFonts w:ascii="Arial Narrow" w:hAnsi="Arial Narrow"/>
          <w:color w:val="17365D"/>
          <w:sz w:val="40"/>
          <w:szCs w:val="40"/>
          <w:lang w:val="es-CO"/>
        </w:rPr>
      </w:pPr>
    </w:p>
    <w:p w14:paraId="37A84120" w14:textId="6AB798B4" w:rsidR="00AE558E" w:rsidRDefault="00AE558E" w:rsidP="00AE558E">
      <w:pPr>
        <w:ind w:left="1560"/>
        <w:rPr>
          <w:rFonts w:ascii="Arial Narrow" w:hAnsi="Arial Narrow"/>
          <w:color w:val="17365D"/>
          <w:sz w:val="40"/>
          <w:szCs w:val="40"/>
          <w:lang w:val="es-CO"/>
        </w:rPr>
      </w:pPr>
    </w:p>
    <w:p w14:paraId="4CD74802" w14:textId="42E1E642" w:rsidR="00AE558E" w:rsidRDefault="00AE558E" w:rsidP="00AE558E">
      <w:pPr>
        <w:ind w:left="1560"/>
        <w:rPr>
          <w:rFonts w:ascii="Arial Narrow" w:hAnsi="Arial Narrow"/>
          <w:color w:val="17365D"/>
          <w:sz w:val="40"/>
          <w:szCs w:val="40"/>
          <w:lang w:val="es-CO"/>
        </w:rPr>
      </w:pPr>
    </w:p>
    <w:p w14:paraId="79F25754" w14:textId="46258024" w:rsidR="00AE558E" w:rsidRDefault="00AE558E" w:rsidP="00AE558E">
      <w:pPr>
        <w:ind w:left="1560"/>
        <w:rPr>
          <w:rFonts w:ascii="Arial Narrow" w:hAnsi="Arial Narrow"/>
          <w:color w:val="17365D"/>
          <w:sz w:val="40"/>
          <w:szCs w:val="40"/>
          <w:lang w:val="es-CO"/>
        </w:rPr>
      </w:pPr>
    </w:p>
    <w:p w14:paraId="610D3337" w14:textId="2933AC0F" w:rsidR="00AE558E" w:rsidRDefault="00AE558E" w:rsidP="00AE558E">
      <w:pPr>
        <w:ind w:left="1560"/>
        <w:rPr>
          <w:rFonts w:ascii="Arial Narrow" w:hAnsi="Arial Narrow"/>
          <w:color w:val="17365D"/>
          <w:sz w:val="40"/>
          <w:szCs w:val="40"/>
          <w:lang w:val="es-CO"/>
        </w:rPr>
      </w:pPr>
    </w:p>
    <w:p w14:paraId="5272AF01" w14:textId="77777777" w:rsidR="00AE558E" w:rsidRDefault="00AE558E" w:rsidP="00AE558E">
      <w:pPr>
        <w:ind w:left="1560"/>
        <w:rPr>
          <w:rFonts w:ascii="Arial Narrow" w:hAnsi="Arial Narrow"/>
          <w:color w:val="17365D"/>
          <w:sz w:val="40"/>
          <w:szCs w:val="40"/>
          <w:lang w:val="es-CO"/>
        </w:rPr>
      </w:pPr>
    </w:p>
    <w:p w14:paraId="14B09408" w14:textId="3C65A50F" w:rsidR="00AE558E" w:rsidRDefault="00AE558E" w:rsidP="00AE558E">
      <w:pPr>
        <w:ind w:left="1560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</w:p>
    <w:p w14:paraId="6FB143D6" w14:textId="5FF3852E" w:rsidR="00AE558E" w:rsidRDefault="00681368" w:rsidP="00AE558E">
      <w:pPr>
        <w:ind w:left="1560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  <w:r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  <w:t>Gestión</w:t>
      </w:r>
      <w:r w:rsidR="00AE558E"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  <w:t xml:space="preserve"> 2020</w:t>
      </w:r>
    </w:p>
    <w:p w14:paraId="3454105C" w14:textId="180457B1" w:rsidR="00AE558E" w:rsidRDefault="00AE558E" w:rsidP="00AE558E">
      <w:pPr>
        <w:ind w:left="1560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</w:p>
    <w:p w14:paraId="79A4D29A" w14:textId="76F3F34E" w:rsidR="00AE558E" w:rsidRDefault="00AE558E" w:rsidP="00AE558E">
      <w:pPr>
        <w:ind w:left="1560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</w:p>
    <w:p w14:paraId="2ED5895E" w14:textId="5103A57A" w:rsidR="00AE558E" w:rsidRDefault="00AE558E" w:rsidP="00AE558E">
      <w:pPr>
        <w:ind w:left="1560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</w:p>
    <w:p w14:paraId="13F01A5B" w14:textId="7D2FD126" w:rsidR="00AE558E" w:rsidRDefault="00AE558E" w:rsidP="00AE558E">
      <w:pPr>
        <w:ind w:left="1560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</w:p>
    <w:p w14:paraId="2E779292" w14:textId="089A7217" w:rsidR="00AE558E" w:rsidRDefault="00AE558E" w:rsidP="00AE558E">
      <w:pPr>
        <w:ind w:left="1560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</w:p>
    <w:p w14:paraId="3185BAD4" w14:textId="2BE32108" w:rsidR="00AE558E" w:rsidRDefault="00AE558E" w:rsidP="00AE558E">
      <w:pPr>
        <w:ind w:left="1560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</w:p>
    <w:p w14:paraId="725D17E7" w14:textId="387C302B" w:rsidR="00AE558E" w:rsidRDefault="00AE558E" w:rsidP="00AE558E">
      <w:pPr>
        <w:ind w:left="1560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</w:p>
    <w:p w14:paraId="36DEDA4F" w14:textId="0F50A895" w:rsidR="00AE558E" w:rsidRPr="00681368" w:rsidRDefault="009712C6" w:rsidP="00AE558E">
      <w:pPr>
        <w:spacing w:after="160" w:line="259" w:lineRule="auto"/>
        <w:jc w:val="center"/>
        <w:rPr>
          <w:rFonts w:ascii="Arial Narrow" w:hAnsi="Arial Narrow"/>
          <w:b/>
          <w:color w:val="2F5496" w:themeColor="accent5" w:themeShade="BF"/>
          <w:sz w:val="28"/>
          <w:szCs w:val="40"/>
          <w:lang w:val="es-CO"/>
        </w:rPr>
      </w:pPr>
      <w:r>
        <w:rPr>
          <w:rFonts w:ascii="Arial Narrow" w:hAnsi="Arial Narrow"/>
          <w:b/>
          <w:noProof/>
          <w:color w:val="17365D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16797" wp14:editId="1D6C379C">
                <wp:simplePos x="0" y="0"/>
                <wp:positionH relativeFrom="page">
                  <wp:posOffset>2518410</wp:posOffset>
                </wp:positionH>
                <wp:positionV relativeFrom="paragraph">
                  <wp:posOffset>664845</wp:posOffset>
                </wp:positionV>
                <wp:extent cx="3819525" cy="742950"/>
                <wp:effectExtent l="0" t="0" r="0" b="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7429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D0E81" w14:textId="53D84E71" w:rsidR="009712C6" w:rsidRPr="00D81D51" w:rsidRDefault="008833C4" w:rsidP="009712C6">
                            <w:pPr>
                              <w:ind w:left="1560" w:right="851"/>
                              <w:jc w:val="left"/>
                              <w:rPr>
                                <w:rFonts w:ascii="Arial Narrow" w:hAnsi="Arial Narrow"/>
                                <w:b/>
                                <w:color w:val="17365D"/>
                                <w:sz w:val="36"/>
                                <w:szCs w:val="36"/>
                                <w:lang w:val="es-C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7365D"/>
                                <w:sz w:val="36"/>
                                <w:szCs w:val="36"/>
                                <w:lang w:val="es-BO"/>
                              </w:rPr>
                              <w:t xml:space="preserve">GESTIÓN </w:t>
                            </w:r>
                            <w:r w:rsidR="009712C6">
                              <w:rPr>
                                <w:rFonts w:ascii="Arial Narrow" w:hAnsi="Arial Narrow"/>
                                <w:b/>
                                <w:color w:val="17365D"/>
                                <w:sz w:val="36"/>
                                <w:szCs w:val="36"/>
                                <w:lang w:val="es-BO"/>
                              </w:rPr>
                              <w:t xml:space="preserve"> 202</w:t>
                            </w:r>
                            <w:r w:rsidR="00146AC1">
                              <w:rPr>
                                <w:rFonts w:ascii="Arial Narrow" w:hAnsi="Arial Narrow"/>
                                <w:b/>
                                <w:color w:val="17365D"/>
                                <w:sz w:val="36"/>
                                <w:szCs w:val="36"/>
                                <w:lang w:val="es-BO"/>
                              </w:rPr>
                              <w:t>2</w:t>
                            </w:r>
                            <w:r w:rsidR="009712C6" w:rsidRPr="00D81D51">
                              <w:rPr>
                                <w:rFonts w:ascii="Arial Narrow" w:hAnsi="Arial Narrow"/>
                                <w:b/>
                                <w:color w:val="17365D"/>
                                <w:sz w:val="36"/>
                                <w:szCs w:val="36"/>
                                <w:lang w:val="es-CO"/>
                              </w:rPr>
                              <w:t xml:space="preserve">  </w:t>
                            </w:r>
                          </w:p>
                          <w:p w14:paraId="2A625470" w14:textId="77777777" w:rsidR="009712C6" w:rsidRPr="004E2C97" w:rsidRDefault="009712C6" w:rsidP="009712C6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16797" id="Rectángulo redondeado 10" o:spid="_x0000_s1029" style="position:absolute;left:0;text-align:left;margin-left:198.3pt;margin-top:52.35pt;width:300.7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" filled="f" stroked="f" strokeweight="1pt">
                <v:stroke joinstyle="miter"/>
                <v:textbox>
                  <w:txbxContent>
                    <w:p w14:paraId="7D3D0E81" w14:textId="53D84E71" w:rsidR="009712C6" w:rsidRPr="00D81D51" w:rsidRDefault="008833C4" w:rsidP="009712C6">
                      <w:pPr>
                        <w:ind w:left="1560" w:right="851"/>
                        <w:jc w:val="left"/>
                        <w:rPr>
                          <w:rFonts w:ascii="Arial Narrow" w:hAnsi="Arial Narrow"/>
                          <w:b/>
                          <w:color w:val="17365D"/>
                          <w:sz w:val="36"/>
                          <w:szCs w:val="36"/>
                          <w:lang w:val="es-CO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7365D"/>
                          <w:sz w:val="36"/>
                          <w:szCs w:val="36"/>
                          <w:lang w:val="es-BO"/>
                        </w:rPr>
                        <w:t xml:space="preserve">GESTIÓN </w:t>
                      </w:r>
                      <w:r w:rsidR="009712C6">
                        <w:rPr>
                          <w:rFonts w:ascii="Arial Narrow" w:hAnsi="Arial Narrow"/>
                          <w:b/>
                          <w:color w:val="17365D"/>
                          <w:sz w:val="36"/>
                          <w:szCs w:val="36"/>
                          <w:lang w:val="es-BO"/>
                        </w:rPr>
                        <w:t xml:space="preserve"> 202</w:t>
                      </w:r>
                      <w:r w:rsidR="00146AC1">
                        <w:rPr>
                          <w:rFonts w:ascii="Arial Narrow" w:hAnsi="Arial Narrow"/>
                          <w:b/>
                          <w:color w:val="17365D"/>
                          <w:sz w:val="36"/>
                          <w:szCs w:val="36"/>
                          <w:lang w:val="es-BO"/>
                        </w:rPr>
                        <w:t>2</w:t>
                      </w:r>
                      <w:r w:rsidR="009712C6" w:rsidRPr="00D81D51">
                        <w:rPr>
                          <w:rFonts w:ascii="Arial Narrow" w:hAnsi="Arial Narrow"/>
                          <w:b/>
                          <w:color w:val="17365D"/>
                          <w:sz w:val="36"/>
                          <w:szCs w:val="36"/>
                          <w:lang w:val="es-CO"/>
                        </w:rPr>
                        <w:t xml:space="preserve">  </w:t>
                      </w:r>
                    </w:p>
                    <w:p w14:paraId="2A625470" w14:textId="77777777" w:rsidR="009712C6" w:rsidRPr="004E2C97" w:rsidRDefault="009712C6" w:rsidP="009712C6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CC20599" w14:textId="77777777" w:rsidR="00AE558E" w:rsidRDefault="00AE558E">
      <w:pPr>
        <w:spacing w:after="160" w:line="259" w:lineRule="auto"/>
        <w:jc w:val="left"/>
        <w:rPr>
          <w:rFonts w:asciiTheme="majorHAnsi" w:eastAsiaTheme="majorEastAsia" w:hAnsiTheme="majorHAnsi" w:cstheme="majorHAnsi"/>
          <w:b/>
          <w:color w:val="2E74B5" w:themeColor="accent1" w:themeShade="BF"/>
          <w:sz w:val="28"/>
          <w:szCs w:val="32"/>
          <w:lang w:val="es-BO"/>
        </w:rPr>
        <w:sectPr w:rsidR="00AE558E" w:rsidSect="006B79A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17" w:right="758" w:bottom="1417" w:left="1701" w:header="708" w:footer="708" w:gutter="0"/>
          <w:cols w:space="708"/>
          <w:docGrid w:linePitch="360"/>
        </w:sectPr>
      </w:pPr>
    </w:p>
    <w:p w14:paraId="62789F5E" w14:textId="466462D8" w:rsidR="00CB3E92" w:rsidRPr="00CB3E92" w:rsidRDefault="00CE31CD" w:rsidP="00CE31CD">
      <w:pPr>
        <w:jc w:val="center"/>
        <w:rPr>
          <w:rFonts w:asciiTheme="majorHAnsi" w:hAnsiTheme="majorHAnsi" w:cstheme="majorHAnsi"/>
          <w:b/>
          <w:sz w:val="19"/>
          <w:szCs w:val="19"/>
          <w:lang w:val="es-BO"/>
        </w:rPr>
      </w:pPr>
      <w:r w:rsidRPr="00CE31CD">
        <w:rPr>
          <w:rFonts w:ascii="Arial" w:eastAsiaTheme="majorEastAsia" w:hAnsi="Arial" w:cs="Arial"/>
          <w:b/>
          <w:color w:val="C45911" w:themeColor="accent2" w:themeShade="BF"/>
          <w:sz w:val="20"/>
          <w:szCs w:val="32"/>
          <w:lang w:val="es-BO"/>
        </w:rPr>
        <w:lastRenderedPageBreak/>
        <w:t>NOTA CONCEPTUAL PARA POSTULACIÓN DE INICIATIVA PARA GENERACIÓN O FORTALECIMIENTO DE RED DE INVESTIGACIÓN VINCULADA A TEMÁTICA DE CAMBIO CLIMÁTICO Y/O INTEGRALIDAD AMBIENTAL</w:t>
      </w:r>
    </w:p>
    <w:p w14:paraId="4886D082" w14:textId="5AA8BF4B" w:rsidR="00CB3E92" w:rsidRPr="00CB3E92" w:rsidRDefault="00CB3E92" w:rsidP="006B79A0">
      <w:pPr>
        <w:rPr>
          <w:rFonts w:asciiTheme="majorHAnsi" w:hAnsiTheme="majorHAnsi" w:cstheme="majorHAnsi"/>
          <w:i/>
          <w:sz w:val="18"/>
          <w:szCs w:val="18"/>
          <w:lang w:val="es-BO"/>
        </w:rPr>
      </w:pPr>
      <w:r w:rsidRPr="00CB3E92">
        <w:rPr>
          <w:rFonts w:asciiTheme="majorHAnsi" w:hAnsiTheme="majorHAnsi" w:cstheme="majorHAnsi"/>
          <w:b/>
          <w:sz w:val="18"/>
          <w:szCs w:val="18"/>
          <w:lang w:val="es-BO"/>
        </w:rPr>
        <w:t>NOTA:</w:t>
      </w:r>
      <w:r w:rsidRPr="00CB3E92">
        <w:rPr>
          <w:rFonts w:asciiTheme="majorHAnsi" w:hAnsiTheme="majorHAnsi" w:cstheme="majorHAnsi"/>
          <w:sz w:val="18"/>
          <w:szCs w:val="18"/>
          <w:lang w:val="es-BO"/>
        </w:rPr>
        <w:t xml:space="preserve"> </w:t>
      </w:r>
      <w:r w:rsidRPr="00CB3E92">
        <w:rPr>
          <w:rFonts w:asciiTheme="majorHAnsi" w:hAnsiTheme="majorHAnsi" w:cstheme="majorHAnsi"/>
          <w:i/>
          <w:sz w:val="18"/>
          <w:szCs w:val="18"/>
          <w:lang w:val="es-BO"/>
        </w:rPr>
        <w:t xml:space="preserve">No debe modificarse por ninguna razón la estructura del formulario, cualquier sugerencia o adición al mismo debe ser hecha en el apartado SUGERENCIAS, que se encuentra al finalizar el documento. Le pedimos respetar estrictamente la cantidad de palabras establecidas para los diferentes recuadros y respetar los </w:t>
      </w:r>
      <w:r w:rsidR="001E1DF1" w:rsidRPr="00CB3E92">
        <w:rPr>
          <w:rFonts w:asciiTheme="majorHAnsi" w:hAnsiTheme="majorHAnsi" w:cstheme="majorHAnsi"/>
          <w:i/>
          <w:sz w:val="18"/>
          <w:szCs w:val="18"/>
          <w:lang w:val="es-BO"/>
        </w:rPr>
        <w:t>márgenes</w:t>
      </w:r>
      <w:r w:rsidRPr="00CB3E92">
        <w:rPr>
          <w:rFonts w:asciiTheme="majorHAnsi" w:hAnsiTheme="majorHAnsi" w:cstheme="majorHAnsi"/>
          <w:i/>
          <w:sz w:val="18"/>
          <w:szCs w:val="18"/>
          <w:lang w:val="es-BO"/>
        </w:rPr>
        <w:t xml:space="preserve"> establecidos. El llenado del formulario debe </w:t>
      </w:r>
      <w:r w:rsidR="001E1DF1" w:rsidRPr="00CB3E92">
        <w:rPr>
          <w:rFonts w:asciiTheme="majorHAnsi" w:hAnsiTheme="majorHAnsi" w:cstheme="majorHAnsi"/>
          <w:i/>
          <w:sz w:val="18"/>
          <w:szCs w:val="18"/>
          <w:lang w:val="es-BO"/>
        </w:rPr>
        <w:t>realizarse</w:t>
      </w:r>
      <w:r w:rsidRPr="00CB3E92">
        <w:rPr>
          <w:rFonts w:asciiTheme="majorHAnsi" w:hAnsiTheme="majorHAnsi" w:cstheme="majorHAnsi"/>
          <w:i/>
          <w:sz w:val="18"/>
          <w:szCs w:val="18"/>
          <w:lang w:val="es-BO"/>
        </w:rPr>
        <w:t xml:space="preserve"> con las </w:t>
      </w:r>
      <w:r w:rsidR="001E1DF1">
        <w:rPr>
          <w:rFonts w:asciiTheme="majorHAnsi" w:hAnsiTheme="majorHAnsi" w:cstheme="majorHAnsi"/>
          <w:i/>
          <w:sz w:val="18"/>
          <w:szCs w:val="18"/>
          <w:lang w:val="es-BO"/>
        </w:rPr>
        <w:t>s</w:t>
      </w:r>
      <w:r w:rsidRPr="00CB3E92">
        <w:rPr>
          <w:rFonts w:asciiTheme="majorHAnsi" w:hAnsiTheme="majorHAnsi" w:cstheme="majorHAnsi"/>
          <w:i/>
          <w:sz w:val="18"/>
          <w:szCs w:val="18"/>
          <w:lang w:val="es-BO"/>
        </w:rPr>
        <w:t xml:space="preserve">iguientes </w:t>
      </w:r>
      <w:r w:rsidR="001E1DF1" w:rsidRPr="00CB3E92">
        <w:rPr>
          <w:rFonts w:asciiTheme="majorHAnsi" w:hAnsiTheme="majorHAnsi" w:cstheme="majorHAnsi"/>
          <w:i/>
          <w:sz w:val="18"/>
          <w:szCs w:val="18"/>
          <w:lang w:val="es-BO"/>
        </w:rPr>
        <w:t>características</w:t>
      </w:r>
      <w:r w:rsidRPr="00CB3E92">
        <w:rPr>
          <w:rFonts w:asciiTheme="majorHAnsi" w:hAnsiTheme="majorHAnsi" w:cstheme="majorHAnsi"/>
          <w:i/>
          <w:sz w:val="18"/>
          <w:szCs w:val="18"/>
          <w:lang w:val="es-BO"/>
        </w:rPr>
        <w:t xml:space="preserve"> de forma: Letra o fuente: Arial; Número: 11, interlineado: simple (1.0). </w:t>
      </w:r>
    </w:p>
    <w:p w14:paraId="76F9F2A0" w14:textId="14B52310" w:rsidR="00CB3E92" w:rsidRPr="00CB3E92" w:rsidRDefault="00F776A4" w:rsidP="00F776A4">
      <w:pPr>
        <w:rPr>
          <w:rFonts w:asciiTheme="majorHAnsi" w:hAnsiTheme="majorHAnsi" w:cstheme="majorHAnsi"/>
          <w:b/>
          <w:sz w:val="24"/>
          <w:szCs w:val="24"/>
          <w:lang w:val="es-BO"/>
        </w:rPr>
      </w:pPr>
      <w:r>
        <w:rPr>
          <w:rFonts w:asciiTheme="majorHAnsi" w:hAnsiTheme="majorHAnsi" w:cstheme="majorHAnsi"/>
          <w:b/>
          <w:sz w:val="24"/>
          <w:szCs w:val="24"/>
          <w:lang w:val="es-BO"/>
        </w:rPr>
        <w:tab/>
      </w:r>
    </w:p>
    <w:tbl>
      <w:tblPr>
        <w:tblW w:w="978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6"/>
      </w:tblGrid>
      <w:tr w:rsidR="00CB3E92" w:rsidRPr="00CE31CD" w14:paraId="729ED281" w14:textId="77777777" w:rsidTr="001B1348">
        <w:trPr>
          <w:trHeight w:val="149"/>
        </w:trPr>
        <w:tc>
          <w:tcPr>
            <w:tcW w:w="9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DDDD770" w14:textId="218EE524" w:rsidR="00CB3E92" w:rsidRPr="00146AC1" w:rsidRDefault="00CB3E92" w:rsidP="00C41E57">
            <w:pPr>
              <w:tabs>
                <w:tab w:val="left" w:pos="359"/>
              </w:tabs>
              <w:jc w:val="left"/>
              <w:rPr>
                <w:rFonts w:ascii="Arial" w:hAnsi="Arial" w:cs="Arial"/>
                <w:b/>
                <w:lang w:val="es-BO"/>
              </w:rPr>
            </w:pPr>
            <w:r w:rsidRPr="00146AC1">
              <w:rPr>
                <w:rFonts w:ascii="Arial" w:hAnsi="Arial" w:cs="Arial"/>
                <w:b/>
                <w:lang w:val="es-BO"/>
              </w:rPr>
              <w:t xml:space="preserve">1. </w:t>
            </w:r>
            <w:r w:rsidR="00F776A4" w:rsidRPr="00146AC1">
              <w:rPr>
                <w:rFonts w:ascii="Arial" w:hAnsi="Arial" w:cs="Arial"/>
                <w:b/>
                <w:lang w:val="es-BO"/>
              </w:rPr>
              <w:tab/>
            </w:r>
            <w:r w:rsidRPr="00146AC1">
              <w:rPr>
                <w:rFonts w:ascii="Arial" w:hAnsi="Arial" w:cs="Arial"/>
                <w:b/>
                <w:lang w:val="es-BO"/>
              </w:rPr>
              <w:t>DATOS DE IDENTIFICACIÓN DE PROPONENTE y ALIADOS</w:t>
            </w:r>
          </w:p>
        </w:tc>
      </w:tr>
    </w:tbl>
    <w:p w14:paraId="572DA120" w14:textId="528A8BD2" w:rsidR="00F776A4" w:rsidRPr="00146AC1" w:rsidRDefault="00F776A4" w:rsidP="00F776A4">
      <w:pPr>
        <w:spacing w:line="120" w:lineRule="exact"/>
        <w:rPr>
          <w:rFonts w:ascii="Arial" w:hAnsi="Arial" w:cs="Arial"/>
          <w:lang w:val="es-ES"/>
        </w:rPr>
      </w:pPr>
    </w:p>
    <w:tbl>
      <w:tblPr>
        <w:tblW w:w="978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"/>
        <w:gridCol w:w="1360"/>
        <w:gridCol w:w="3407"/>
        <w:gridCol w:w="76"/>
        <w:gridCol w:w="4515"/>
      </w:tblGrid>
      <w:tr w:rsidR="00CB3E92" w:rsidRPr="00CE31CD" w14:paraId="2E23B834" w14:textId="77777777" w:rsidTr="001B1348">
        <w:trPr>
          <w:trHeight w:val="255"/>
        </w:trPr>
        <w:tc>
          <w:tcPr>
            <w:tcW w:w="9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1FE9194" w14:textId="0621BBC8" w:rsidR="00CB3E92" w:rsidRPr="00146AC1" w:rsidRDefault="00CB3E92" w:rsidP="003D2F6D">
            <w:pPr>
              <w:rPr>
                <w:rFonts w:ascii="Arial" w:hAnsi="Arial" w:cs="Arial"/>
                <w:b/>
                <w:lang w:val="es-BO"/>
              </w:rPr>
            </w:pPr>
            <w:r w:rsidRPr="00146AC1">
              <w:rPr>
                <w:rFonts w:ascii="Arial" w:hAnsi="Arial" w:cs="Arial"/>
                <w:b/>
                <w:lang w:val="es-BO"/>
              </w:rPr>
              <w:t>1.1 Nombre de las Unidades de Investigación Proponentes e instituciones interesadas de participar</w:t>
            </w:r>
          </w:p>
        </w:tc>
      </w:tr>
      <w:tr w:rsidR="00CB3E92" w:rsidRPr="00CE31CD" w14:paraId="5B0A3F81" w14:textId="77777777" w:rsidTr="001B1348">
        <w:trPr>
          <w:trHeight w:val="255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69C6" w14:textId="77777777" w:rsidR="00CB3E92" w:rsidRPr="00146AC1" w:rsidRDefault="00CB3E92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A</w:t>
            </w:r>
          </w:p>
        </w:tc>
        <w:tc>
          <w:tcPr>
            <w:tcW w:w="9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A453" w14:textId="629B2F4A" w:rsidR="00CB3E92" w:rsidRPr="00146AC1" w:rsidRDefault="00146AC1" w:rsidP="003D2F6D">
            <w:pPr>
              <w:rPr>
                <w:rFonts w:ascii="Arial" w:hAnsi="Arial" w:cs="Arial"/>
                <w:lang w:val="es-BO"/>
              </w:rPr>
            </w:pPr>
            <w:r>
              <w:rPr>
                <w:rFonts w:ascii="Arial" w:hAnsi="Arial" w:cs="Arial"/>
                <w:lang w:val="es-BO"/>
              </w:rPr>
              <w:t>Universidad:</w:t>
            </w:r>
          </w:p>
          <w:p w14:paraId="1EFD249A" w14:textId="77777777" w:rsidR="00F66263" w:rsidRPr="00146AC1" w:rsidRDefault="006D6959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Facultad</w:t>
            </w:r>
            <w:r w:rsidR="00F66263" w:rsidRPr="00146AC1">
              <w:rPr>
                <w:rFonts w:ascii="Arial" w:hAnsi="Arial" w:cs="Arial"/>
                <w:lang w:val="es-BO"/>
              </w:rPr>
              <w:t>:</w:t>
            </w:r>
          </w:p>
          <w:p w14:paraId="4F246CFC" w14:textId="77777777" w:rsidR="00F66263" w:rsidRPr="00146AC1" w:rsidRDefault="006D6959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Carrera</w:t>
            </w:r>
            <w:r w:rsidR="00F66263" w:rsidRPr="00146AC1">
              <w:rPr>
                <w:rFonts w:ascii="Arial" w:hAnsi="Arial" w:cs="Arial"/>
                <w:lang w:val="es-BO"/>
              </w:rPr>
              <w:t>:</w:t>
            </w:r>
          </w:p>
          <w:p w14:paraId="1C78A2CC" w14:textId="0D6AB96B" w:rsidR="00CB3E92" w:rsidRPr="00146AC1" w:rsidRDefault="00F66263" w:rsidP="00146AC1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 xml:space="preserve">Instituto </w:t>
            </w:r>
            <w:r w:rsidR="00CB3E92" w:rsidRPr="00146AC1">
              <w:rPr>
                <w:rFonts w:ascii="Arial" w:hAnsi="Arial" w:cs="Arial"/>
                <w:lang w:val="es-BO"/>
              </w:rPr>
              <w:t>de investigación</w:t>
            </w:r>
            <w:r w:rsidR="00CF2AD6" w:rsidRPr="00146AC1">
              <w:rPr>
                <w:rFonts w:ascii="Arial" w:hAnsi="Arial" w:cs="Arial"/>
                <w:lang w:val="es-BO"/>
              </w:rPr>
              <w:t>: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</w:t>
            </w:r>
          </w:p>
        </w:tc>
      </w:tr>
      <w:tr w:rsidR="00146AC1" w:rsidRPr="00CE31CD" w14:paraId="139D68FF" w14:textId="77777777" w:rsidTr="001B1348">
        <w:trPr>
          <w:trHeight w:val="255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309B" w14:textId="3F701AFB" w:rsidR="00146AC1" w:rsidRPr="00146AC1" w:rsidRDefault="00146AC1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B</w:t>
            </w:r>
          </w:p>
        </w:tc>
        <w:tc>
          <w:tcPr>
            <w:tcW w:w="9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4DF9" w14:textId="77777777" w:rsidR="00146AC1" w:rsidRPr="00146AC1" w:rsidRDefault="00146AC1" w:rsidP="00146AC1">
            <w:pPr>
              <w:rPr>
                <w:rFonts w:ascii="Arial" w:hAnsi="Arial" w:cs="Arial"/>
                <w:lang w:val="es-BO"/>
              </w:rPr>
            </w:pPr>
            <w:r>
              <w:rPr>
                <w:rFonts w:ascii="Arial" w:hAnsi="Arial" w:cs="Arial"/>
                <w:lang w:val="es-BO"/>
              </w:rPr>
              <w:t>Universidad:</w:t>
            </w:r>
          </w:p>
          <w:p w14:paraId="6DEF0C84" w14:textId="77777777" w:rsidR="00146AC1" w:rsidRPr="00146AC1" w:rsidRDefault="00146AC1" w:rsidP="00146AC1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Facultad:</w:t>
            </w:r>
          </w:p>
          <w:p w14:paraId="06C0139A" w14:textId="77777777" w:rsidR="00146AC1" w:rsidRPr="00146AC1" w:rsidRDefault="00146AC1" w:rsidP="00146AC1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Carrera:</w:t>
            </w:r>
          </w:p>
          <w:p w14:paraId="17758C8B" w14:textId="11BCA0F0" w:rsidR="00146AC1" w:rsidRDefault="00146AC1" w:rsidP="00146AC1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 xml:space="preserve">Instituto de investigación:   </w:t>
            </w:r>
          </w:p>
        </w:tc>
      </w:tr>
      <w:tr w:rsidR="008C518D" w:rsidRPr="00146AC1" w14:paraId="13DD6B7D" w14:textId="77777777" w:rsidTr="001B1348">
        <w:trPr>
          <w:trHeight w:val="255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C93F" w14:textId="77777777" w:rsidR="008C518D" w:rsidRPr="00146AC1" w:rsidRDefault="008C518D" w:rsidP="003D2F6D">
            <w:pPr>
              <w:rPr>
                <w:rFonts w:ascii="Arial" w:hAnsi="Arial" w:cs="Arial"/>
                <w:lang w:val="es-BO"/>
              </w:rPr>
            </w:pPr>
          </w:p>
        </w:tc>
        <w:tc>
          <w:tcPr>
            <w:tcW w:w="9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4B87" w14:textId="4C885280" w:rsidR="008C518D" w:rsidRDefault="008C518D" w:rsidP="00146AC1">
            <w:pPr>
              <w:rPr>
                <w:rFonts w:ascii="Arial" w:hAnsi="Arial" w:cs="Arial"/>
                <w:lang w:val="es-BO"/>
              </w:rPr>
            </w:pPr>
            <w:r>
              <w:rPr>
                <w:rFonts w:ascii="Arial" w:hAnsi="Arial" w:cs="Arial"/>
                <w:lang w:val="es-BO"/>
              </w:rPr>
              <w:t>Adicionar según sea necesario</w:t>
            </w:r>
          </w:p>
        </w:tc>
      </w:tr>
      <w:tr w:rsidR="00CB3E92" w:rsidRPr="00CE31CD" w14:paraId="2A99CFF4" w14:textId="77777777" w:rsidTr="001B1348">
        <w:trPr>
          <w:trHeight w:val="255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1813" w14:textId="3BE9A51F" w:rsidR="00CB3E92" w:rsidRPr="00146AC1" w:rsidRDefault="008C518D" w:rsidP="003D2F6D">
            <w:pPr>
              <w:rPr>
                <w:rFonts w:ascii="Arial" w:hAnsi="Arial" w:cs="Arial"/>
                <w:lang w:val="es-BO"/>
              </w:rPr>
            </w:pPr>
            <w:r>
              <w:rPr>
                <w:rFonts w:ascii="Arial" w:hAnsi="Arial" w:cs="Arial"/>
                <w:lang w:val="es-BO"/>
              </w:rPr>
              <w:t>C</w:t>
            </w:r>
          </w:p>
        </w:tc>
        <w:tc>
          <w:tcPr>
            <w:tcW w:w="9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BFB2" w14:textId="69E9C7A7" w:rsidR="00F66263" w:rsidRPr="00146AC1" w:rsidRDefault="00F66263" w:rsidP="00146AC1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En caso de contar con</w:t>
            </w:r>
            <w:r w:rsidR="00146AC1">
              <w:rPr>
                <w:rFonts w:ascii="Arial" w:hAnsi="Arial" w:cs="Arial"/>
                <w:lang w:val="es-BO"/>
              </w:rPr>
              <w:t xml:space="preserve"> n</w:t>
            </w:r>
            <w:r w:rsidRPr="00146AC1">
              <w:rPr>
                <w:rFonts w:ascii="Arial" w:hAnsi="Arial" w:cs="Arial"/>
                <w:lang w:val="es-BO"/>
              </w:rPr>
              <w:t>ombre de institución de gobierno central o departamental o municipal (en caso de ser pertinente)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</w:t>
            </w:r>
          </w:p>
        </w:tc>
      </w:tr>
      <w:tr w:rsidR="00CB3E92" w:rsidRPr="00CE31CD" w14:paraId="4B118F89" w14:textId="77777777" w:rsidTr="001B1348">
        <w:trPr>
          <w:trHeight w:val="255"/>
        </w:trPr>
        <w:tc>
          <w:tcPr>
            <w:tcW w:w="9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A2F13A6" w14:textId="4736E415" w:rsidR="00CB3E92" w:rsidRPr="00146AC1" w:rsidRDefault="00CB3E92" w:rsidP="00146AC1">
            <w:pPr>
              <w:rPr>
                <w:rFonts w:ascii="Arial" w:hAnsi="Arial" w:cs="Arial"/>
                <w:b/>
                <w:lang w:val="es-BO"/>
              </w:rPr>
            </w:pPr>
            <w:r w:rsidRPr="00146AC1">
              <w:rPr>
                <w:rFonts w:ascii="Arial" w:hAnsi="Arial" w:cs="Arial"/>
                <w:b/>
                <w:lang w:val="es-BO"/>
              </w:rPr>
              <w:t>1.2 Datos Generales de</w:t>
            </w:r>
            <w:r w:rsidR="001B1348">
              <w:rPr>
                <w:rFonts w:ascii="Arial" w:hAnsi="Arial" w:cs="Arial"/>
                <w:b/>
                <w:lang w:val="es-BO"/>
              </w:rPr>
              <w:t xml:space="preserve"> e</w:t>
            </w:r>
            <w:r w:rsidRPr="00146AC1">
              <w:rPr>
                <w:rFonts w:ascii="Arial" w:hAnsi="Arial" w:cs="Arial"/>
                <w:b/>
                <w:lang w:val="es-BO"/>
              </w:rPr>
              <w:t>l</w:t>
            </w:r>
            <w:r w:rsidR="001B1348">
              <w:rPr>
                <w:rFonts w:ascii="Arial" w:hAnsi="Arial" w:cs="Arial"/>
                <w:b/>
                <w:lang w:val="es-BO"/>
              </w:rPr>
              <w:t>/la</w:t>
            </w:r>
            <w:r w:rsidRPr="00146AC1">
              <w:rPr>
                <w:rFonts w:ascii="Arial" w:hAnsi="Arial" w:cs="Arial"/>
                <w:b/>
                <w:lang w:val="es-BO"/>
              </w:rPr>
              <w:t xml:space="preserve"> </w:t>
            </w:r>
            <w:r w:rsidR="00F776A4" w:rsidRPr="00146AC1">
              <w:rPr>
                <w:rFonts w:ascii="Arial" w:hAnsi="Arial" w:cs="Arial"/>
                <w:b/>
                <w:lang w:val="es-BO"/>
              </w:rPr>
              <w:t>Coordinador</w:t>
            </w:r>
            <w:r w:rsidR="001B1348">
              <w:rPr>
                <w:rFonts w:ascii="Arial" w:hAnsi="Arial" w:cs="Arial"/>
                <w:b/>
                <w:lang w:val="es-BO"/>
              </w:rPr>
              <w:t>(a)</w:t>
            </w:r>
            <w:r w:rsidRPr="00146AC1">
              <w:rPr>
                <w:rFonts w:ascii="Arial" w:hAnsi="Arial" w:cs="Arial"/>
                <w:b/>
                <w:lang w:val="es-BO"/>
              </w:rPr>
              <w:t xml:space="preserve"> de</w:t>
            </w:r>
            <w:r w:rsidR="003D2F6D" w:rsidRPr="00146AC1">
              <w:rPr>
                <w:rFonts w:ascii="Arial" w:hAnsi="Arial" w:cs="Arial"/>
                <w:b/>
                <w:lang w:val="es-BO"/>
              </w:rPr>
              <w:t xml:space="preserve"> </w:t>
            </w:r>
            <w:r w:rsidR="00146AC1">
              <w:rPr>
                <w:rFonts w:ascii="Arial" w:hAnsi="Arial" w:cs="Arial"/>
                <w:b/>
                <w:lang w:val="es-BO"/>
              </w:rPr>
              <w:t>la Iniciativa</w:t>
            </w:r>
            <w:r w:rsidRPr="00146AC1">
              <w:rPr>
                <w:rFonts w:ascii="Arial" w:hAnsi="Arial" w:cs="Arial"/>
                <w:b/>
                <w:lang w:val="es-BO"/>
              </w:rPr>
              <w:t xml:space="preserve"> </w:t>
            </w:r>
          </w:p>
        </w:tc>
      </w:tr>
      <w:tr w:rsidR="00CB3E92" w:rsidRPr="00146AC1" w14:paraId="19DBA9D3" w14:textId="77777777" w:rsidTr="001B1348">
        <w:trPr>
          <w:trHeight w:val="255"/>
        </w:trPr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5880" w14:textId="7856E684" w:rsidR="00CB3E92" w:rsidRPr="00146AC1" w:rsidRDefault="00CB3E92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Nombres y Apellidos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: 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2F9F" w14:textId="2E755E7D" w:rsidR="00CB3E92" w:rsidRPr="00146AC1" w:rsidRDefault="00CB3E92" w:rsidP="00C41E57">
            <w:pPr>
              <w:rPr>
                <w:rFonts w:ascii="Arial" w:hAnsi="Arial" w:cs="Arial"/>
                <w:lang w:val="es-BO"/>
              </w:rPr>
            </w:pPr>
            <w:proofErr w:type="spellStart"/>
            <w:r w:rsidRPr="00146AC1">
              <w:rPr>
                <w:rFonts w:ascii="Arial" w:hAnsi="Arial" w:cs="Arial"/>
                <w:lang w:val="es-BO"/>
              </w:rPr>
              <w:t>Nº</w:t>
            </w:r>
            <w:proofErr w:type="spellEnd"/>
            <w:r w:rsidRPr="00146AC1">
              <w:rPr>
                <w:rFonts w:ascii="Arial" w:hAnsi="Arial" w:cs="Arial"/>
                <w:lang w:val="es-BO"/>
              </w:rPr>
              <w:t xml:space="preserve"> Carnet de identidad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:    </w:t>
            </w:r>
          </w:p>
        </w:tc>
      </w:tr>
      <w:tr w:rsidR="005D21B8" w:rsidRPr="00146AC1" w14:paraId="70C27DB2" w14:textId="77777777" w:rsidTr="001B1348">
        <w:trPr>
          <w:trHeight w:val="255"/>
        </w:trPr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E7A7" w14:textId="77777777" w:rsidR="005D21B8" w:rsidRDefault="005D21B8" w:rsidP="003D2F6D">
            <w:pPr>
              <w:rPr>
                <w:rFonts w:ascii="Arial" w:hAnsi="Arial" w:cs="Arial"/>
                <w:lang w:val="es-BO"/>
              </w:rPr>
            </w:pPr>
            <w:r>
              <w:rPr>
                <w:rFonts w:ascii="Arial" w:hAnsi="Arial" w:cs="Arial"/>
                <w:lang w:val="es-BO"/>
              </w:rPr>
              <w:t>Sexo</w:t>
            </w:r>
          </w:p>
          <w:p w14:paraId="58E7059C" w14:textId="0167CC65" w:rsidR="005D21B8" w:rsidRPr="00146AC1" w:rsidRDefault="005D21B8" w:rsidP="005D21B8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6AC1">
              <w:rPr>
                <w:rFonts w:ascii="Arial" w:hAnsi="Arial" w:cs="Arial"/>
                <w:lang w:val="es-BO"/>
              </w:rPr>
              <w:instrText xml:space="preserve"> FORMCHECKBOX </w:instrText>
            </w:r>
            <w:r w:rsidR="0054210E">
              <w:rPr>
                <w:rFonts w:ascii="Arial" w:hAnsi="Arial" w:cs="Arial"/>
                <w:lang w:val="es-BO"/>
              </w:rPr>
            </w:r>
            <w:r w:rsidR="0054210E">
              <w:rPr>
                <w:rFonts w:ascii="Arial" w:hAnsi="Arial" w:cs="Arial"/>
                <w:lang w:val="es-BO"/>
              </w:rPr>
              <w:fldChar w:fldCharType="separate"/>
            </w:r>
            <w:r w:rsidRPr="00146AC1">
              <w:rPr>
                <w:rFonts w:ascii="Arial" w:hAnsi="Arial" w:cs="Arial"/>
                <w:lang w:val="es-BO"/>
              </w:rPr>
              <w:fldChar w:fldCharType="end"/>
            </w:r>
            <w:r>
              <w:rPr>
                <w:rFonts w:ascii="Arial" w:hAnsi="Arial" w:cs="Arial"/>
                <w:lang w:val="es-BO"/>
              </w:rPr>
              <w:t xml:space="preserve">Femenino </w:t>
            </w:r>
            <w:r w:rsidRPr="00146AC1">
              <w:rPr>
                <w:rFonts w:ascii="Arial" w:hAnsi="Arial" w:cs="Arial"/>
                <w:lang w:val="es-BO"/>
              </w:rPr>
              <w:t xml:space="preserve">  </w:t>
            </w:r>
            <w:r w:rsidRPr="00146AC1">
              <w:rPr>
                <w:rFonts w:ascii="Arial" w:hAnsi="Arial" w:cs="Arial"/>
                <w:lang w:val="es-BO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6AC1">
              <w:rPr>
                <w:rFonts w:ascii="Arial" w:hAnsi="Arial" w:cs="Arial"/>
                <w:lang w:val="es-BO"/>
              </w:rPr>
              <w:instrText xml:space="preserve"> FORMCHECKBOX </w:instrText>
            </w:r>
            <w:r w:rsidR="0054210E">
              <w:rPr>
                <w:rFonts w:ascii="Arial" w:hAnsi="Arial" w:cs="Arial"/>
                <w:lang w:val="es-BO"/>
              </w:rPr>
            </w:r>
            <w:r w:rsidR="0054210E">
              <w:rPr>
                <w:rFonts w:ascii="Arial" w:hAnsi="Arial" w:cs="Arial"/>
                <w:lang w:val="es-BO"/>
              </w:rPr>
              <w:fldChar w:fldCharType="separate"/>
            </w:r>
            <w:r w:rsidRPr="00146AC1">
              <w:rPr>
                <w:rFonts w:ascii="Arial" w:hAnsi="Arial" w:cs="Arial"/>
                <w:lang w:val="es-BO"/>
              </w:rPr>
              <w:fldChar w:fldCharType="end"/>
            </w:r>
            <w:r>
              <w:rPr>
                <w:rFonts w:ascii="Arial" w:hAnsi="Arial" w:cs="Arial"/>
                <w:lang w:val="es-BO"/>
              </w:rPr>
              <w:t xml:space="preserve"> Masculino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176D" w14:textId="00E3A702" w:rsidR="005D21B8" w:rsidRPr="00146AC1" w:rsidRDefault="005D21B8" w:rsidP="00C41E57">
            <w:pPr>
              <w:rPr>
                <w:rFonts w:ascii="Arial" w:hAnsi="Arial" w:cs="Arial"/>
                <w:lang w:val="es-BO"/>
              </w:rPr>
            </w:pPr>
            <w:r>
              <w:rPr>
                <w:rFonts w:ascii="Arial" w:hAnsi="Arial" w:cs="Arial"/>
                <w:lang w:val="es-BO"/>
              </w:rPr>
              <w:t>Fecha de Nacimiento</w:t>
            </w:r>
          </w:p>
        </w:tc>
      </w:tr>
      <w:tr w:rsidR="00CB3E92" w:rsidRPr="00146AC1" w14:paraId="21D8B907" w14:textId="77777777" w:rsidTr="001B1348">
        <w:trPr>
          <w:trHeight w:val="255"/>
        </w:trPr>
        <w:tc>
          <w:tcPr>
            <w:tcW w:w="9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2FE2" w14:textId="77777777" w:rsidR="005D21B8" w:rsidRDefault="00CB3E92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 xml:space="preserve">Máximo grado académico (marque solo una):  </w:t>
            </w:r>
          </w:p>
          <w:p w14:paraId="1B0ECCEF" w14:textId="257EDB0C" w:rsidR="00CB3E92" w:rsidRPr="00146AC1" w:rsidRDefault="00CB3E92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6AC1">
              <w:rPr>
                <w:rFonts w:ascii="Arial" w:hAnsi="Arial" w:cs="Arial"/>
                <w:lang w:val="es-BO"/>
              </w:rPr>
              <w:instrText xml:space="preserve"> FORMCHECKBOX </w:instrText>
            </w:r>
            <w:r w:rsidR="0054210E">
              <w:rPr>
                <w:rFonts w:ascii="Arial" w:hAnsi="Arial" w:cs="Arial"/>
                <w:lang w:val="es-BO"/>
              </w:rPr>
            </w:r>
            <w:r w:rsidR="0054210E">
              <w:rPr>
                <w:rFonts w:ascii="Arial" w:hAnsi="Arial" w:cs="Arial"/>
                <w:lang w:val="es-BO"/>
              </w:rPr>
              <w:fldChar w:fldCharType="separate"/>
            </w:r>
            <w:r w:rsidRPr="00146AC1">
              <w:rPr>
                <w:rFonts w:ascii="Arial" w:hAnsi="Arial" w:cs="Arial"/>
                <w:lang w:val="es-BO"/>
              </w:rPr>
              <w:fldChar w:fldCharType="end"/>
            </w:r>
            <w:r w:rsidRPr="00146AC1">
              <w:rPr>
                <w:rFonts w:ascii="Arial" w:hAnsi="Arial" w:cs="Arial"/>
                <w:lang w:val="es-BO"/>
              </w:rPr>
              <w:t xml:space="preserve">Licenciatura  </w:t>
            </w:r>
            <w:r w:rsidRPr="00146AC1">
              <w:rPr>
                <w:rFonts w:ascii="Arial" w:hAnsi="Arial" w:cs="Arial"/>
                <w:lang w:val="es-BO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6AC1">
              <w:rPr>
                <w:rFonts w:ascii="Arial" w:hAnsi="Arial" w:cs="Arial"/>
                <w:lang w:val="es-BO"/>
              </w:rPr>
              <w:instrText xml:space="preserve"> FORMCHECKBOX </w:instrText>
            </w:r>
            <w:r w:rsidR="0054210E">
              <w:rPr>
                <w:rFonts w:ascii="Arial" w:hAnsi="Arial" w:cs="Arial"/>
                <w:lang w:val="es-BO"/>
              </w:rPr>
            </w:r>
            <w:r w:rsidR="0054210E">
              <w:rPr>
                <w:rFonts w:ascii="Arial" w:hAnsi="Arial" w:cs="Arial"/>
                <w:lang w:val="es-BO"/>
              </w:rPr>
              <w:fldChar w:fldCharType="separate"/>
            </w:r>
            <w:r w:rsidRPr="00146AC1">
              <w:rPr>
                <w:rFonts w:ascii="Arial" w:hAnsi="Arial" w:cs="Arial"/>
                <w:lang w:val="es-BO"/>
              </w:rPr>
              <w:fldChar w:fldCharType="end"/>
            </w:r>
            <w:r w:rsidRPr="00146AC1">
              <w:rPr>
                <w:rFonts w:ascii="Arial" w:hAnsi="Arial" w:cs="Arial"/>
                <w:lang w:val="es-BO"/>
              </w:rPr>
              <w:t xml:space="preserve"> Especialidad   </w:t>
            </w:r>
            <w:r w:rsidRPr="00146AC1">
              <w:rPr>
                <w:rFonts w:ascii="Arial" w:hAnsi="Arial" w:cs="Arial"/>
                <w:lang w:val="es-BO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6AC1">
              <w:rPr>
                <w:rFonts w:ascii="Arial" w:hAnsi="Arial" w:cs="Arial"/>
                <w:lang w:val="es-BO"/>
              </w:rPr>
              <w:instrText xml:space="preserve"> FORMCHECKBOX </w:instrText>
            </w:r>
            <w:r w:rsidR="0054210E">
              <w:rPr>
                <w:rFonts w:ascii="Arial" w:hAnsi="Arial" w:cs="Arial"/>
                <w:lang w:val="es-BO"/>
              </w:rPr>
            </w:r>
            <w:r w:rsidR="0054210E">
              <w:rPr>
                <w:rFonts w:ascii="Arial" w:hAnsi="Arial" w:cs="Arial"/>
                <w:lang w:val="es-BO"/>
              </w:rPr>
              <w:fldChar w:fldCharType="separate"/>
            </w:r>
            <w:r w:rsidRPr="00146AC1">
              <w:rPr>
                <w:rFonts w:ascii="Arial" w:hAnsi="Arial" w:cs="Arial"/>
                <w:lang w:val="es-BO"/>
              </w:rPr>
              <w:fldChar w:fldCharType="end"/>
            </w:r>
            <w:r w:rsidRPr="00146AC1">
              <w:rPr>
                <w:rFonts w:ascii="Arial" w:hAnsi="Arial" w:cs="Arial"/>
                <w:lang w:val="es-BO"/>
              </w:rPr>
              <w:t xml:space="preserve"> Maestría  </w:t>
            </w:r>
            <w:r w:rsidR="0071266F" w:rsidRPr="00146AC1">
              <w:rPr>
                <w:rFonts w:ascii="Arial" w:hAnsi="Arial" w:cs="Arial"/>
                <w:lang w:val="es-BO"/>
              </w:rPr>
              <w:t xml:space="preserve">               </w:t>
            </w:r>
            <w:r w:rsidRPr="00146AC1">
              <w:rPr>
                <w:rFonts w:ascii="Arial" w:hAnsi="Arial" w:cs="Arial"/>
                <w:lang w:val="es-BO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6AC1">
              <w:rPr>
                <w:rFonts w:ascii="Arial" w:hAnsi="Arial" w:cs="Arial"/>
                <w:lang w:val="es-BO"/>
              </w:rPr>
              <w:instrText xml:space="preserve"> FORMCHECKBOX </w:instrText>
            </w:r>
            <w:r w:rsidR="0054210E">
              <w:rPr>
                <w:rFonts w:ascii="Arial" w:hAnsi="Arial" w:cs="Arial"/>
                <w:lang w:val="es-BO"/>
              </w:rPr>
            </w:r>
            <w:r w:rsidR="0054210E">
              <w:rPr>
                <w:rFonts w:ascii="Arial" w:hAnsi="Arial" w:cs="Arial"/>
                <w:lang w:val="es-BO"/>
              </w:rPr>
              <w:fldChar w:fldCharType="separate"/>
            </w:r>
            <w:r w:rsidRPr="00146AC1">
              <w:rPr>
                <w:rFonts w:ascii="Arial" w:hAnsi="Arial" w:cs="Arial"/>
                <w:lang w:val="es-BO"/>
              </w:rPr>
              <w:fldChar w:fldCharType="end"/>
            </w:r>
            <w:r w:rsidRPr="00146AC1">
              <w:rPr>
                <w:rFonts w:ascii="Arial" w:hAnsi="Arial" w:cs="Arial"/>
                <w:lang w:val="es-BO"/>
              </w:rPr>
              <w:t xml:space="preserve"> Doctorado   </w:t>
            </w:r>
          </w:p>
        </w:tc>
      </w:tr>
      <w:tr w:rsidR="00CB3E92" w:rsidRPr="00CE31CD" w14:paraId="187AC241" w14:textId="77777777" w:rsidTr="001B1348">
        <w:trPr>
          <w:trHeight w:val="255"/>
        </w:trPr>
        <w:tc>
          <w:tcPr>
            <w:tcW w:w="9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5BEDB" w14:textId="1DA4ABDD" w:rsidR="005D21B8" w:rsidRDefault="005D21B8" w:rsidP="00CF2AD6">
            <w:pPr>
              <w:rPr>
                <w:rFonts w:ascii="Arial" w:hAnsi="Arial" w:cs="Arial"/>
                <w:lang w:val="es-BO"/>
              </w:rPr>
            </w:pPr>
            <w:r>
              <w:rPr>
                <w:rFonts w:ascii="Arial" w:hAnsi="Arial" w:cs="Arial"/>
                <w:lang w:val="es-BO"/>
              </w:rPr>
              <w:t>Universidad</w:t>
            </w:r>
          </w:p>
          <w:p w14:paraId="123F10F8" w14:textId="713DA6CB" w:rsidR="00CB3E92" w:rsidRPr="00146AC1" w:rsidRDefault="005D21B8" w:rsidP="00CF2AD6">
            <w:pPr>
              <w:rPr>
                <w:rFonts w:ascii="Arial" w:hAnsi="Arial" w:cs="Arial"/>
                <w:lang w:val="es-BO"/>
              </w:rPr>
            </w:pPr>
            <w:r>
              <w:rPr>
                <w:rFonts w:ascii="Arial" w:hAnsi="Arial" w:cs="Arial"/>
                <w:lang w:val="es-BO"/>
              </w:rPr>
              <w:t>Unidad académica o administrativa</w:t>
            </w:r>
            <w:r w:rsidR="00CB3E92" w:rsidRPr="00146AC1">
              <w:rPr>
                <w:rFonts w:ascii="Arial" w:hAnsi="Arial" w:cs="Arial"/>
                <w:lang w:val="es-BO"/>
              </w:rPr>
              <w:t xml:space="preserve"> en la que trabaja: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</w:tc>
      </w:tr>
      <w:tr w:rsidR="00CB3E92" w:rsidRPr="00146AC1" w14:paraId="48F9F2BC" w14:textId="77777777" w:rsidTr="001B1348">
        <w:trPr>
          <w:trHeight w:val="483"/>
        </w:trPr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E805" w14:textId="002C780A" w:rsidR="00CB3E92" w:rsidRPr="00146AC1" w:rsidRDefault="00CB3E92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Sigla de</w:t>
            </w:r>
            <w:r w:rsidR="00464947" w:rsidRPr="00146AC1">
              <w:rPr>
                <w:rFonts w:ascii="Arial" w:hAnsi="Arial" w:cs="Arial"/>
                <w:lang w:val="es-BO"/>
              </w:rPr>
              <w:t xml:space="preserve"> Instituto</w:t>
            </w:r>
            <w:r w:rsidRPr="00146AC1">
              <w:rPr>
                <w:rFonts w:ascii="Arial" w:hAnsi="Arial" w:cs="Arial"/>
                <w:lang w:val="es-BO"/>
              </w:rPr>
              <w:t>: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C854" w14:textId="6D900B89" w:rsidR="00CB3E92" w:rsidRPr="00146AC1" w:rsidRDefault="00CB3E92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teléfono fijo oficina</w:t>
            </w:r>
            <w:r w:rsidR="00CF2AD6" w:rsidRPr="00146AC1">
              <w:rPr>
                <w:rFonts w:ascii="Arial" w:hAnsi="Arial" w:cs="Arial"/>
                <w:lang w:val="es-BO"/>
              </w:rPr>
              <w:t>: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</w:tc>
        <w:tc>
          <w:tcPr>
            <w:tcW w:w="4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276B" w14:textId="4A176FE5" w:rsidR="00CB3E92" w:rsidRPr="00146AC1" w:rsidRDefault="00CB3E92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Fax</w:t>
            </w:r>
            <w:r w:rsidR="00CF2AD6" w:rsidRPr="00146AC1">
              <w:rPr>
                <w:rFonts w:ascii="Arial" w:hAnsi="Arial" w:cs="Arial"/>
                <w:lang w:val="es-BO"/>
              </w:rPr>
              <w:t>: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</w:tc>
      </w:tr>
      <w:tr w:rsidR="00CB3E92" w:rsidRPr="00146AC1" w14:paraId="740DC621" w14:textId="77777777" w:rsidTr="001B1348">
        <w:trPr>
          <w:trHeight w:val="301"/>
        </w:trPr>
        <w:tc>
          <w:tcPr>
            <w:tcW w:w="9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1FF59" w14:textId="4505D4ED" w:rsidR="00CF2AD6" w:rsidRPr="00146AC1" w:rsidRDefault="00CB3E92" w:rsidP="00CF2AD6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Dirección</w:t>
            </w:r>
            <w:r w:rsidR="00464947" w:rsidRPr="00146AC1">
              <w:rPr>
                <w:rFonts w:ascii="Arial" w:hAnsi="Arial" w:cs="Arial"/>
                <w:lang w:val="es-BO"/>
              </w:rPr>
              <w:t xml:space="preserve"> del Instituto</w:t>
            </w:r>
            <w:r w:rsidR="00CF2AD6" w:rsidRPr="00146AC1">
              <w:rPr>
                <w:rFonts w:ascii="Arial" w:hAnsi="Arial" w:cs="Arial"/>
                <w:lang w:val="es-BO"/>
              </w:rPr>
              <w:t>: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</w:tc>
      </w:tr>
      <w:tr w:rsidR="00464947" w:rsidRPr="00CE31CD" w14:paraId="5A81CCAA" w14:textId="77777777" w:rsidTr="001B1348">
        <w:trPr>
          <w:trHeight w:val="237"/>
        </w:trPr>
        <w:tc>
          <w:tcPr>
            <w:tcW w:w="9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4B04" w14:textId="0BC651E8" w:rsidR="00464947" w:rsidRPr="00146AC1" w:rsidRDefault="00464947" w:rsidP="001E1DF1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 xml:space="preserve">Correo electrónico del </w:t>
            </w:r>
            <w:r w:rsidR="001E1DF1" w:rsidRPr="00146AC1">
              <w:rPr>
                <w:rFonts w:ascii="Arial" w:hAnsi="Arial" w:cs="Arial"/>
                <w:lang w:val="es-BO"/>
              </w:rPr>
              <w:t>Coordinador</w:t>
            </w:r>
            <w:r w:rsidRPr="00146AC1">
              <w:rPr>
                <w:rFonts w:ascii="Arial" w:hAnsi="Arial" w:cs="Arial"/>
                <w:lang w:val="es-BO"/>
              </w:rPr>
              <w:t xml:space="preserve"> de</w:t>
            </w:r>
            <w:r w:rsidR="001E1DF1" w:rsidRPr="00146AC1">
              <w:rPr>
                <w:rFonts w:ascii="Arial" w:hAnsi="Arial" w:cs="Arial"/>
                <w:lang w:val="es-BO"/>
              </w:rPr>
              <w:t>l</w:t>
            </w:r>
            <w:r w:rsidRPr="00146AC1">
              <w:rPr>
                <w:rFonts w:ascii="Arial" w:hAnsi="Arial" w:cs="Arial"/>
                <w:lang w:val="es-BO"/>
              </w:rPr>
              <w:t xml:space="preserve"> Proyecto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</w:tc>
      </w:tr>
      <w:tr w:rsidR="00CB3E92" w:rsidRPr="00146AC1" w14:paraId="5D060054" w14:textId="77777777" w:rsidTr="001B1348">
        <w:trPr>
          <w:trHeight w:val="293"/>
        </w:trPr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58B78" w14:textId="5240EFEC" w:rsidR="00CB3E92" w:rsidRPr="00146AC1" w:rsidRDefault="00CB3E92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t>Teléfono fijo domicilio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46225" w14:textId="204104E2" w:rsidR="00CB3E92" w:rsidRPr="00146AC1" w:rsidRDefault="00464947" w:rsidP="003D2F6D">
            <w:pPr>
              <w:rPr>
                <w:rFonts w:ascii="Arial" w:hAnsi="Arial" w:cs="Arial"/>
                <w:lang w:val="es-BO"/>
              </w:rPr>
            </w:pPr>
            <w:proofErr w:type="spellStart"/>
            <w:r w:rsidRPr="00146AC1">
              <w:rPr>
                <w:rFonts w:ascii="Arial" w:hAnsi="Arial" w:cs="Arial"/>
                <w:lang w:val="es-BO"/>
              </w:rPr>
              <w:t>Nº</w:t>
            </w:r>
            <w:proofErr w:type="spellEnd"/>
            <w:r w:rsidRPr="00146AC1">
              <w:rPr>
                <w:rFonts w:ascii="Arial" w:hAnsi="Arial" w:cs="Arial"/>
                <w:lang w:val="es-BO"/>
              </w:rPr>
              <w:t xml:space="preserve"> </w:t>
            </w:r>
            <w:r w:rsidR="00CB3E92" w:rsidRPr="00146AC1">
              <w:rPr>
                <w:rFonts w:ascii="Arial" w:hAnsi="Arial" w:cs="Arial"/>
                <w:lang w:val="es-BO"/>
              </w:rPr>
              <w:t>Celular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  <w:r w:rsidR="00CB3E92" w:rsidRPr="00146AC1">
              <w:rPr>
                <w:rFonts w:ascii="Arial" w:hAnsi="Arial" w:cs="Arial"/>
                <w:lang w:val="es-BO"/>
              </w:rPr>
              <w:t xml:space="preserve"> </w:t>
            </w:r>
          </w:p>
        </w:tc>
      </w:tr>
    </w:tbl>
    <w:p w14:paraId="55AEB12E" w14:textId="77984D88" w:rsidR="004E39AD" w:rsidRPr="00146AC1" w:rsidRDefault="004E39AD">
      <w:pPr>
        <w:rPr>
          <w:rFonts w:ascii="Arial" w:hAnsi="Arial" w:cs="Arial"/>
          <w:lang w:val="es-ES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"/>
        <w:gridCol w:w="311"/>
        <w:gridCol w:w="9072"/>
      </w:tblGrid>
      <w:tr w:rsidR="000C67F9" w:rsidRPr="00CE31CD" w14:paraId="4C4AAA5F" w14:textId="77777777" w:rsidTr="008C518D">
        <w:trPr>
          <w:trHeight w:val="265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50AEB1" w14:textId="44343BD8" w:rsidR="000C67F9" w:rsidRPr="00146AC1" w:rsidRDefault="001E1DF1" w:rsidP="005D21B8">
            <w:pPr>
              <w:tabs>
                <w:tab w:val="left" w:pos="517"/>
              </w:tabs>
              <w:jc w:val="left"/>
              <w:rPr>
                <w:rFonts w:ascii="Arial" w:hAnsi="Arial" w:cs="Arial"/>
                <w:b/>
                <w:lang w:val="es-BO"/>
              </w:rPr>
            </w:pPr>
            <w:r w:rsidRPr="00146AC1">
              <w:rPr>
                <w:rFonts w:ascii="Arial" w:hAnsi="Arial" w:cs="Arial"/>
                <w:b/>
                <w:bCs/>
                <w:lang w:val="es-BO"/>
              </w:rPr>
              <w:t>2.</w:t>
            </w:r>
            <w:r w:rsidRPr="00146AC1">
              <w:rPr>
                <w:rFonts w:ascii="Arial" w:hAnsi="Arial" w:cs="Arial"/>
                <w:b/>
                <w:lang w:val="es-BO"/>
              </w:rPr>
              <w:t xml:space="preserve"> </w:t>
            </w:r>
            <w:r w:rsidRPr="00146AC1">
              <w:rPr>
                <w:rFonts w:ascii="Arial" w:hAnsi="Arial" w:cs="Arial"/>
                <w:b/>
                <w:lang w:val="es-BO"/>
              </w:rPr>
              <w:tab/>
            </w:r>
            <w:r w:rsidR="005D21B8">
              <w:rPr>
                <w:rFonts w:ascii="Arial" w:hAnsi="Arial" w:cs="Arial"/>
                <w:b/>
                <w:bCs/>
                <w:lang w:val="es-BO"/>
              </w:rPr>
              <w:t xml:space="preserve">TIPO DE INICIATIVAS </w:t>
            </w:r>
            <w:r w:rsidR="008C518D" w:rsidRPr="008C518D">
              <w:rPr>
                <w:rFonts w:ascii="Arial" w:hAnsi="Arial" w:cs="Arial"/>
                <w:b/>
                <w:bCs/>
                <w:lang w:val="es-BO"/>
              </w:rPr>
              <w:t xml:space="preserve">PARA RED DE INVESTIGACIÓN VINCULADA A TEMÁTICA DE CAMBIO CLIMÁTICO Y/O INTEGRALIDAD AMBIENTAL </w:t>
            </w:r>
            <w:r w:rsidR="000C67F9" w:rsidRPr="00146AC1">
              <w:rPr>
                <w:rFonts w:ascii="Arial" w:hAnsi="Arial" w:cs="Arial"/>
                <w:b/>
                <w:bCs/>
                <w:lang w:val="es-BO"/>
              </w:rPr>
              <w:t>(Marcar con una X)</w:t>
            </w:r>
            <w:r w:rsidR="000C67F9" w:rsidRPr="00146AC1">
              <w:rPr>
                <w:rFonts w:ascii="Arial" w:hAnsi="Arial" w:cs="Arial"/>
                <w:bCs/>
                <w:lang w:val="es-BO"/>
              </w:rPr>
              <w:t xml:space="preserve"> </w:t>
            </w:r>
          </w:p>
        </w:tc>
      </w:tr>
      <w:tr w:rsidR="008C518D" w:rsidRPr="00146AC1" w14:paraId="10F8D9F8" w14:textId="77777777" w:rsidTr="008C518D">
        <w:trPr>
          <w:trHeight w:val="82"/>
        </w:trPr>
        <w:tc>
          <w:tcPr>
            <w:tcW w:w="97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2E86E2" w14:textId="77777777" w:rsidR="008C518D" w:rsidRDefault="008C518D" w:rsidP="00F903DD">
            <w:pPr>
              <w:spacing w:line="60" w:lineRule="exact"/>
              <w:rPr>
                <w:rFonts w:ascii="Arial" w:hAnsi="Arial" w:cs="Arial"/>
                <w:b/>
                <w:bCs/>
                <w:lang w:val="es-ES"/>
              </w:rPr>
            </w:pPr>
          </w:p>
          <w:p w14:paraId="04A03408" w14:textId="1270ACBB" w:rsidR="008C518D" w:rsidRPr="00146AC1" w:rsidRDefault="00114551" w:rsidP="000C67F9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NOMBRE DE LA RED</w:t>
            </w:r>
          </w:p>
        </w:tc>
      </w:tr>
      <w:tr w:rsidR="008C518D" w:rsidRPr="00146AC1" w14:paraId="25475D81" w14:textId="77777777" w:rsidTr="008C518D">
        <w:trPr>
          <w:trHeight w:val="82"/>
        </w:trPr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234BC" w14:textId="77777777" w:rsidR="008C518D" w:rsidRDefault="008C518D" w:rsidP="00F903DD">
            <w:pPr>
              <w:spacing w:line="60" w:lineRule="exact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14:paraId="219E1A9E" w14:textId="77777777" w:rsidR="008C518D" w:rsidRDefault="008C518D" w:rsidP="00F903DD">
            <w:pPr>
              <w:spacing w:line="60" w:lineRule="exact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B80291" w14:textId="42D82FE5" w:rsidR="008C518D" w:rsidRDefault="008C518D" w:rsidP="00F903DD">
            <w:pPr>
              <w:spacing w:line="60" w:lineRule="exact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0C67F9" w:rsidRPr="00146AC1" w14:paraId="7CE9D877" w14:textId="77777777" w:rsidTr="008C518D">
        <w:trPr>
          <w:trHeight w:val="320"/>
        </w:trPr>
        <w:tc>
          <w:tcPr>
            <w:tcW w:w="3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4DB7C63" w14:textId="77777777" w:rsidR="000C67F9" w:rsidRPr="00146AC1" w:rsidRDefault="000C67F9" w:rsidP="00CF2AD6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31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6B70B79B" w14:textId="77777777" w:rsidR="000C67F9" w:rsidRPr="00146AC1" w:rsidRDefault="000C67F9" w:rsidP="00CF2AD6">
            <w:pPr>
              <w:rPr>
                <w:rFonts w:ascii="Arial" w:eastAsiaTheme="majorEastAsia" w:hAnsi="Arial" w:cs="Arial"/>
                <w:lang w:val="es-ES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FAD58" w14:textId="0559B3E0" w:rsidR="000C67F9" w:rsidRPr="00146AC1" w:rsidRDefault="000C67F9" w:rsidP="00956535">
            <w:pPr>
              <w:rPr>
                <w:rFonts w:ascii="Arial" w:eastAsiaTheme="majorEastAsia" w:hAnsi="Arial" w:cs="Arial"/>
                <w:lang w:val="es-ES"/>
              </w:rPr>
            </w:pPr>
            <w:r w:rsidRPr="00146AC1">
              <w:rPr>
                <w:rFonts w:ascii="Arial" w:eastAsiaTheme="majorEastAsia" w:hAnsi="Arial" w:cs="Arial"/>
                <w:lang w:val="es-ES"/>
              </w:rPr>
              <w:t xml:space="preserve">1. </w:t>
            </w:r>
            <w:r w:rsidR="001B1348">
              <w:rPr>
                <w:rFonts w:ascii="Arial" w:eastAsiaTheme="majorEastAsia" w:hAnsi="Arial" w:cs="Arial"/>
                <w:lang w:val="es-ES"/>
              </w:rPr>
              <w:t>Adscripción o Membrecía</w:t>
            </w:r>
          </w:p>
        </w:tc>
      </w:tr>
      <w:tr w:rsidR="000C67F9" w:rsidRPr="00146AC1" w14:paraId="5CE8B154" w14:textId="77777777" w:rsidTr="00114551">
        <w:trPr>
          <w:trHeight w:val="38"/>
        </w:trPr>
        <w:tc>
          <w:tcPr>
            <w:tcW w:w="39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21F679F" w14:textId="77777777" w:rsidR="000C67F9" w:rsidRPr="00146AC1" w:rsidRDefault="000C67F9" w:rsidP="00F903DD">
            <w:pPr>
              <w:spacing w:line="60" w:lineRule="exact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14:paraId="6F7E0294" w14:textId="77777777" w:rsidR="000C67F9" w:rsidRPr="00146AC1" w:rsidRDefault="000C67F9" w:rsidP="00F903DD">
            <w:pPr>
              <w:spacing w:line="60" w:lineRule="exact"/>
              <w:rPr>
                <w:rFonts w:ascii="Arial" w:eastAsiaTheme="majorEastAsia" w:hAnsi="Arial" w:cs="Arial"/>
                <w:lang w:val="es-ES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D71FB8" w14:textId="5E409AC3" w:rsidR="000C67F9" w:rsidRPr="00146AC1" w:rsidRDefault="000C67F9" w:rsidP="00F903DD">
            <w:pPr>
              <w:spacing w:line="60" w:lineRule="exact"/>
              <w:rPr>
                <w:rFonts w:ascii="Arial" w:eastAsiaTheme="majorEastAsia" w:hAnsi="Arial" w:cs="Arial"/>
                <w:lang w:val="es-ES"/>
              </w:rPr>
            </w:pPr>
          </w:p>
        </w:tc>
      </w:tr>
      <w:tr w:rsidR="000C67F9" w:rsidRPr="00CE31CD" w14:paraId="7504E18D" w14:textId="77777777" w:rsidTr="008C518D">
        <w:trPr>
          <w:trHeight w:val="320"/>
        </w:trPr>
        <w:tc>
          <w:tcPr>
            <w:tcW w:w="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D6A25A9" w14:textId="77777777" w:rsidR="000C67F9" w:rsidRPr="00146AC1" w:rsidRDefault="000C67F9" w:rsidP="00CF2AD6">
            <w:pPr>
              <w:rPr>
                <w:rFonts w:ascii="Arial" w:hAnsi="Arial" w:cs="Arial"/>
                <w:b/>
                <w:bCs/>
                <w:color w:val="FF0000"/>
                <w:lang w:val="es-BO"/>
              </w:rPr>
            </w:pPr>
          </w:p>
        </w:tc>
        <w:tc>
          <w:tcPr>
            <w:tcW w:w="31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3D591AB4" w14:textId="77777777" w:rsidR="000C67F9" w:rsidRPr="00146AC1" w:rsidRDefault="000C67F9" w:rsidP="00CF2AD6">
            <w:pPr>
              <w:rPr>
                <w:rFonts w:ascii="Arial" w:eastAsiaTheme="majorEastAsia" w:hAnsi="Arial" w:cs="Arial"/>
                <w:lang w:val="es-ES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3A9C6" w14:textId="467268F6" w:rsidR="000C67F9" w:rsidRPr="00146AC1" w:rsidRDefault="000C67F9" w:rsidP="001B1348">
            <w:pPr>
              <w:rPr>
                <w:rFonts w:ascii="Arial" w:hAnsi="Arial" w:cs="Arial"/>
                <w:bCs/>
                <w:color w:val="FF0000"/>
                <w:lang w:val="es-BO"/>
              </w:rPr>
            </w:pPr>
            <w:r w:rsidRPr="00146AC1">
              <w:rPr>
                <w:rFonts w:ascii="Arial" w:eastAsiaTheme="majorEastAsia" w:hAnsi="Arial" w:cs="Arial"/>
                <w:lang w:val="es-ES"/>
              </w:rPr>
              <w:t xml:space="preserve">2. </w:t>
            </w:r>
            <w:r w:rsidR="001B1348">
              <w:rPr>
                <w:rFonts w:ascii="Arial" w:eastAsiaTheme="majorEastAsia" w:hAnsi="Arial" w:cs="Arial"/>
                <w:lang w:val="es-ES"/>
              </w:rPr>
              <w:t>Generación / Fortalecimiento de Red : Evento</w:t>
            </w:r>
          </w:p>
        </w:tc>
      </w:tr>
      <w:tr w:rsidR="000C67F9" w:rsidRPr="00CE31CD" w14:paraId="5286DDF5" w14:textId="77777777" w:rsidTr="00114551">
        <w:trPr>
          <w:trHeight w:val="38"/>
        </w:trPr>
        <w:tc>
          <w:tcPr>
            <w:tcW w:w="39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9C5467B" w14:textId="77777777" w:rsidR="000C67F9" w:rsidRPr="00146AC1" w:rsidRDefault="000C67F9" w:rsidP="00F903DD">
            <w:pPr>
              <w:spacing w:line="60" w:lineRule="exact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14:paraId="39CD6834" w14:textId="77777777" w:rsidR="000C67F9" w:rsidRPr="00146AC1" w:rsidRDefault="000C67F9" w:rsidP="00F903DD">
            <w:pPr>
              <w:spacing w:line="60" w:lineRule="exact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2DA7AF" w14:textId="1E623D11" w:rsidR="000C67F9" w:rsidRPr="00146AC1" w:rsidRDefault="000C67F9" w:rsidP="00F903DD">
            <w:pPr>
              <w:spacing w:line="60" w:lineRule="exact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0C67F9" w:rsidRPr="00146AC1" w14:paraId="74526F60" w14:textId="77777777" w:rsidTr="008C518D">
        <w:trPr>
          <w:trHeight w:val="320"/>
        </w:trPr>
        <w:tc>
          <w:tcPr>
            <w:tcW w:w="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77415B8" w14:textId="77777777" w:rsidR="000C67F9" w:rsidRPr="00146AC1" w:rsidRDefault="000C67F9" w:rsidP="00CF2AD6">
            <w:pPr>
              <w:rPr>
                <w:rFonts w:ascii="Arial" w:hAnsi="Arial" w:cs="Arial"/>
                <w:b/>
                <w:bCs/>
                <w:color w:val="FF0000"/>
                <w:lang w:val="es-BO"/>
              </w:rPr>
            </w:pPr>
          </w:p>
        </w:tc>
        <w:tc>
          <w:tcPr>
            <w:tcW w:w="31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205187A7" w14:textId="77777777" w:rsidR="000C67F9" w:rsidRPr="00146AC1" w:rsidRDefault="000C67F9" w:rsidP="00CF2AD6">
            <w:pPr>
              <w:rPr>
                <w:rFonts w:ascii="Arial" w:eastAsiaTheme="majorEastAsia" w:hAnsi="Arial" w:cs="Arial"/>
                <w:lang w:val="es-BO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2206A" w14:textId="50327F0B" w:rsidR="000C67F9" w:rsidRPr="00146AC1" w:rsidRDefault="001B1348" w:rsidP="00CF2AD6">
            <w:pPr>
              <w:rPr>
                <w:rFonts w:ascii="Arial" w:hAnsi="Arial" w:cs="Arial"/>
                <w:bCs/>
                <w:color w:val="FF0000"/>
                <w:lang w:val="es-BO"/>
              </w:rPr>
            </w:pPr>
            <w:r>
              <w:rPr>
                <w:rFonts w:ascii="Arial" w:eastAsiaTheme="majorEastAsia" w:hAnsi="Arial" w:cs="Arial"/>
                <w:lang w:val="es-BO"/>
              </w:rPr>
              <w:t>3. Publicación técnica digital</w:t>
            </w:r>
          </w:p>
        </w:tc>
      </w:tr>
      <w:tr w:rsidR="000C67F9" w:rsidRPr="00146AC1" w14:paraId="1E281CC0" w14:textId="77777777" w:rsidTr="00114551">
        <w:trPr>
          <w:trHeight w:val="38"/>
        </w:trPr>
        <w:tc>
          <w:tcPr>
            <w:tcW w:w="39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0D6FA90A" w14:textId="77777777" w:rsidR="000C67F9" w:rsidRPr="00146AC1" w:rsidRDefault="000C67F9" w:rsidP="00F903DD">
            <w:pPr>
              <w:spacing w:line="60" w:lineRule="exact"/>
              <w:rPr>
                <w:rFonts w:ascii="Arial" w:hAnsi="Arial" w:cs="Arial"/>
                <w:b/>
                <w:bCs/>
                <w:color w:val="FF0000"/>
                <w:lang w:val="es-BO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14:paraId="5EBCE3D2" w14:textId="77777777" w:rsidR="000C67F9" w:rsidRPr="00146AC1" w:rsidRDefault="000C67F9" w:rsidP="00F903DD">
            <w:pPr>
              <w:spacing w:line="60" w:lineRule="exact"/>
              <w:rPr>
                <w:rFonts w:ascii="Arial" w:eastAsiaTheme="majorEastAsia" w:hAnsi="Arial" w:cs="Arial"/>
                <w:lang w:val="es-BO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B49796" w14:textId="72CDDDA4" w:rsidR="000C67F9" w:rsidRPr="00146AC1" w:rsidRDefault="000C67F9" w:rsidP="00F903DD">
            <w:pPr>
              <w:spacing w:line="60" w:lineRule="exact"/>
              <w:rPr>
                <w:rFonts w:ascii="Arial" w:eastAsiaTheme="majorEastAsia" w:hAnsi="Arial" w:cs="Arial"/>
                <w:lang w:val="es-BO"/>
              </w:rPr>
            </w:pPr>
          </w:p>
        </w:tc>
      </w:tr>
      <w:tr w:rsidR="00114551" w:rsidRPr="00146AC1" w14:paraId="7D1A9044" w14:textId="77777777" w:rsidTr="006F66F0">
        <w:trPr>
          <w:trHeight w:val="320"/>
        </w:trPr>
        <w:tc>
          <w:tcPr>
            <w:tcW w:w="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CE63E90" w14:textId="77777777" w:rsidR="00114551" w:rsidRPr="00146AC1" w:rsidRDefault="00114551" w:rsidP="006F66F0">
            <w:pPr>
              <w:rPr>
                <w:rFonts w:ascii="Arial" w:hAnsi="Arial" w:cs="Arial"/>
                <w:b/>
                <w:bCs/>
                <w:color w:val="FF0000"/>
                <w:lang w:val="es-BO"/>
              </w:rPr>
            </w:pPr>
          </w:p>
        </w:tc>
        <w:tc>
          <w:tcPr>
            <w:tcW w:w="31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07FB0204" w14:textId="77777777" w:rsidR="00114551" w:rsidRPr="00146AC1" w:rsidRDefault="00114551" w:rsidP="006F66F0">
            <w:pPr>
              <w:rPr>
                <w:rFonts w:ascii="Arial" w:eastAsiaTheme="majorEastAsia" w:hAnsi="Arial" w:cs="Arial"/>
                <w:lang w:val="es-BO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915EA" w14:textId="2195A3DE" w:rsidR="00114551" w:rsidRPr="00146AC1" w:rsidRDefault="00114551" w:rsidP="00114551">
            <w:pPr>
              <w:rPr>
                <w:rFonts w:ascii="Arial" w:hAnsi="Arial" w:cs="Arial"/>
                <w:bCs/>
                <w:color w:val="FF0000"/>
                <w:lang w:val="es-BO"/>
              </w:rPr>
            </w:pPr>
            <w:r>
              <w:rPr>
                <w:rFonts w:ascii="Arial" w:eastAsiaTheme="majorEastAsia" w:hAnsi="Arial" w:cs="Arial"/>
                <w:lang w:val="es-BO"/>
              </w:rPr>
              <w:t>4. Fortalecimiento de capacidades y competencias-beca 50% Campus UMSA-Coursera</w:t>
            </w:r>
          </w:p>
        </w:tc>
      </w:tr>
      <w:tr w:rsidR="00114551" w:rsidRPr="00146AC1" w14:paraId="263FB664" w14:textId="77777777" w:rsidTr="006F66F0">
        <w:trPr>
          <w:trHeight w:val="38"/>
        </w:trPr>
        <w:tc>
          <w:tcPr>
            <w:tcW w:w="39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7F1D6DDF" w14:textId="77777777" w:rsidR="00114551" w:rsidRPr="00146AC1" w:rsidRDefault="00114551" w:rsidP="006F66F0">
            <w:pPr>
              <w:spacing w:line="60" w:lineRule="exact"/>
              <w:rPr>
                <w:rFonts w:ascii="Arial" w:hAnsi="Arial" w:cs="Arial"/>
                <w:b/>
                <w:bCs/>
                <w:color w:val="FF0000"/>
                <w:lang w:val="es-BO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14:paraId="270CF6E1" w14:textId="77777777" w:rsidR="00114551" w:rsidRPr="00146AC1" w:rsidRDefault="00114551" w:rsidP="006F66F0">
            <w:pPr>
              <w:spacing w:line="60" w:lineRule="exact"/>
              <w:rPr>
                <w:rFonts w:ascii="Arial" w:eastAsiaTheme="majorEastAsia" w:hAnsi="Arial" w:cs="Arial"/>
                <w:lang w:val="es-BO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67DAC0" w14:textId="77777777" w:rsidR="00114551" w:rsidRPr="00146AC1" w:rsidRDefault="00114551" w:rsidP="006F66F0">
            <w:pPr>
              <w:spacing w:line="60" w:lineRule="exact"/>
              <w:rPr>
                <w:rFonts w:ascii="Arial" w:eastAsiaTheme="majorEastAsia" w:hAnsi="Arial" w:cs="Arial"/>
                <w:lang w:val="es-BO"/>
              </w:rPr>
            </w:pPr>
          </w:p>
        </w:tc>
      </w:tr>
      <w:tr w:rsidR="000C67F9" w:rsidRPr="00114551" w14:paraId="50011208" w14:textId="77777777" w:rsidTr="008C518D">
        <w:trPr>
          <w:trHeight w:val="320"/>
        </w:trPr>
        <w:tc>
          <w:tcPr>
            <w:tcW w:w="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A9365AA" w14:textId="77777777" w:rsidR="000C67F9" w:rsidRPr="00146AC1" w:rsidRDefault="000C67F9" w:rsidP="00CF2AD6">
            <w:pPr>
              <w:rPr>
                <w:rFonts w:ascii="Arial" w:hAnsi="Arial" w:cs="Arial"/>
                <w:b/>
                <w:bCs/>
                <w:color w:val="FF0000"/>
                <w:lang w:val="es-BO"/>
              </w:rPr>
            </w:pPr>
          </w:p>
        </w:tc>
        <w:tc>
          <w:tcPr>
            <w:tcW w:w="31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46334F7F" w14:textId="77777777" w:rsidR="000C67F9" w:rsidRPr="00146AC1" w:rsidRDefault="000C67F9" w:rsidP="00CF2AD6">
            <w:pPr>
              <w:rPr>
                <w:rFonts w:ascii="Arial" w:eastAsiaTheme="majorEastAsia" w:hAnsi="Arial" w:cs="Arial"/>
                <w:lang w:val="es-BO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073CF" w14:textId="3860B882" w:rsidR="000C67F9" w:rsidRDefault="00114551" w:rsidP="001B1348">
            <w:pPr>
              <w:rPr>
                <w:rFonts w:ascii="Arial" w:eastAsiaTheme="majorEastAsia" w:hAnsi="Arial" w:cs="Arial"/>
                <w:lang w:val="es-BO"/>
              </w:rPr>
            </w:pPr>
            <w:r>
              <w:rPr>
                <w:rFonts w:ascii="Arial" w:eastAsiaTheme="majorEastAsia" w:hAnsi="Arial" w:cs="Arial"/>
                <w:lang w:val="es-BO"/>
              </w:rPr>
              <w:t>5</w:t>
            </w:r>
            <w:r w:rsidR="000C67F9" w:rsidRPr="00146AC1">
              <w:rPr>
                <w:rFonts w:ascii="Arial" w:eastAsiaTheme="majorEastAsia" w:hAnsi="Arial" w:cs="Arial"/>
                <w:lang w:val="es-BO"/>
              </w:rPr>
              <w:t xml:space="preserve">. </w:t>
            </w:r>
            <w:r w:rsidR="001B1348">
              <w:rPr>
                <w:rFonts w:ascii="Arial" w:eastAsiaTheme="majorEastAsia" w:hAnsi="Arial" w:cs="Arial"/>
                <w:lang w:val="es-BO"/>
              </w:rPr>
              <w:t>Otros</w:t>
            </w:r>
            <w:r w:rsidR="008C518D">
              <w:rPr>
                <w:rFonts w:ascii="Arial" w:eastAsiaTheme="majorEastAsia" w:hAnsi="Arial" w:cs="Arial"/>
                <w:lang w:val="es-BO"/>
              </w:rPr>
              <w:t>: (Describir)</w:t>
            </w:r>
          </w:p>
          <w:p w14:paraId="43AFF2C4" w14:textId="450A8E43" w:rsidR="008C518D" w:rsidRPr="00146AC1" w:rsidRDefault="008C518D" w:rsidP="001B1348">
            <w:pPr>
              <w:rPr>
                <w:rFonts w:ascii="Arial" w:hAnsi="Arial" w:cs="Arial"/>
                <w:bCs/>
                <w:color w:val="FF0000"/>
                <w:lang w:val="es-BO"/>
              </w:rPr>
            </w:pPr>
          </w:p>
        </w:tc>
      </w:tr>
    </w:tbl>
    <w:p w14:paraId="42ABE79C" w14:textId="4A2920BC" w:rsidR="000A5F21" w:rsidRPr="00146AC1" w:rsidRDefault="000A5F21">
      <w:pPr>
        <w:rPr>
          <w:rFonts w:ascii="Arial" w:hAnsi="Arial" w:cs="Arial"/>
          <w:lang w:val="es-ES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  <w:gridCol w:w="1418"/>
      </w:tblGrid>
      <w:tr w:rsidR="00CB3E92" w:rsidRPr="00CE31CD" w14:paraId="1D671061" w14:textId="77777777" w:rsidTr="00C41E57">
        <w:trPr>
          <w:trHeight w:val="254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2A7212" w14:textId="231F5F26" w:rsidR="00CB3E92" w:rsidRPr="00146AC1" w:rsidRDefault="00CB3E92" w:rsidP="008C518D">
            <w:pPr>
              <w:tabs>
                <w:tab w:val="left" w:pos="499"/>
              </w:tabs>
              <w:jc w:val="left"/>
              <w:rPr>
                <w:rFonts w:ascii="Arial" w:hAnsi="Arial" w:cs="Arial"/>
                <w:b/>
                <w:bCs/>
                <w:lang w:val="es-BO"/>
              </w:rPr>
            </w:pPr>
            <w:r w:rsidRPr="00146AC1">
              <w:rPr>
                <w:rFonts w:ascii="Arial" w:hAnsi="Arial" w:cs="Arial"/>
                <w:b/>
                <w:bCs/>
                <w:lang w:val="es-BO"/>
              </w:rPr>
              <w:t>3.</w:t>
            </w:r>
            <w:r w:rsidR="001E1DF1" w:rsidRPr="00146AC1">
              <w:rPr>
                <w:rFonts w:ascii="Arial" w:hAnsi="Arial" w:cs="Arial"/>
                <w:lang w:val="es-BO"/>
              </w:rPr>
              <w:t xml:space="preserve"> </w:t>
            </w:r>
            <w:r w:rsidR="001E1DF1" w:rsidRPr="00146AC1">
              <w:rPr>
                <w:rFonts w:ascii="Arial" w:hAnsi="Arial" w:cs="Arial"/>
                <w:lang w:val="es-BO"/>
              </w:rPr>
              <w:tab/>
            </w:r>
            <w:r w:rsidR="001E1DF1" w:rsidRPr="00146AC1">
              <w:rPr>
                <w:rFonts w:ascii="Arial" w:hAnsi="Arial" w:cs="Arial"/>
                <w:b/>
                <w:lang w:val="es-BO"/>
              </w:rPr>
              <w:t xml:space="preserve">DESCRIPCIÓN DE LA </w:t>
            </w:r>
            <w:r w:rsidR="008C518D">
              <w:rPr>
                <w:rFonts w:ascii="Arial" w:hAnsi="Arial" w:cs="Arial"/>
                <w:b/>
                <w:lang w:val="es-BO"/>
              </w:rPr>
              <w:t>INICIATIVA</w:t>
            </w:r>
            <w:r w:rsidR="001E1DF1" w:rsidRPr="00146AC1">
              <w:rPr>
                <w:rFonts w:ascii="Arial" w:hAnsi="Arial" w:cs="Arial"/>
                <w:b/>
                <w:bCs/>
                <w:lang w:val="es-BO"/>
              </w:rPr>
              <w:t xml:space="preserve"> </w:t>
            </w:r>
            <w:r w:rsidRPr="00146AC1">
              <w:rPr>
                <w:rFonts w:ascii="Arial" w:hAnsi="Arial" w:cs="Arial"/>
                <w:b/>
                <w:bCs/>
                <w:lang w:val="es-BO"/>
              </w:rPr>
              <w:t>ASPECTOS GENERALES</w:t>
            </w:r>
          </w:p>
        </w:tc>
      </w:tr>
      <w:tr w:rsidR="00CF2AD6" w:rsidRPr="00146AC1" w14:paraId="700F89DA" w14:textId="77777777" w:rsidTr="00C41E57">
        <w:trPr>
          <w:trHeight w:val="65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EC2C09" w14:textId="27822E44" w:rsidR="00CF2AD6" w:rsidRPr="00146AC1" w:rsidRDefault="00CF2AD6" w:rsidP="00CB3E92">
            <w:pPr>
              <w:rPr>
                <w:rFonts w:ascii="Arial" w:hAnsi="Arial" w:cs="Arial"/>
                <w:b/>
                <w:bCs/>
                <w:lang w:val="es-BO"/>
              </w:rPr>
            </w:pPr>
            <w:r w:rsidRPr="00146AC1">
              <w:rPr>
                <w:rFonts w:ascii="Arial" w:hAnsi="Arial" w:cs="Arial"/>
                <w:b/>
                <w:bCs/>
                <w:lang w:val="es-BO"/>
              </w:rPr>
              <w:t>Título de la Propuesta</w:t>
            </w:r>
            <w:r w:rsidR="00C41E57" w:rsidRPr="00146AC1">
              <w:rPr>
                <w:rFonts w:ascii="Arial" w:hAnsi="Arial" w:cs="Arial"/>
                <w:b/>
                <w:bCs/>
                <w:lang w:val="es-BO"/>
              </w:rPr>
              <w:t>:</w:t>
            </w:r>
            <w:r w:rsidR="00C41E57" w:rsidRPr="00146AC1">
              <w:rPr>
                <w:rFonts w:ascii="Arial" w:hAnsi="Arial" w:cs="Arial"/>
                <w:b/>
                <w:lang w:val="es-BO"/>
              </w:rPr>
              <w:t xml:space="preserve">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622419" w14:textId="31A669A2" w:rsidR="00CF2AD6" w:rsidRPr="00146AC1" w:rsidRDefault="00CF2AD6" w:rsidP="00146AC1">
            <w:pPr>
              <w:jc w:val="left"/>
              <w:rPr>
                <w:rFonts w:ascii="Arial" w:hAnsi="Arial" w:cs="Arial"/>
                <w:bCs/>
                <w:lang w:val="es-BO"/>
              </w:rPr>
            </w:pPr>
            <w:r w:rsidRPr="00146AC1">
              <w:rPr>
                <w:rFonts w:ascii="Arial" w:hAnsi="Arial" w:cs="Arial"/>
                <w:bCs/>
                <w:lang w:val="es-BO"/>
              </w:rPr>
              <w:t xml:space="preserve">Duración </w:t>
            </w:r>
            <w:r w:rsidR="00F903DD" w:rsidRPr="00146AC1">
              <w:rPr>
                <w:rFonts w:ascii="Arial" w:hAnsi="Arial" w:cs="Arial"/>
                <w:bCs/>
                <w:lang w:val="es-BO"/>
              </w:rPr>
              <w:br/>
              <w:t xml:space="preserve">En </w:t>
            </w:r>
            <w:r w:rsidR="00146AC1">
              <w:rPr>
                <w:rFonts w:ascii="Arial" w:hAnsi="Arial" w:cs="Arial"/>
                <w:bCs/>
                <w:lang w:val="es-BO"/>
              </w:rPr>
              <w:t>Semanas</w:t>
            </w:r>
            <w:r w:rsidRPr="00146AC1">
              <w:rPr>
                <w:rFonts w:ascii="Arial" w:hAnsi="Arial" w:cs="Arial"/>
                <w:bCs/>
                <w:lang w:val="es-BO"/>
              </w:rPr>
              <w:br/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</w:tc>
      </w:tr>
      <w:tr w:rsidR="00CB3E92" w:rsidRPr="00CE31CD" w14:paraId="549B1D0E" w14:textId="77777777" w:rsidTr="00C41E57">
        <w:trPr>
          <w:trHeight w:val="320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867EF" w14:textId="0FED31D4" w:rsidR="00CB3E92" w:rsidRPr="00146AC1" w:rsidRDefault="00CB3E92" w:rsidP="003D2F6D">
            <w:pPr>
              <w:rPr>
                <w:rFonts w:ascii="Arial" w:hAnsi="Arial" w:cs="Arial"/>
                <w:lang w:val="es-BO"/>
              </w:rPr>
            </w:pPr>
            <w:r w:rsidRPr="00146AC1">
              <w:rPr>
                <w:rFonts w:ascii="Arial" w:hAnsi="Arial" w:cs="Arial"/>
                <w:lang w:val="es-BO"/>
              </w:rPr>
              <w:lastRenderedPageBreak/>
              <w:t>Palabras claves, simples o compuestas, que identifican al proyecto: (señalar máximo 5)</w:t>
            </w:r>
            <w:r w:rsidR="0071266F" w:rsidRPr="00146AC1">
              <w:rPr>
                <w:rFonts w:ascii="Arial" w:hAnsi="Arial" w:cs="Arial"/>
                <w:lang w:val="es-BO"/>
              </w:rPr>
              <w:t>.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  <w:p w14:paraId="6C27F97D" w14:textId="77777777" w:rsidR="00CB3E92" w:rsidRPr="00146AC1" w:rsidRDefault="00CB3E92" w:rsidP="003D2F6D">
            <w:pPr>
              <w:rPr>
                <w:rFonts w:ascii="Arial" w:hAnsi="Arial" w:cs="Arial"/>
                <w:lang w:val="es-BO"/>
              </w:rPr>
            </w:pPr>
          </w:p>
        </w:tc>
      </w:tr>
      <w:tr w:rsidR="00CB3E92" w:rsidRPr="00CE31CD" w14:paraId="3EF06B6C" w14:textId="77777777" w:rsidTr="00C41E57">
        <w:trPr>
          <w:trHeight w:val="190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8A9C" w14:textId="199D57A0" w:rsidR="00CB3E92" w:rsidRPr="00146AC1" w:rsidRDefault="00CB3E92" w:rsidP="00CF2AD6">
            <w:pPr>
              <w:spacing w:after="160" w:line="259" w:lineRule="auto"/>
              <w:rPr>
                <w:rFonts w:ascii="Arial" w:hAnsi="Arial" w:cs="Arial"/>
                <w:color w:val="0070C0"/>
                <w:lang w:val="es-BO"/>
              </w:rPr>
            </w:pPr>
            <w:r w:rsidRPr="00146AC1">
              <w:rPr>
                <w:rFonts w:ascii="Arial" w:hAnsi="Arial" w:cs="Arial"/>
                <w:bCs/>
                <w:lang w:val="es-BO"/>
              </w:rPr>
              <w:t xml:space="preserve">Ubicación o cobertura geográfica de la </w:t>
            </w:r>
            <w:r w:rsidR="00CF2AD6" w:rsidRPr="00146AC1">
              <w:rPr>
                <w:rFonts w:ascii="Arial" w:hAnsi="Arial" w:cs="Arial"/>
                <w:bCs/>
                <w:lang w:val="es-BO"/>
              </w:rPr>
              <w:t>propuesta: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   </w:t>
            </w:r>
          </w:p>
        </w:tc>
      </w:tr>
    </w:tbl>
    <w:p w14:paraId="2855E587" w14:textId="21B95227" w:rsidR="00CB3E92" w:rsidRPr="00146AC1" w:rsidRDefault="001E1DF1" w:rsidP="00CB3E92">
      <w:pPr>
        <w:rPr>
          <w:rFonts w:ascii="Arial" w:hAnsi="Arial" w:cs="Arial"/>
          <w:lang w:val="es-BO"/>
        </w:rPr>
      </w:pPr>
      <w:r w:rsidRPr="00146AC1">
        <w:rPr>
          <w:rFonts w:ascii="Arial" w:hAnsi="Arial" w:cs="Arial"/>
          <w:b/>
          <w:lang w:val="es-MX"/>
        </w:rPr>
        <w:t xml:space="preserve">Resumen: </w:t>
      </w:r>
      <w:r w:rsidRPr="00146AC1">
        <w:rPr>
          <w:rFonts w:ascii="Arial" w:hAnsi="Arial" w:cs="Arial"/>
          <w:lang w:val="es-MX"/>
        </w:rPr>
        <w:t>Escriba un resumen publicable del proyecto. No debe tener más de 250 palabras. Debe incluir los elementos</w:t>
      </w:r>
      <w:r w:rsidR="001B1348">
        <w:rPr>
          <w:rFonts w:ascii="Arial" w:hAnsi="Arial" w:cs="Arial"/>
          <w:lang w:val="es-MX"/>
        </w:rPr>
        <w:t xml:space="preserve"> sobresalientes de la propuesta.</w:t>
      </w:r>
    </w:p>
    <w:p w14:paraId="7902ED16" w14:textId="44376526" w:rsidR="00F776A4" w:rsidRPr="00146AC1" w:rsidRDefault="00C41E57" w:rsidP="00CB3E92">
      <w:pPr>
        <w:rPr>
          <w:rFonts w:ascii="Arial" w:hAnsi="Arial" w:cs="Arial"/>
          <w:lang w:val="es-BO"/>
        </w:rPr>
      </w:pPr>
      <w:r w:rsidRPr="00146AC1">
        <w:rPr>
          <w:rFonts w:ascii="Arial" w:hAnsi="Arial" w:cs="Arial"/>
          <w:lang w:val="es-BO"/>
        </w:rPr>
        <w:t xml:space="preserve">   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CB3E92" w:rsidRPr="00146AC1" w14:paraId="335E0211" w14:textId="77777777" w:rsidTr="00C41E57">
        <w:trPr>
          <w:trHeight w:val="32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A088187" w14:textId="0B15220A" w:rsidR="00CB3E92" w:rsidRPr="00CE31CD" w:rsidRDefault="00CE31CD" w:rsidP="008C518D">
            <w:pPr>
              <w:tabs>
                <w:tab w:val="left" w:pos="499"/>
              </w:tabs>
              <w:jc w:val="left"/>
              <w:rPr>
                <w:rFonts w:ascii="Arial" w:hAnsi="Arial" w:cs="Arial"/>
                <w:b/>
                <w:bCs/>
                <w:lang w:val="es-BO"/>
              </w:rPr>
            </w:pPr>
            <w:r>
              <w:rPr>
                <w:rFonts w:ascii="Arial" w:hAnsi="Arial" w:cs="Arial"/>
                <w:b/>
                <w:bCs/>
                <w:lang w:val="es-BO"/>
              </w:rPr>
              <w:t>4.</w:t>
            </w:r>
            <w:r w:rsidR="001E1DF1" w:rsidRPr="00146AC1">
              <w:rPr>
                <w:rFonts w:ascii="Arial" w:hAnsi="Arial" w:cs="Arial"/>
                <w:lang w:val="es-BO"/>
              </w:rPr>
              <w:tab/>
            </w:r>
            <w:r w:rsidR="00CB3E92" w:rsidRPr="00146AC1">
              <w:rPr>
                <w:rFonts w:ascii="Arial" w:hAnsi="Arial" w:cs="Arial"/>
                <w:b/>
                <w:bCs/>
                <w:lang w:val="es-BO"/>
              </w:rPr>
              <w:t>OB</w:t>
            </w:r>
            <w:r w:rsidR="008C518D">
              <w:rPr>
                <w:rFonts w:ascii="Arial" w:hAnsi="Arial" w:cs="Arial"/>
                <w:b/>
                <w:bCs/>
                <w:lang w:val="es-BO"/>
              </w:rPr>
              <w:t>JETIVOS DE LA INICIATIVA</w:t>
            </w:r>
            <w:r w:rsidR="00CB3E92" w:rsidRPr="00146AC1">
              <w:rPr>
                <w:rFonts w:ascii="Arial" w:hAnsi="Arial" w:cs="Arial"/>
                <w:b/>
                <w:bCs/>
                <w:lang w:val="es-BO"/>
              </w:rPr>
              <w:t xml:space="preserve"> </w:t>
            </w:r>
          </w:p>
        </w:tc>
      </w:tr>
    </w:tbl>
    <w:p w14:paraId="5D42D2D1" w14:textId="693EE868" w:rsidR="00F776A4" w:rsidRPr="00146AC1" w:rsidRDefault="00F776A4" w:rsidP="00F776A4">
      <w:pPr>
        <w:rPr>
          <w:rFonts w:ascii="Arial" w:hAnsi="Arial" w:cs="Arial"/>
          <w:lang w:val="es-BO"/>
        </w:rPr>
      </w:pPr>
      <w:r w:rsidRPr="00146AC1">
        <w:rPr>
          <w:rFonts w:ascii="Arial" w:hAnsi="Arial" w:cs="Arial"/>
          <w:b/>
          <w:lang w:val="es-BO"/>
        </w:rPr>
        <w:t>Objetivo General</w:t>
      </w:r>
      <w:r w:rsidRPr="00146AC1">
        <w:rPr>
          <w:rFonts w:ascii="Arial" w:hAnsi="Arial" w:cs="Arial"/>
          <w:lang w:val="es-BO"/>
        </w:rPr>
        <w:t xml:space="preserve"> Defina el objetivo concretamente</w:t>
      </w:r>
      <w:r w:rsidR="00146AC1" w:rsidRPr="00146AC1">
        <w:rPr>
          <w:rFonts w:ascii="Arial" w:hAnsi="Arial" w:cs="Arial"/>
          <w:lang w:val="es-BO"/>
        </w:rPr>
        <w:t xml:space="preserve">, </w:t>
      </w:r>
      <w:r w:rsidRPr="00146AC1">
        <w:rPr>
          <w:rFonts w:ascii="Arial" w:hAnsi="Arial" w:cs="Arial"/>
          <w:lang w:val="es-BO"/>
        </w:rPr>
        <w:t>verificable y debe estar adec</w:t>
      </w:r>
      <w:r w:rsidR="00146AC1" w:rsidRPr="00146AC1">
        <w:rPr>
          <w:rFonts w:ascii="Arial" w:hAnsi="Arial" w:cs="Arial"/>
          <w:lang w:val="es-BO"/>
        </w:rPr>
        <w:t>uadamente dimensionado (Máximo 3</w:t>
      </w:r>
      <w:r w:rsidRPr="00146AC1">
        <w:rPr>
          <w:rFonts w:ascii="Arial" w:hAnsi="Arial" w:cs="Arial"/>
          <w:lang w:val="es-BO"/>
        </w:rPr>
        <w:t>00 caracteres con espacios).</w:t>
      </w:r>
    </w:p>
    <w:p w14:paraId="37ED8934" w14:textId="4E978935" w:rsidR="00F776A4" w:rsidRPr="00146AC1" w:rsidRDefault="00F776A4" w:rsidP="001E1DF1">
      <w:pPr>
        <w:spacing w:before="120"/>
        <w:rPr>
          <w:rFonts w:ascii="Arial" w:hAnsi="Arial" w:cs="Arial"/>
          <w:lang w:val="es-BO"/>
        </w:rPr>
      </w:pPr>
      <w:r w:rsidRPr="00146AC1">
        <w:rPr>
          <w:rFonts w:ascii="Arial" w:hAnsi="Arial" w:cs="Arial"/>
          <w:b/>
          <w:lang w:val="es-BO"/>
        </w:rPr>
        <w:t>Objetivos específicos</w:t>
      </w:r>
      <w:r w:rsidRPr="00146AC1">
        <w:rPr>
          <w:rFonts w:ascii="Arial" w:hAnsi="Arial" w:cs="Arial"/>
          <w:lang w:val="es-BO"/>
        </w:rPr>
        <w:t xml:space="preserve"> Deben ser claros, concisos, alcanzables y “medibles”</w:t>
      </w:r>
      <w:r w:rsidR="00FC3D01" w:rsidRPr="00146AC1">
        <w:rPr>
          <w:rFonts w:ascii="Arial" w:hAnsi="Arial" w:cs="Arial"/>
          <w:lang w:val="es-BO"/>
        </w:rPr>
        <w:t xml:space="preserve"> </w:t>
      </w:r>
      <w:r w:rsidRPr="00146AC1">
        <w:rPr>
          <w:rFonts w:ascii="Arial" w:hAnsi="Arial" w:cs="Arial"/>
          <w:lang w:val="es-BO"/>
        </w:rPr>
        <w:t>siendo las respuestas a aspectos parciales del problema, los que en su conjunto permiten resolver el problema y alcanzar el objetivo general (Máximo 500 caracteres con espacios).</w:t>
      </w:r>
    </w:p>
    <w:p w14:paraId="2EB57498" w14:textId="1C303C59" w:rsidR="00F776A4" w:rsidRPr="00146AC1" w:rsidRDefault="00F776A4" w:rsidP="00C41E57">
      <w:pPr>
        <w:spacing w:before="120"/>
        <w:rPr>
          <w:rFonts w:ascii="Arial" w:hAnsi="Arial" w:cs="Arial"/>
          <w:lang w:val="es-BO"/>
        </w:rPr>
      </w:pPr>
      <w:r w:rsidRPr="00146AC1">
        <w:rPr>
          <w:rFonts w:ascii="Arial" w:hAnsi="Arial" w:cs="Arial"/>
          <w:lang w:val="es-BO"/>
        </w:rPr>
        <w:t xml:space="preserve">Objetivo Específico </w:t>
      </w:r>
      <w:proofErr w:type="spellStart"/>
      <w:r w:rsidRPr="00146AC1">
        <w:rPr>
          <w:rFonts w:ascii="Arial" w:hAnsi="Arial" w:cs="Arial"/>
          <w:lang w:val="es-BO"/>
        </w:rPr>
        <w:t>Nº</w:t>
      </w:r>
      <w:proofErr w:type="spellEnd"/>
      <w:r w:rsidRPr="00146AC1">
        <w:rPr>
          <w:rFonts w:ascii="Arial" w:hAnsi="Arial" w:cs="Arial"/>
          <w:lang w:val="es-BO"/>
        </w:rPr>
        <w:t xml:space="preserve"> 1</w:t>
      </w:r>
      <w:r w:rsidR="00C41E57" w:rsidRPr="00146AC1">
        <w:rPr>
          <w:rFonts w:ascii="Arial" w:hAnsi="Arial" w:cs="Arial"/>
          <w:lang w:val="es-BO"/>
        </w:rPr>
        <w:t xml:space="preserve">    </w:t>
      </w:r>
    </w:p>
    <w:p w14:paraId="41ACD1A8" w14:textId="537B53DC" w:rsidR="00F776A4" w:rsidRPr="00146AC1" w:rsidRDefault="00F776A4" w:rsidP="00C41E57">
      <w:pPr>
        <w:spacing w:before="120"/>
        <w:rPr>
          <w:rFonts w:ascii="Arial" w:hAnsi="Arial" w:cs="Arial"/>
          <w:lang w:val="es-BO"/>
        </w:rPr>
      </w:pPr>
      <w:r w:rsidRPr="00146AC1">
        <w:rPr>
          <w:rFonts w:ascii="Arial" w:hAnsi="Arial" w:cs="Arial"/>
          <w:lang w:val="es-BO"/>
        </w:rPr>
        <w:t xml:space="preserve">Objetivo Específico </w:t>
      </w:r>
      <w:proofErr w:type="spellStart"/>
      <w:r w:rsidRPr="00146AC1">
        <w:rPr>
          <w:rFonts w:ascii="Arial" w:hAnsi="Arial" w:cs="Arial"/>
          <w:lang w:val="es-BO"/>
        </w:rPr>
        <w:t>Nº</w:t>
      </w:r>
      <w:proofErr w:type="spellEnd"/>
      <w:r w:rsidRPr="00146AC1">
        <w:rPr>
          <w:rFonts w:ascii="Arial" w:hAnsi="Arial" w:cs="Arial"/>
          <w:lang w:val="es-BO"/>
        </w:rPr>
        <w:t xml:space="preserve"> 2</w:t>
      </w:r>
      <w:r w:rsidR="00C41E57" w:rsidRPr="00146AC1">
        <w:rPr>
          <w:rFonts w:ascii="Arial" w:hAnsi="Arial" w:cs="Arial"/>
          <w:lang w:val="es-BO"/>
        </w:rPr>
        <w:t xml:space="preserve">    </w:t>
      </w:r>
    </w:p>
    <w:p w14:paraId="4B9F4465" w14:textId="77777777" w:rsidR="00F776A4" w:rsidRPr="00146AC1" w:rsidRDefault="00F776A4" w:rsidP="00F776A4">
      <w:pPr>
        <w:rPr>
          <w:rFonts w:ascii="Arial" w:hAnsi="Arial" w:cs="Arial"/>
          <w:lang w:val="es-BO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F776A4" w:rsidRPr="00CE31CD" w14:paraId="4BFA0E54" w14:textId="77777777" w:rsidTr="00FC3D01">
        <w:trPr>
          <w:trHeight w:val="32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80FAA03" w14:textId="72532E45" w:rsidR="00F776A4" w:rsidRPr="00146AC1" w:rsidRDefault="00CE31CD" w:rsidP="00146AC1">
            <w:pPr>
              <w:tabs>
                <w:tab w:val="left" w:pos="472"/>
              </w:tabs>
              <w:jc w:val="left"/>
              <w:rPr>
                <w:rFonts w:ascii="Arial" w:hAnsi="Arial" w:cs="Arial"/>
                <w:b/>
                <w:bCs/>
                <w:lang w:val="es-BO"/>
              </w:rPr>
            </w:pPr>
            <w:r>
              <w:rPr>
                <w:rFonts w:ascii="Arial" w:hAnsi="Arial" w:cs="Arial"/>
                <w:b/>
                <w:bCs/>
                <w:lang w:val="es-BO"/>
              </w:rPr>
              <w:t>5.</w:t>
            </w:r>
            <w:r w:rsidR="00C41E57" w:rsidRPr="00146AC1">
              <w:rPr>
                <w:rFonts w:ascii="Arial" w:hAnsi="Arial" w:cs="Arial"/>
                <w:lang w:val="es-BO"/>
              </w:rPr>
              <w:t xml:space="preserve"> </w:t>
            </w:r>
            <w:r w:rsidR="00C41E57" w:rsidRPr="00146AC1">
              <w:rPr>
                <w:rFonts w:ascii="Arial" w:hAnsi="Arial" w:cs="Arial"/>
                <w:lang w:val="es-BO"/>
              </w:rPr>
              <w:tab/>
            </w:r>
            <w:r w:rsidR="00146AC1" w:rsidRPr="00146AC1">
              <w:rPr>
                <w:rFonts w:ascii="Arial" w:hAnsi="Arial" w:cs="Arial"/>
                <w:b/>
                <w:bCs/>
                <w:lang w:val="es-BO"/>
              </w:rPr>
              <w:t>COMPONENTES, PRINCIPALES ACTIVIDADES Y RESULTADOS</w:t>
            </w:r>
            <w:r w:rsidR="008E37DE" w:rsidRPr="00146AC1">
              <w:rPr>
                <w:rFonts w:ascii="Arial" w:hAnsi="Arial" w:cs="Arial"/>
                <w:b/>
                <w:bCs/>
                <w:lang w:val="es-BO"/>
              </w:rPr>
              <w:t>/PRODUCTOS</w:t>
            </w:r>
            <w:r w:rsidR="00C41E57" w:rsidRPr="00146AC1">
              <w:rPr>
                <w:rFonts w:ascii="Arial" w:hAnsi="Arial" w:cs="Arial"/>
                <w:b/>
                <w:bCs/>
                <w:lang w:val="es-BO"/>
              </w:rPr>
              <w:t xml:space="preserve"> ESPERADOS</w:t>
            </w:r>
          </w:p>
        </w:tc>
      </w:tr>
    </w:tbl>
    <w:p w14:paraId="0E16C6D8" w14:textId="12CA0325" w:rsidR="00CF2AD6" w:rsidRPr="00146AC1" w:rsidRDefault="00CF2AD6" w:rsidP="00E25DFE">
      <w:pPr>
        <w:pStyle w:val="Sangradetextonormal"/>
        <w:ind w:left="0"/>
        <w:jc w:val="both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146AC1" w:rsidRPr="00CE31CD" w14:paraId="4E9B4B47" w14:textId="77777777" w:rsidTr="002E5B9D">
        <w:tc>
          <w:tcPr>
            <w:tcW w:w="9771" w:type="dxa"/>
            <w:gridSpan w:val="3"/>
            <w:shd w:val="clear" w:color="auto" w:fill="FBE4D5" w:themeFill="accent2" w:themeFillTint="33"/>
          </w:tcPr>
          <w:p w14:paraId="26D82F4C" w14:textId="63815186" w:rsidR="00146AC1" w:rsidRPr="00146AC1" w:rsidRDefault="00146AC1" w:rsidP="00146AC1">
            <w:pPr>
              <w:pStyle w:val="Sangradetextonormal"/>
              <w:ind w:left="0"/>
              <w:rPr>
                <w:rFonts w:cs="Arial"/>
                <w:b/>
                <w:sz w:val="22"/>
                <w:szCs w:val="22"/>
              </w:rPr>
            </w:pPr>
            <w:r w:rsidRPr="00146AC1">
              <w:rPr>
                <w:rFonts w:cs="Arial"/>
                <w:b/>
                <w:sz w:val="22"/>
                <w:szCs w:val="22"/>
              </w:rPr>
              <w:t>Componente</w:t>
            </w:r>
          </w:p>
        </w:tc>
      </w:tr>
      <w:tr w:rsidR="00146AC1" w:rsidRPr="00CE31CD" w14:paraId="69DC11E7" w14:textId="77777777" w:rsidTr="00E3593C">
        <w:tc>
          <w:tcPr>
            <w:tcW w:w="9771" w:type="dxa"/>
            <w:gridSpan w:val="3"/>
            <w:shd w:val="clear" w:color="auto" w:fill="FBE4D5" w:themeFill="accent2" w:themeFillTint="33"/>
          </w:tcPr>
          <w:p w14:paraId="2AA728FC" w14:textId="1374E0B9" w:rsidR="00146AC1" w:rsidRPr="00146AC1" w:rsidRDefault="00146AC1" w:rsidP="00146AC1">
            <w:pPr>
              <w:pStyle w:val="Sangradetextonormal"/>
              <w:ind w:left="0"/>
              <w:rPr>
                <w:rFonts w:cs="Arial"/>
                <w:b/>
                <w:sz w:val="22"/>
                <w:szCs w:val="22"/>
              </w:rPr>
            </w:pPr>
            <w:r w:rsidRPr="00146AC1">
              <w:rPr>
                <w:rFonts w:cs="Arial"/>
                <w:b/>
                <w:sz w:val="22"/>
                <w:szCs w:val="22"/>
              </w:rPr>
              <w:t>Principales Actividades</w:t>
            </w:r>
          </w:p>
        </w:tc>
      </w:tr>
      <w:tr w:rsidR="00146AC1" w:rsidRPr="00CE31CD" w14:paraId="6269BEB2" w14:textId="77777777" w:rsidTr="00146AC1">
        <w:tc>
          <w:tcPr>
            <w:tcW w:w="9771" w:type="dxa"/>
            <w:gridSpan w:val="3"/>
            <w:shd w:val="clear" w:color="auto" w:fill="auto"/>
          </w:tcPr>
          <w:p w14:paraId="3776C4D4" w14:textId="77777777" w:rsidR="00146AC1" w:rsidRPr="00146AC1" w:rsidRDefault="00146AC1" w:rsidP="00CF2AD6">
            <w:pPr>
              <w:pStyle w:val="Sangradetextonormal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CF2AD6" w:rsidRPr="00CE31CD" w14:paraId="1772DFAA" w14:textId="77777777" w:rsidTr="00CF2AD6">
        <w:tc>
          <w:tcPr>
            <w:tcW w:w="3257" w:type="dxa"/>
            <w:shd w:val="clear" w:color="auto" w:fill="FBE4D5" w:themeFill="accent2" w:themeFillTint="33"/>
          </w:tcPr>
          <w:p w14:paraId="3A22DDFF" w14:textId="1B847F75" w:rsidR="00CF2AD6" w:rsidRPr="00146AC1" w:rsidRDefault="00CF2AD6" w:rsidP="00F903DD">
            <w:pPr>
              <w:pStyle w:val="Sangradetextonormal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 w:rsidRPr="00146AC1">
              <w:rPr>
                <w:rFonts w:cs="Arial"/>
                <w:b/>
                <w:sz w:val="22"/>
                <w:szCs w:val="22"/>
              </w:rPr>
              <w:t>Resultado</w:t>
            </w:r>
            <w:r w:rsidR="00F903DD" w:rsidRPr="00146AC1">
              <w:rPr>
                <w:rFonts w:cs="Arial"/>
                <w:b/>
                <w:sz w:val="22"/>
                <w:szCs w:val="22"/>
              </w:rPr>
              <w:t xml:space="preserve"> final</w:t>
            </w:r>
            <w:r w:rsidR="001B1348">
              <w:rPr>
                <w:rStyle w:val="Refdenotaalpie"/>
                <w:rFonts w:cs="Arial"/>
                <w:b/>
                <w:sz w:val="22"/>
                <w:szCs w:val="22"/>
              </w:rPr>
              <w:footnoteReference w:id="1"/>
            </w:r>
          </w:p>
        </w:tc>
        <w:tc>
          <w:tcPr>
            <w:tcW w:w="3257" w:type="dxa"/>
            <w:shd w:val="clear" w:color="auto" w:fill="FBE4D5" w:themeFill="accent2" w:themeFillTint="33"/>
          </w:tcPr>
          <w:p w14:paraId="66AB5979" w14:textId="2A977CDB" w:rsidR="00CF2AD6" w:rsidRPr="00146AC1" w:rsidRDefault="00CF2AD6" w:rsidP="00CF2AD6">
            <w:pPr>
              <w:pStyle w:val="Sangradetextonormal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 w:rsidRPr="00146AC1">
              <w:rPr>
                <w:rFonts w:cs="Arial"/>
                <w:b/>
                <w:sz w:val="22"/>
                <w:szCs w:val="22"/>
              </w:rPr>
              <w:t>Indicador</w:t>
            </w:r>
          </w:p>
        </w:tc>
        <w:tc>
          <w:tcPr>
            <w:tcW w:w="3257" w:type="dxa"/>
            <w:shd w:val="clear" w:color="auto" w:fill="FBE4D5" w:themeFill="accent2" w:themeFillTint="33"/>
          </w:tcPr>
          <w:p w14:paraId="56946EFE" w14:textId="5AE5A3AB" w:rsidR="00CF2AD6" w:rsidRPr="00146AC1" w:rsidRDefault="00CF2AD6" w:rsidP="00CF2AD6">
            <w:pPr>
              <w:pStyle w:val="Sangradetextonormal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 w:rsidRPr="00146AC1">
              <w:rPr>
                <w:rFonts w:cs="Arial"/>
                <w:b/>
                <w:sz w:val="22"/>
                <w:szCs w:val="22"/>
              </w:rPr>
              <w:t>Medio de verificación</w:t>
            </w:r>
          </w:p>
        </w:tc>
      </w:tr>
      <w:tr w:rsidR="00CF2AD6" w:rsidRPr="00CE31CD" w14:paraId="1FA3E529" w14:textId="77777777" w:rsidTr="00CF2AD6">
        <w:tc>
          <w:tcPr>
            <w:tcW w:w="3257" w:type="dxa"/>
          </w:tcPr>
          <w:p w14:paraId="2CFB4AFC" w14:textId="77777777" w:rsidR="00CF2AD6" w:rsidRPr="00146AC1" w:rsidRDefault="00CF2AD6" w:rsidP="00E25DFE">
            <w:pPr>
              <w:pStyle w:val="Sangradetextonormal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3257" w:type="dxa"/>
          </w:tcPr>
          <w:p w14:paraId="3F78714D" w14:textId="77777777" w:rsidR="00CF2AD6" w:rsidRPr="00146AC1" w:rsidRDefault="00CF2AD6" w:rsidP="00E25DFE">
            <w:pPr>
              <w:pStyle w:val="Sangradetextonormal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3257" w:type="dxa"/>
          </w:tcPr>
          <w:p w14:paraId="0A9F62F4" w14:textId="77777777" w:rsidR="00CF2AD6" w:rsidRPr="00146AC1" w:rsidRDefault="00CF2AD6" w:rsidP="00E25DFE">
            <w:pPr>
              <w:pStyle w:val="Sangradetextonormal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CF2AD6" w:rsidRPr="00CE31CD" w14:paraId="754CABD1" w14:textId="77777777" w:rsidTr="00CF2AD6">
        <w:tc>
          <w:tcPr>
            <w:tcW w:w="3257" w:type="dxa"/>
          </w:tcPr>
          <w:p w14:paraId="6D9B2A69" w14:textId="77777777" w:rsidR="00CF2AD6" w:rsidRPr="00146AC1" w:rsidRDefault="00CF2AD6" w:rsidP="00E25DFE">
            <w:pPr>
              <w:pStyle w:val="Sangradetextonormal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3257" w:type="dxa"/>
          </w:tcPr>
          <w:p w14:paraId="74B6FA26" w14:textId="77777777" w:rsidR="00CF2AD6" w:rsidRPr="00146AC1" w:rsidRDefault="00CF2AD6" w:rsidP="00E25DFE">
            <w:pPr>
              <w:pStyle w:val="Sangradetextonormal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3257" w:type="dxa"/>
          </w:tcPr>
          <w:p w14:paraId="2AA77553" w14:textId="77777777" w:rsidR="00CF2AD6" w:rsidRPr="00146AC1" w:rsidRDefault="00CF2AD6" w:rsidP="00E25DFE">
            <w:pPr>
              <w:pStyle w:val="Sangradetextonormal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CF2AD6" w:rsidRPr="00CE31CD" w14:paraId="0FA11459" w14:textId="77777777" w:rsidTr="00CF2AD6">
        <w:tc>
          <w:tcPr>
            <w:tcW w:w="3257" w:type="dxa"/>
          </w:tcPr>
          <w:p w14:paraId="196879BF" w14:textId="77777777" w:rsidR="00CF2AD6" w:rsidRPr="00146AC1" w:rsidRDefault="00CF2AD6" w:rsidP="00E25DFE">
            <w:pPr>
              <w:pStyle w:val="Sangradetextonormal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3257" w:type="dxa"/>
          </w:tcPr>
          <w:p w14:paraId="581361F0" w14:textId="77777777" w:rsidR="00CF2AD6" w:rsidRPr="00146AC1" w:rsidRDefault="00CF2AD6" w:rsidP="00E25DFE">
            <w:pPr>
              <w:pStyle w:val="Sangradetextonormal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3257" w:type="dxa"/>
          </w:tcPr>
          <w:p w14:paraId="7AA10DF3" w14:textId="77777777" w:rsidR="00CF2AD6" w:rsidRPr="00146AC1" w:rsidRDefault="00CF2AD6" w:rsidP="00E25DFE">
            <w:pPr>
              <w:pStyle w:val="Sangradetextonormal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01315597" w14:textId="6F451C65" w:rsidR="00F903DD" w:rsidRPr="00146AC1" w:rsidRDefault="00F903DD" w:rsidP="00CB3E92">
      <w:pPr>
        <w:rPr>
          <w:rFonts w:ascii="Arial" w:hAnsi="Arial" w:cs="Arial"/>
          <w:lang w:val="es-BO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CB3E92" w:rsidRPr="00CE31CD" w14:paraId="2559BF51" w14:textId="77777777" w:rsidTr="00FC3D01">
        <w:trPr>
          <w:trHeight w:val="35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FFE2EE5" w14:textId="29E4CE1D" w:rsidR="00CB3E92" w:rsidRPr="00146AC1" w:rsidRDefault="00CE31CD" w:rsidP="00FC3D01">
            <w:pPr>
              <w:tabs>
                <w:tab w:val="left" w:pos="457"/>
              </w:tabs>
              <w:jc w:val="left"/>
              <w:rPr>
                <w:rFonts w:ascii="Arial" w:hAnsi="Arial" w:cs="Arial"/>
                <w:b/>
                <w:bCs/>
                <w:lang w:val="es-BO"/>
              </w:rPr>
            </w:pPr>
            <w:r>
              <w:rPr>
                <w:rFonts w:ascii="Arial" w:hAnsi="Arial" w:cs="Arial"/>
                <w:b/>
                <w:bCs/>
                <w:lang w:val="es-BO"/>
              </w:rPr>
              <w:t>6</w:t>
            </w:r>
            <w:r w:rsidR="008E37DE" w:rsidRPr="00146AC1">
              <w:rPr>
                <w:rFonts w:ascii="Arial" w:hAnsi="Arial" w:cs="Arial"/>
                <w:b/>
                <w:bCs/>
                <w:lang w:val="es-BO"/>
              </w:rPr>
              <w:t>.</w:t>
            </w:r>
            <w:r w:rsidR="008E37DE" w:rsidRPr="00146AC1">
              <w:rPr>
                <w:rFonts w:ascii="Arial" w:hAnsi="Arial" w:cs="Arial"/>
                <w:lang w:val="es-BO"/>
              </w:rPr>
              <w:t xml:space="preserve"> </w:t>
            </w:r>
            <w:r w:rsidR="008E37DE" w:rsidRPr="00146AC1">
              <w:rPr>
                <w:rFonts w:ascii="Arial" w:hAnsi="Arial" w:cs="Arial"/>
                <w:lang w:val="es-BO"/>
              </w:rPr>
              <w:tab/>
            </w:r>
            <w:r w:rsidR="008E37DE" w:rsidRPr="00146AC1">
              <w:rPr>
                <w:rFonts w:ascii="Arial" w:hAnsi="Arial" w:cs="Arial"/>
                <w:b/>
                <w:bCs/>
                <w:lang w:val="es-BO"/>
              </w:rPr>
              <w:t>RE</w:t>
            </w:r>
            <w:r w:rsidR="00F776A4" w:rsidRPr="00146AC1">
              <w:rPr>
                <w:rFonts w:ascii="Arial" w:hAnsi="Arial" w:cs="Arial"/>
                <w:b/>
                <w:bCs/>
                <w:lang w:val="es-BO"/>
              </w:rPr>
              <w:t>SUMEN DE PRESUPUESTO: En base a Formulario de Presupuesto</w:t>
            </w:r>
            <w:r w:rsidR="008E37DE" w:rsidRPr="00146AC1">
              <w:rPr>
                <w:rFonts w:ascii="Arial" w:hAnsi="Arial" w:cs="Arial"/>
                <w:b/>
                <w:bCs/>
                <w:lang w:val="es-BO"/>
              </w:rPr>
              <w:t xml:space="preserve"> (Anexo 3</w:t>
            </w:r>
            <w:r w:rsidR="00F776A4" w:rsidRPr="00146AC1">
              <w:rPr>
                <w:rFonts w:ascii="Arial" w:hAnsi="Arial" w:cs="Arial"/>
                <w:b/>
                <w:bCs/>
                <w:lang w:val="es-BO"/>
              </w:rPr>
              <w:t>)</w:t>
            </w:r>
          </w:p>
        </w:tc>
      </w:tr>
      <w:tr w:rsidR="008E37DE" w:rsidRPr="00CE31CD" w14:paraId="1A882C75" w14:textId="77777777" w:rsidTr="008E37DE">
        <w:trPr>
          <w:trHeight w:val="94"/>
        </w:trPr>
        <w:tc>
          <w:tcPr>
            <w:tcW w:w="99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613DAE" w14:textId="77777777" w:rsidR="008E37DE" w:rsidRPr="00146AC1" w:rsidRDefault="008E37DE" w:rsidP="008E37DE">
            <w:pPr>
              <w:tabs>
                <w:tab w:val="left" w:pos="457"/>
              </w:tabs>
              <w:spacing w:line="80" w:lineRule="exact"/>
              <w:rPr>
                <w:rFonts w:ascii="Arial" w:hAnsi="Arial" w:cs="Arial"/>
                <w:b/>
                <w:bCs/>
                <w:lang w:val="es-BO"/>
              </w:rPr>
            </w:pPr>
          </w:p>
        </w:tc>
      </w:tr>
      <w:tr w:rsidR="008E37DE" w:rsidRPr="00CE31CD" w14:paraId="06878A0E" w14:textId="77777777" w:rsidTr="008E37DE">
        <w:trPr>
          <w:trHeight w:val="23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EC44" w14:textId="77777777" w:rsidR="008E37DE" w:rsidRPr="00146AC1" w:rsidRDefault="008E37DE" w:rsidP="00CF2AD6">
            <w:pPr>
              <w:rPr>
                <w:rFonts w:ascii="Arial" w:hAnsi="Arial" w:cs="Arial"/>
                <w:b/>
                <w:lang w:val="es-BO"/>
              </w:rPr>
            </w:pPr>
            <w:r w:rsidRPr="00146AC1">
              <w:rPr>
                <w:rFonts w:ascii="Arial" w:hAnsi="Arial" w:cs="Arial"/>
                <w:b/>
                <w:lang w:val="es-BO"/>
              </w:rPr>
              <w:t>Monto Solicitado (Fondos COSUDE) en Bolivianos: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E596" w14:textId="1E81D3B8" w:rsidR="008E37DE" w:rsidRPr="00146AC1" w:rsidRDefault="008E37DE" w:rsidP="00CF2AD6">
            <w:pPr>
              <w:rPr>
                <w:rFonts w:ascii="Arial" w:hAnsi="Arial" w:cs="Arial"/>
                <w:b/>
                <w:lang w:val="es-BO"/>
              </w:rPr>
            </w:pPr>
          </w:p>
        </w:tc>
      </w:tr>
      <w:tr w:rsidR="008E37DE" w:rsidRPr="00CE31CD" w14:paraId="409A6BDC" w14:textId="77777777" w:rsidTr="008E37DE">
        <w:trPr>
          <w:trHeight w:val="40"/>
        </w:trPr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3CDD46" w14:textId="77777777" w:rsidR="008E37DE" w:rsidRPr="00146AC1" w:rsidRDefault="008E37DE" w:rsidP="008E37DE">
            <w:pPr>
              <w:spacing w:line="80" w:lineRule="exact"/>
              <w:rPr>
                <w:rFonts w:ascii="Arial" w:hAnsi="Arial" w:cs="Arial"/>
                <w:b/>
                <w:lang w:val="es-BO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017961" w14:textId="77777777" w:rsidR="008E37DE" w:rsidRPr="00146AC1" w:rsidRDefault="008E37DE" w:rsidP="008E37DE">
            <w:pPr>
              <w:spacing w:line="80" w:lineRule="exact"/>
              <w:rPr>
                <w:rFonts w:ascii="Arial" w:hAnsi="Arial" w:cs="Arial"/>
                <w:b/>
                <w:lang w:val="es-BO"/>
              </w:rPr>
            </w:pPr>
          </w:p>
        </w:tc>
      </w:tr>
      <w:tr w:rsidR="008E37DE" w:rsidRPr="00CE31CD" w14:paraId="4A6B0CB9" w14:textId="77777777" w:rsidTr="008E37DE">
        <w:trPr>
          <w:trHeight w:val="23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32F6" w14:textId="77777777" w:rsidR="008E37DE" w:rsidRPr="00146AC1" w:rsidRDefault="008E37DE" w:rsidP="003D2F6D">
            <w:pPr>
              <w:rPr>
                <w:rFonts w:ascii="Arial" w:hAnsi="Arial" w:cs="Arial"/>
                <w:b/>
                <w:lang w:val="es-BO"/>
              </w:rPr>
            </w:pPr>
            <w:r w:rsidRPr="00146AC1">
              <w:rPr>
                <w:rFonts w:ascii="Arial" w:hAnsi="Arial" w:cs="Arial"/>
                <w:b/>
                <w:lang w:val="es-BO"/>
              </w:rPr>
              <w:t>Monto de Contraparte en Bolivianos: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F768" w14:textId="528B394D" w:rsidR="008E37DE" w:rsidRPr="00146AC1" w:rsidRDefault="008E37DE" w:rsidP="003D2F6D">
            <w:pPr>
              <w:rPr>
                <w:rFonts w:ascii="Arial" w:hAnsi="Arial" w:cs="Arial"/>
                <w:b/>
                <w:lang w:val="es-BO"/>
              </w:rPr>
            </w:pPr>
          </w:p>
        </w:tc>
      </w:tr>
      <w:tr w:rsidR="008E37DE" w:rsidRPr="00CE31CD" w14:paraId="12DD751B" w14:textId="77777777" w:rsidTr="008E37DE">
        <w:trPr>
          <w:trHeight w:val="47"/>
        </w:trPr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045F4" w14:textId="77777777" w:rsidR="008E37DE" w:rsidRPr="00146AC1" w:rsidRDefault="008E37DE" w:rsidP="008E37DE">
            <w:pPr>
              <w:spacing w:line="80" w:lineRule="exact"/>
              <w:rPr>
                <w:rFonts w:ascii="Arial" w:hAnsi="Arial" w:cs="Arial"/>
                <w:b/>
                <w:lang w:val="es-BO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A88AB1" w14:textId="77777777" w:rsidR="008E37DE" w:rsidRPr="00146AC1" w:rsidRDefault="008E37DE" w:rsidP="008E37DE">
            <w:pPr>
              <w:spacing w:line="80" w:lineRule="exact"/>
              <w:rPr>
                <w:rFonts w:ascii="Arial" w:hAnsi="Arial" w:cs="Arial"/>
                <w:b/>
                <w:lang w:val="es-BO"/>
              </w:rPr>
            </w:pPr>
          </w:p>
        </w:tc>
      </w:tr>
      <w:tr w:rsidR="008E37DE" w:rsidRPr="00CE31CD" w14:paraId="0142245E" w14:textId="77777777" w:rsidTr="00F922EF">
        <w:trPr>
          <w:trHeight w:val="28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6A77" w14:textId="77777777" w:rsidR="008E37DE" w:rsidRPr="00146AC1" w:rsidRDefault="008E37DE" w:rsidP="003D2F6D">
            <w:pPr>
              <w:rPr>
                <w:rFonts w:ascii="Arial" w:hAnsi="Arial" w:cs="Arial"/>
                <w:b/>
                <w:lang w:val="es-BO"/>
              </w:rPr>
            </w:pPr>
            <w:r w:rsidRPr="00146AC1">
              <w:rPr>
                <w:rFonts w:ascii="Arial" w:hAnsi="Arial" w:cs="Arial"/>
                <w:b/>
                <w:lang w:val="es-BO"/>
              </w:rPr>
              <w:t>Monto Total de la Propuesta en Bolivianos: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FF96" w14:textId="01EEE3EB" w:rsidR="008E37DE" w:rsidRPr="00146AC1" w:rsidRDefault="008E37DE" w:rsidP="003D2F6D">
            <w:pPr>
              <w:rPr>
                <w:rFonts w:ascii="Arial" w:hAnsi="Arial" w:cs="Arial"/>
                <w:b/>
                <w:lang w:val="es-BO"/>
              </w:rPr>
            </w:pPr>
          </w:p>
        </w:tc>
      </w:tr>
    </w:tbl>
    <w:p w14:paraId="46F7EBE9" w14:textId="1132746B" w:rsidR="00CF2AD6" w:rsidRPr="00146AC1" w:rsidRDefault="00CF2AD6">
      <w:pPr>
        <w:rPr>
          <w:rFonts w:ascii="Arial" w:hAnsi="Arial" w:cs="Arial"/>
          <w:lang w:val="es-ES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90"/>
      </w:tblGrid>
      <w:tr w:rsidR="00CB3E92" w:rsidRPr="00CE31CD" w14:paraId="349A65D8" w14:textId="77777777" w:rsidTr="00E25DFE">
        <w:trPr>
          <w:cantSplit/>
          <w:trHeight w:val="340"/>
        </w:trPr>
        <w:tc>
          <w:tcPr>
            <w:tcW w:w="9990" w:type="dxa"/>
            <w:shd w:val="clear" w:color="auto" w:fill="FBE4D5" w:themeFill="accent2" w:themeFillTint="33"/>
            <w:vAlign w:val="center"/>
          </w:tcPr>
          <w:p w14:paraId="2AD1258D" w14:textId="6415A0AC" w:rsidR="00CB3E92" w:rsidRPr="00146AC1" w:rsidRDefault="00CB3E92" w:rsidP="008E37DE">
            <w:pPr>
              <w:rPr>
                <w:rFonts w:ascii="Arial" w:hAnsi="Arial" w:cs="Arial"/>
                <w:b/>
                <w:bCs/>
                <w:lang w:val="es-BO"/>
              </w:rPr>
            </w:pPr>
            <w:r w:rsidRPr="00146AC1">
              <w:rPr>
                <w:rFonts w:ascii="Arial" w:hAnsi="Arial" w:cs="Arial"/>
                <w:b/>
                <w:bCs/>
                <w:lang w:val="es-BO"/>
              </w:rPr>
              <w:t xml:space="preserve">FIRMA </w:t>
            </w:r>
            <w:r w:rsidR="008E37DE" w:rsidRPr="00146AC1">
              <w:rPr>
                <w:rFonts w:ascii="Arial" w:hAnsi="Arial" w:cs="Arial"/>
                <w:b/>
                <w:bCs/>
                <w:lang w:val="es-BO"/>
              </w:rPr>
              <w:t>DEL COORDINADOR DEL PROYECTO PROPUESTO</w:t>
            </w:r>
            <w:r w:rsidRPr="00146AC1">
              <w:rPr>
                <w:rFonts w:ascii="Arial" w:hAnsi="Arial" w:cs="Arial"/>
                <w:b/>
                <w:bCs/>
                <w:lang w:val="es-BO"/>
              </w:rPr>
              <w:t xml:space="preserve"> </w:t>
            </w:r>
          </w:p>
        </w:tc>
      </w:tr>
    </w:tbl>
    <w:p w14:paraId="3337EF3B" w14:textId="77777777" w:rsidR="00FC3D01" w:rsidRPr="00146AC1" w:rsidRDefault="00FC3D01" w:rsidP="00FC3D01">
      <w:pPr>
        <w:spacing w:after="160" w:line="259" w:lineRule="auto"/>
        <w:jc w:val="left"/>
        <w:rPr>
          <w:rFonts w:ascii="Arial" w:eastAsiaTheme="majorEastAsia" w:hAnsi="Arial" w:cs="Arial"/>
          <w:lang w:val="es-BO"/>
        </w:rPr>
      </w:pPr>
      <w:r w:rsidRPr="00146AC1">
        <w:rPr>
          <w:rFonts w:ascii="Arial" w:eastAsiaTheme="majorEastAsia" w:hAnsi="Arial" w:cs="Arial"/>
          <w:lang w:val="es-BO"/>
        </w:rPr>
        <w:t xml:space="preserve">El firmante manifiesta conformidad con los términos de esta propuesta y el compromiso de participación en caso de que el proyecto sea aprobado </w:t>
      </w:r>
    </w:p>
    <w:p w14:paraId="48BB5427" w14:textId="77777777" w:rsidR="00146AC1" w:rsidRPr="00146AC1" w:rsidRDefault="00146AC1" w:rsidP="00FC3D01">
      <w:pPr>
        <w:spacing w:after="160" w:line="259" w:lineRule="auto"/>
        <w:jc w:val="left"/>
        <w:rPr>
          <w:rFonts w:ascii="Arial" w:eastAsiaTheme="majorEastAsia" w:hAnsi="Arial" w:cs="Arial"/>
          <w:lang w:val="es-BO"/>
        </w:rPr>
      </w:pPr>
    </w:p>
    <w:p w14:paraId="70EC341C" w14:textId="0B0B39F6" w:rsidR="00FC3D01" w:rsidRPr="00146AC1" w:rsidRDefault="00FC3D01" w:rsidP="00FC3D01">
      <w:pPr>
        <w:spacing w:after="160" w:line="259" w:lineRule="auto"/>
        <w:jc w:val="left"/>
        <w:rPr>
          <w:rFonts w:ascii="Arial" w:eastAsiaTheme="majorEastAsia" w:hAnsi="Arial" w:cs="Arial"/>
          <w:lang w:val="es-BO"/>
        </w:rPr>
      </w:pPr>
      <w:r w:rsidRPr="00146AC1">
        <w:rPr>
          <w:rFonts w:ascii="Arial" w:eastAsiaTheme="majorEastAsia" w:hAnsi="Arial" w:cs="Arial"/>
          <w:lang w:val="es-BO"/>
        </w:rPr>
        <w:t xml:space="preserve">Coordinador de </w:t>
      </w:r>
      <w:r w:rsidR="00146AC1" w:rsidRPr="00146AC1">
        <w:rPr>
          <w:rFonts w:ascii="Arial" w:eastAsiaTheme="majorEastAsia" w:hAnsi="Arial" w:cs="Arial"/>
          <w:lang w:val="es-BO"/>
        </w:rPr>
        <w:t>Iniciativa vinculada a Red</w:t>
      </w:r>
    </w:p>
    <w:p w14:paraId="12EF4CC1" w14:textId="4D13D4B0" w:rsidR="008E37DE" w:rsidRPr="00146AC1" w:rsidRDefault="00FC3D01" w:rsidP="00146AC1">
      <w:pPr>
        <w:spacing w:after="160" w:line="259" w:lineRule="auto"/>
        <w:jc w:val="left"/>
        <w:rPr>
          <w:rFonts w:asciiTheme="majorHAnsi" w:eastAsiaTheme="majorEastAsia" w:hAnsiTheme="majorHAnsi" w:cstheme="majorHAnsi"/>
          <w:szCs w:val="32"/>
          <w:lang w:val="es-BO"/>
        </w:rPr>
      </w:pPr>
      <w:r w:rsidRPr="00146AC1">
        <w:rPr>
          <w:rFonts w:ascii="Arial" w:eastAsiaTheme="majorEastAsia" w:hAnsi="Arial" w:cs="Arial"/>
          <w:lang w:val="es-BO"/>
        </w:rPr>
        <w:t>Nombre:</w:t>
      </w:r>
      <w:r w:rsidRPr="00FC3D01">
        <w:rPr>
          <w:rFonts w:asciiTheme="majorHAnsi" w:eastAsiaTheme="majorEastAsia" w:hAnsiTheme="majorHAnsi" w:cstheme="majorHAnsi"/>
          <w:szCs w:val="32"/>
          <w:lang w:val="es-BO"/>
        </w:rPr>
        <w:tab/>
      </w:r>
      <w:r w:rsidRPr="00FC3D01">
        <w:rPr>
          <w:rFonts w:asciiTheme="majorHAnsi" w:eastAsiaTheme="majorEastAsia" w:hAnsiTheme="majorHAnsi" w:cstheme="majorHAnsi"/>
          <w:szCs w:val="32"/>
          <w:lang w:val="es-BO"/>
        </w:rPr>
        <w:tab/>
      </w:r>
      <w:r w:rsidR="00A212B3">
        <w:rPr>
          <w:rFonts w:asciiTheme="majorHAnsi" w:eastAsiaTheme="majorEastAsia" w:hAnsiTheme="majorHAnsi" w:cstheme="majorHAnsi"/>
          <w:b/>
          <w:szCs w:val="32"/>
          <w:lang w:val="es-BO"/>
        </w:rPr>
        <w:br w:type="page"/>
      </w:r>
    </w:p>
    <w:p w14:paraId="5028F880" w14:textId="7CF39CCF" w:rsidR="00D76156" w:rsidRDefault="00D76156" w:rsidP="00D76156">
      <w:pPr>
        <w:jc w:val="center"/>
        <w:rPr>
          <w:rFonts w:ascii="Arial" w:eastAsiaTheme="majorEastAsia" w:hAnsi="Arial" w:cs="Arial"/>
          <w:b/>
          <w:color w:val="C45911" w:themeColor="accent2" w:themeShade="BF"/>
          <w:sz w:val="20"/>
          <w:szCs w:val="32"/>
          <w:lang w:val="es-BO"/>
        </w:rPr>
      </w:pPr>
      <w:r w:rsidRPr="00DA598D">
        <w:rPr>
          <w:rFonts w:ascii="Arial" w:eastAsiaTheme="majorEastAsia" w:hAnsi="Arial" w:cs="Arial"/>
          <w:b/>
          <w:color w:val="C45911" w:themeColor="accent2" w:themeShade="BF"/>
          <w:sz w:val="20"/>
          <w:szCs w:val="32"/>
          <w:lang w:val="es-BO"/>
        </w:rPr>
        <w:lastRenderedPageBreak/>
        <w:t>FORMULARIO DE PRESUPUESTO</w:t>
      </w:r>
    </w:p>
    <w:p w14:paraId="28D3A6D7" w14:textId="77777777" w:rsidR="000A5F21" w:rsidRPr="00DA598D" w:rsidRDefault="000A5F21" w:rsidP="00D76156">
      <w:pPr>
        <w:jc w:val="center"/>
        <w:rPr>
          <w:rFonts w:ascii="Arial" w:eastAsiaTheme="majorEastAsia" w:hAnsi="Arial" w:cs="Arial"/>
          <w:b/>
          <w:color w:val="C45911" w:themeColor="accent2" w:themeShade="BF"/>
          <w:sz w:val="20"/>
          <w:szCs w:val="32"/>
          <w:lang w:val="es-BO"/>
        </w:rPr>
      </w:pPr>
    </w:p>
    <w:tbl>
      <w:tblPr>
        <w:tblW w:w="984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"/>
        <w:gridCol w:w="849"/>
        <w:gridCol w:w="2463"/>
        <w:gridCol w:w="375"/>
        <w:gridCol w:w="395"/>
        <w:gridCol w:w="1078"/>
        <w:gridCol w:w="605"/>
        <w:gridCol w:w="190"/>
        <w:gridCol w:w="911"/>
        <w:gridCol w:w="1520"/>
        <w:gridCol w:w="740"/>
      </w:tblGrid>
      <w:tr w:rsidR="00AE558E" w:rsidRPr="00146AC1" w14:paraId="2CCBB9B9" w14:textId="77777777" w:rsidTr="00DA598D">
        <w:trPr>
          <w:trHeight w:val="210"/>
        </w:trPr>
        <w:tc>
          <w:tcPr>
            <w:tcW w:w="1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83D2D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Código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B20D" w14:textId="7E876109" w:rsidR="00AE558E" w:rsidRPr="003A4820" w:rsidRDefault="00AE558E" w:rsidP="00AE558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Partida Presupuestaria</w:t>
            </w:r>
          </w:p>
        </w:tc>
        <w:tc>
          <w:tcPr>
            <w:tcW w:w="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0E7A3D" w14:textId="79EAE91E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Unid.</w:t>
            </w:r>
          </w:p>
        </w:tc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741DA7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  <w:proofErr w:type="spellStart"/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Cant</w:t>
            </w:r>
            <w:proofErr w:type="spellEnd"/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.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3895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Precio unitario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6659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Total</w:t>
            </w:r>
          </w:p>
        </w:tc>
        <w:tc>
          <w:tcPr>
            <w:tcW w:w="19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A04358" w14:textId="1F6052B2" w:rsidR="00AE558E" w:rsidRPr="003A4820" w:rsidRDefault="00AE558E" w:rsidP="00AE558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2431" w:type="dxa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445232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FUENTE DE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23017" w14:textId="2AA29978" w:rsidR="00AE558E" w:rsidRPr="003A4820" w:rsidRDefault="00AE558E" w:rsidP="00AE558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ES"/>
              </w:rPr>
            </w:pPr>
          </w:p>
        </w:tc>
      </w:tr>
      <w:tr w:rsidR="00AE558E" w:rsidRPr="003A4820" w14:paraId="43A78D67" w14:textId="77777777" w:rsidTr="00DA598D">
        <w:trPr>
          <w:trHeight w:val="210"/>
        </w:trPr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0C01B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93BE" w14:textId="287B7755" w:rsidR="00AE558E" w:rsidRPr="003A4820" w:rsidRDefault="00AE558E" w:rsidP="00AE558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A1E2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4E58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B4762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E4408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19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4C10B" w14:textId="6965A68F" w:rsidR="00AE558E" w:rsidRPr="003A4820" w:rsidRDefault="00AE558E" w:rsidP="00AE558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317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EB08A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FINANCIAMIENTO (Bs)</w:t>
            </w:r>
          </w:p>
        </w:tc>
      </w:tr>
      <w:tr w:rsidR="00AE558E" w:rsidRPr="003A4820" w14:paraId="1DC16E15" w14:textId="77777777" w:rsidTr="00DA598D">
        <w:trPr>
          <w:trHeight w:val="393"/>
        </w:trPr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87825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E11C" w14:textId="3A18D82E" w:rsidR="00AE558E" w:rsidRPr="003A4820" w:rsidRDefault="00AE558E" w:rsidP="00AE558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9B575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30B83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DA1C5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3BBBD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190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60BD7" w14:textId="0D12D9EE" w:rsidR="00AE558E" w:rsidRPr="003A4820" w:rsidRDefault="00AE558E" w:rsidP="00AE558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E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10A33" w14:textId="34DE7260" w:rsidR="00AE558E" w:rsidRPr="003A4820" w:rsidRDefault="00AE558E" w:rsidP="00AE558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COSUDE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1313A" w14:textId="77777777" w:rsidR="00AE558E" w:rsidRPr="003A4820" w:rsidRDefault="00AE558E" w:rsidP="00AE5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CONTRAPARTE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A4ABA" w14:textId="54D6A5F7" w:rsidR="00AE558E" w:rsidRPr="003A4820" w:rsidRDefault="00AE558E" w:rsidP="00AE558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ES"/>
              </w:rPr>
              <w:t>TOTAL</w:t>
            </w:r>
          </w:p>
        </w:tc>
      </w:tr>
      <w:tr w:rsidR="00AE558E" w:rsidRPr="003A4820" w14:paraId="0B66BFA1" w14:textId="77777777" w:rsidTr="00DA598D">
        <w:trPr>
          <w:trHeight w:val="21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CE4D6"/>
            <w:vAlign w:val="center"/>
            <w:hideMark/>
          </w:tcPr>
          <w:p w14:paraId="2AE103A7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E4D6"/>
            <w:vAlign w:val="center"/>
            <w:hideMark/>
          </w:tcPr>
          <w:p w14:paraId="1555F975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2000.00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E4FC48A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FINANCIAMIENTO COSUDE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75339D19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81EC669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2FAE8D93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67A1BAA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42BB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A8EC97A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32D422AA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F42A954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146AC1" w:rsidRPr="003A4820" w14:paraId="7B895E2C" w14:textId="77777777" w:rsidTr="00146AC1">
        <w:trPr>
          <w:trHeight w:val="21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1BFDB175" w14:textId="6431A25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6E8D933F" w14:textId="1B6A9DBA" w:rsidR="00146AC1" w:rsidRPr="003A4820" w:rsidRDefault="00146AC1" w:rsidP="00B25A7B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4856BC24" w14:textId="12E2ED21" w:rsidR="00146AC1" w:rsidRPr="003A4820" w:rsidRDefault="00146AC1" w:rsidP="00B25A7B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Derechos (</w:t>
            </w:r>
            <w:r w:rsidR="008C51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Membresía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 xml:space="preserve"> o Adscripción)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427C8C6A" w14:textId="34A9F90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3F23A875" w14:textId="504CFD9B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56026433" w14:textId="1013526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34CACE3F" w14:textId="025849C9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35718EE" w14:textId="7F33D3FB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1F645EB2" w14:textId="6F17CD82" w:rsidR="00146AC1" w:rsidRPr="003A4820" w:rsidRDefault="00146AC1" w:rsidP="00B25A7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68918C48" w14:textId="4FEDC127" w:rsidR="00146AC1" w:rsidRPr="003A4820" w:rsidRDefault="00146AC1" w:rsidP="00B25A7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32BF9A25" w14:textId="737E50C6" w:rsidR="00146AC1" w:rsidRPr="003A4820" w:rsidRDefault="00146AC1" w:rsidP="00B25A7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</w:p>
        </w:tc>
      </w:tr>
      <w:tr w:rsidR="00146AC1" w:rsidRPr="003A4820" w14:paraId="7DC21AE5" w14:textId="77777777" w:rsidTr="00B25A7B">
        <w:trPr>
          <w:trHeight w:val="210"/>
        </w:trPr>
        <w:tc>
          <w:tcPr>
            <w:tcW w:w="1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FEEAAEE" w14:textId="77777777" w:rsidR="00146AC1" w:rsidRPr="003A4820" w:rsidRDefault="00146AC1" w:rsidP="00B25A7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2001.01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04A7F" w14:textId="0676A21B" w:rsidR="00146AC1" w:rsidRPr="003A4820" w:rsidRDefault="008C518D" w:rsidP="00B25A7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Derechos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6C268" w14:textId="7777777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CC235" w14:textId="7777777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34E76" w14:textId="7777777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5CB39" w14:textId="7777777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2390E" w14:textId="7777777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37E6A" w14:textId="7777777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5886B" w14:textId="7777777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F3787" w14:textId="77777777" w:rsidR="00146AC1" w:rsidRPr="003A4820" w:rsidRDefault="00146AC1" w:rsidP="00B25A7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AE558E" w:rsidRPr="003A4820" w14:paraId="6270D19C" w14:textId="77777777" w:rsidTr="00DA598D">
        <w:trPr>
          <w:trHeight w:val="21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D23B3B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F374C08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2001.00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6CA3A6" w14:textId="18A90FD8" w:rsidR="00AE558E" w:rsidRPr="003A4820" w:rsidRDefault="00AE558E" w:rsidP="00146AC1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Movilización personal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DCF01DB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986ED45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49718B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495B68A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8AC31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C42A866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proofErr w:type="spellStart"/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xxx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443074E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A7C024B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proofErr w:type="spellStart"/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xxx</w:t>
            </w:r>
            <w:proofErr w:type="spellEnd"/>
          </w:p>
        </w:tc>
      </w:tr>
      <w:tr w:rsidR="00AE558E" w:rsidRPr="003A4820" w14:paraId="3EE396F4" w14:textId="77777777" w:rsidTr="00DA598D">
        <w:trPr>
          <w:trHeight w:val="210"/>
        </w:trPr>
        <w:tc>
          <w:tcPr>
            <w:tcW w:w="1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D2629C3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2001.01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CDA61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Viáticos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2B273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4BF3E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982B9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89479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4D8AC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91BEC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0F39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EC7CB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AE558E" w:rsidRPr="003A4820" w14:paraId="62EDD213" w14:textId="77777777" w:rsidTr="00DA598D">
        <w:trPr>
          <w:trHeight w:val="210"/>
        </w:trPr>
        <w:tc>
          <w:tcPr>
            <w:tcW w:w="1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C22F12C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2001.02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AF95B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Pasajes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CDFC4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13586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F2EEC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7D406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DBE2C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58F94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1E253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487E2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AE558E" w:rsidRPr="003A4820" w14:paraId="31E2AED9" w14:textId="77777777" w:rsidTr="00DA598D">
        <w:trPr>
          <w:trHeight w:val="21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69C444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3F50023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2003.00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913011B" w14:textId="444C3B67" w:rsidR="00AE558E" w:rsidRPr="003A4820" w:rsidRDefault="00146AC1" w:rsidP="00146AC1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Difusión/comunicación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91E19B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2CE3296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B7796E8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5E52A22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E2AC1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00ADDC6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proofErr w:type="spellStart"/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xxx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BEA9620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18E0F03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proofErr w:type="spellStart"/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xxx</w:t>
            </w:r>
            <w:proofErr w:type="spellEnd"/>
          </w:p>
        </w:tc>
      </w:tr>
      <w:tr w:rsidR="00AE558E" w:rsidRPr="003A4820" w14:paraId="07144B99" w14:textId="77777777" w:rsidTr="00DA598D">
        <w:trPr>
          <w:trHeight w:val="210"/>
        </w:trPr>
        <w:tc>
          <w:tcPr>
            <w:tcW w:w="1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5A7C9E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2003.01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A5AC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Microprogramas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F7D04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BF1DE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AD5AB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4036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41B48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752DA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249CA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5A6FE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AE558E" w:rsidRPr="003A4820" w14:paraId="2540DD09" w14:textId="77777777" w:rsidTr="00DA598D">
        <w:trPr>
          <w:trHeight w:val="210"/>
        </w:trPr>
        <w:tc>
          <w:tcPr>
            <w:tcW w:w="1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0A4E095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2003.02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89037" w14:textId="6D7BA7D0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Cartillas</w:t>
            </w:r>
            <w:r w:rsidR="00146AC1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 xml:space="preserve"> digitales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170E3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48551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B2787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83B3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55ACB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8EA19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99E72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03B54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AE558E" w:rsidRPr="003A4820" w14:paraId="3D50D6A6" w14:textId="77777777" w:rsidTr="00DA598D">
        <w:trPr>
          <w:trHeight w:val="210"/>
        </w:trPr>
        <w:tc>
          <w:tcPr>
            <w:tcW w:w="1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46C5BBD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2003.03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847B7" w14:textId="6CA15CE1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Boletines</w:t>
            </w:r>
            <w:r w:rsidR="00146AC1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 xml:space="preserve"> digitales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3FA18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E308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97627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6836C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C8421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59AD0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0F992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35857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AE558E" w:rsidRPr="003A4820" w14:paraId="216183C2" w14:textId="77777777" w:rsidTr="00DA598D">
        <w:trPr>
          <w:trHeight w:val="21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32ECF5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BB92295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2005.00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8709515" w14:textId="027D3D02" w:rsidR="00AE558E" w:rsidRPr="003A4820" w:rsidRDefault="00AE558E" w:rsidP="00146AC1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 xml:space="preserve">Costo para actividades operativas 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2141023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6BBC975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D2C76EE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DDB51D1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E9218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2979464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proofErr w:type="spellStart"/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xxx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C246293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AE65541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proofErr w:type="spellStart"/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xxx</w:t>
            </w:r>
            <w:proofErr w:type="spellEnd"/>
          </w:p>
        </w:tc>
      </w:tr>
      <w:tr w:rsidR="00AE558E" w:rsidRPr="003A4820" w14:paraId="5DADFDB2" w14:textId="77777777" w:rsidTr="00DA598D">
        <w:trPr>
          <w:trHeight w:val="210"/>
        </w:trPr>
        <w:tc>
          <w:tcPr>
            <w:tcW w:w="1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637F1C2" w14:textId="023A7F6F" w:rsidR="00AE558E" w:rsidRPr="003A4820" w:rsidRDefault="003A4820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2005.01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28BC0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Trabajo de campo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80A49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F5B93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8F40F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7E599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00C0E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B3706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AB505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F8AD7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AE558E" w:rsidRPr="00146AC1" w14:paraId="4D6DEF9C" w14:textId="77777777" w:rsidTr="00DA598D">
        <w:trPr>
          <w:trHeight w:val="210"/>
        </w:trPr>
        <w:tc>
          <w:tcPr>
            <w:tcW w:w="1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B55D40" w14:textId="15BF5CA6" w:rsidR="00AE558E" w:rsidRPr="003A4820" w:rsidRDefault="003A4820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2005.03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73AFD" w14:textId="1F7EEF98" w:rsidR="00AE558E" w:rsidRPr="003A4820" w:rsidRDefault="00AE558E" w:rsidP="00146AC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 xml:space="preserve">Insumos y materiales 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ED47A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A1A9F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C187C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414E7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2C32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66659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12560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37A77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AE558E" w:rsidRPr="003A4820" w14:paraId="27A530F0" w14:textId="77777777" w:rsidTr="00DA598D">
        <w:trPr>
          <w:trHeight w:val="358"/>
        </w:trPr>
        <w:tc>
          <w:tcPr>
            <w:tcW w:w="15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8E1F59" w14:textId="3B8571A0" w:rsidR="00AE558E" w:rsidRPr="003A4820" w:rsidRDefault="003A4820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2005.04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54D7C" w14:textId="1B1C171A" w:rsidR="00AE558E" w:rsidRPr="003A4820" w:rsidRDefault="00AE558E" w:rsidP="00DA598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  <w:t> </w:t>
            </w:r>
            <w:r w:rsidR="003A4820"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  <w:t>Otros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A51B6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D676A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54578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6DF16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94EAC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BE3BE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CBFE7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AA628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</w:tr>
      <w:tr w:rsidR="00AE558E" w:rsidRPr="003A4820" w14:paraId="4798222E" w14:textId="77777777" w:rsidTr="00DA598D">
        <w:trPr>
          <w:trHeight w:val="290"/>
        </w:trPr>
        <w:tc>
          <w:tcPr>
            <w:tcW w:w="156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09C80448" w14:textId="77777777" w:rsidR="00AE558E" w:rsidRPr="003A4820" w:rsidRDefault="00AE558E" w:rsidP="00682A5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BO" w:eastAsia="es-ES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58EE8F" w14:textId="45A51266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TOTAL FINANCIAMIENTO COSUDE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C4D934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CD74B5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033544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1F791A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75969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1FD969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E440DF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999FE6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</w:p>
        </w:tc>
      </w:tr>
      <w:tr w:rsidR="00AE558E" w:rsidRPr="003A4820" w14:paraId="120C7BB5" w14:textId="77777777" w:rsidTr="00DA598D">
        <w:trPr>
          <w:trHeight w:val="21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6E0B4"/>
            <w:vAlign w:val="center"/>
            <w:hideMark/>
          </w:tcPr>
          <w:p w14:paraId="075329F4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6E0B4"/>
            <w:vAlign w:val="center"/>
            <w:hideMark/>
          </w:tcPr>
          <w:p w14:paraId="1C7D230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BO" w:eastAsia="es-ES"/>
              </w:rPr>
              <w:t> 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7B6600D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BO" w:eastAsia="es-ES"/>
              </w:rPr>
              <w:t>TOTALES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A8F7A48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D5318C2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7E9CD61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F78C24D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6C2E96C" w14:textId="77777777" w:rsidR="00AE558E" w:rsidRPr="003A4820" w:rsidRDefault="00AE558E" w:rsidP="00682A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BO" w:eastAsia="es-E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E81D230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XXXX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569623D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XXXX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6EAA018" w14:textId="77777777" w:rsidR="00AE558E" w:rsidRPr="003A4820" w:rsidRDefault="00AE558E" w:rsidP="00682A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</w:pPr>
            <w:r w:rsidRPr="003A48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ES"/>
              </w:rPr>
              <w:t>XXXX</w:t>
            </w:r>
          </w:p>
        </w:tc>
      </w:tr>
    </w:tbl>
    <w:p w14:paraId="16F12D79" w14:textId="77777777" w:rsidR="00DA598D" w:rsidRDefault="00947E48" w:rsidP="00DA598D">
      <w:pPr>
        <w:jc w:val="left"/>
        <w:rPr>
          <w:lang w:val="es-BO"/>
        </w:rPr>
      </w:pPr>
      <w:r>
        <w:rPr>
          <w:lang w:val="es-BO"/>
        </w:rPr>
        <w:t>*</w:t>
      </w:r>
      <w:r w:rsidRPr="00B85D6A">
        <w:rPr>
          <w:rFonts w:ascii="Arial" w:eastAsia="Times New Roman" w:hAnsi="Arial" w:cs="Arial"/>
          <w:color w:val="000000"/>
          <w:sz w:val="14"/>
          <w:szCs w:val="16"/>
          <w:lang w:val="es-ES" w:eastAsia="es-ES"/>
        </w:rPr>
        <w:t>Los porcentajes son referenciales y no limitativos</w:t>
      </w:r>
      <w:r>
        <w:rPr>
          <w:rFonts w:ascii="Arial" w:eastAsia="Times New Roman" w:hAnsi="Arial" w:cs="Arial"/>
          <w:color w:val="000000"/>
          <w:sz w:val="14"/>
          <w:szCs w:val="16"/>
          <w:lang w:val="es-ES" w:eastAsia="es-ES"/>
        </w:rPr>
        <w:t>.</w:t>
      </w:r>
    </w:p>
    <w:p w14:paraId="750CA807" w14:textId="6142E8B8" w:rsidR="00297E49" w:rsidRPr="001B1348" w:rsidRDefault="00947E48" w:rsidP="001B1348">
      <w:pPr>
        <w:jc w:val="left"/>
        <w:rPr>
          <w:b/>
          <w:lang w:val="es-ES"/>
        </w:rPr>
      </w:pPr>
      <w:r w:rsidRPr="000C67F9">
        <w:rPr>
          <w:rFonts w:asciiTheme="majorHAnsi" w:eastAsia="Arial" w:hAnsiTheme="majorHAnsi"/>
          <w:lang w:val="es-ES"/>
        </w:rPr>
        <w:t xml:space="preserve">La estructura del presupuesto arriba detallado </w:t>
      </w:r>
      <w:r w:rsidRPr="000C67F9">
        <w:rPr>
          <w:rFonts w:asciiTheme="majorHAnsi" w:eastAsia="Arial" w:hAnsiTheme="majorHAnsi"/>
          <w:b/>
          <w:bCs/>
          <w:lang w:val="es-ES"/>
        </w:rPr>
        <w:t>no es limitativa</w:t>
      </w:r>
      <w:r w:rsidRPr="000C67F9">
        <w:rPr>
          <w:rFonts w:asciiTheme="majorHAnsi" w:eastAsia="Arial" w:hAnsiTheme="majorHAnsi"/>
          <w:lang w:val="es-ES"/>
        </w:rPr>
        <w:t xml:space="preserve">, puede incluirse </w:t>
      </w:r>
      <w:r w:rsidRPr="000C67F9">
        <w:rPr>
          <w:rFonts w:asciiTheme="majorHAnsi" w:eastAsia="Arial" w:hAnsiTheme="majorHAnsi"/>
          <w:b/>
          <w:lang w:val="es-ES"/>
        </w:rPr>
        <w:t>sub partidas</w:t>
      </w:r>
      <w:r w:rsidRPr="000C67F9">
        <w:rPr>
          <w:rFonts w:asciiTheme="majorHAnsi" w:eastAsia="Arial" w:hAnsiTheme="majorHAnsi"/>
          <w:lang w:val="es-ES"/>
        </w:rPr>
        <w:t xml:space="preserve"> </w:t>
      </w:r>
      <w:r w:rsidRPr="000C67F9">
        <w:rPr>
          <w:rFonts w:asciiTheme="majorHAnsi" w:eastAsia="Arial" w:hAnsiTheme="majorHAnsi"/>
          <w:b/>
          <w:lang w:val="es-ES"/>
        </w:rPr>
        <w:t xml:space="preserve">presupuestarias </w:t>
      </w:r>
      <w:r w:rsidRPr="000C67F9">
        <w:rPr>
          <w:rFonts w:asciiTheme="majorHAnsi" w:eastAsia="Arial" w:hAnsiTheme="majorHAnsi"/>
          <w:lang w:val="es-ES"/>
        </w:rPr>
        <w:t xml:space="preserve">según propósito y resultados </w:t>
      </w:r>
    </w:p>
    <w:sectPr w:rsidR="00297E49" w:rsidRPr="001B1348" w:rsidSect="000A5F21">
      <w:headerReference w:type="default" r:id="rId16"/>
      <w:footerReference w:type="default" r:id="rId17"/>
      <w:pgSz w:w="12240" w:h="15840"/>
      <w:pgMar w:top="567" w:right="758" w:bottom="709" w:left="1701" w:header="708" w:footer="4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9232E" w14:textId="77777777" w:rsidR="0054210E" w:rsidRDefault="0054210E">
      <w:r>
        <w:separator/>
      </w:r>
    </w:p>
  </w:endnote>
  <w:endnote w:type="continuationSeparator" w:id="0">
    <w:p w14:paraId="665BA59C" w14:textId="77777777" w:rsidR="0054210E" w:rsidRDefault="00542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C10A0" w14:textId="77777777" w:rsidR="00FA3048" w:rsidRDefault="00FA3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C1CC" w14:textId="77777777" w:rsidR="00FA3048" w:rsidRDefault="00FA304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E9300" w14:textId="77777777" w:rsidR="00FA3048" w:rsidRDefault="00FA3048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9244160"/>
      <w:docPartObj>
        <w:docPartGallery w:val="Page Numbers (Bottom of Page)"/>
        <w:docPartUnique/>
      </w:docPartObj>
    </w:sdtPr>
    <w:sdtEndPr/>
    <w:sdtContent>
      <w:p w14:paraId="0BB58CA2" w14:textId="5879E85B" w:rsidR="00E1786A" w:rsidRDefault="00E1786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6E4" w:rsidRPr="00A866E4">
          <w:rPr>
            <w:noProof/>
            <w:lang w:val="es-ES"/>
          </w:rPr>
          <w:t>2</w:t>
        </w:r>
        <w:r>
          <w:fldChar w:fldCharType="end"/>
        </w:r>
      </w:p>
    </w:sdtContent>
  </w:sdt>
  <w:p w14:paraId="1997278D" w14:textId="77777777" w:rsidR="00E1786A" w:rsidRDefault="00E178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0E627" w14:textId="77777777" w:rsidR="0054210E" w:rsidRDefault="0054210E">
      <w:r>
        <w:separator/>
      </w:r>
    </w:p>
  </w:footnote>
  <w:footnote w:type="continuationSeparator" w:id="0">
    <w:p w14:paraId="11B6E52F" w14:textId="77777777" w:rsidR="0054210E" w:rsidRDefault="0054210E">
      <w:r>
        <w:continuationSeparator/>
      </w:r>
    </w:p>
  </w:footnote>
  <w:footnote w:id="1">
    <w:p w14:paraId="451A766F" w14:textId="35974ACE" w:rsidR="001B1348" w:rsidRPr="001B1348" w:rsidRDefault="001B1348" w:rsidP="001B1348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1B1348">
        <w:rPr>
          <w:lang w:val="es-ES"/>
        </w:rPr>
        <w:t xml:space="preserve"> </w:t>
      </w:r>
      <w:r w:rsidRPr="001B1348">
        <w:rPr>
          <w:rFonts w:ascii="Arial" w:hAnsi="Arial" w:cs="Arial"/>
          <w:b/>
          <w:sz w:val="16"/>
          <w:szCs w:val="22"/>
          <w:lang w:val="es-ES"/>
        </w:rPr>
        <w:t>Resultados / Productos finales</w:t>
      </w:r>
      <w:r w:rsidRPr="001B1348">
        <w:rPr>
          <w:rFonts w:ascii="Arial" w:hAnsi="Arial" w:cs="Arial"/>
          <w:sz w:val="16"/>
          <w:szCs w:val="22"/>
          <w:lang w:val="es-ES"/>
        </w:rPr>
        <w:t xml:space="preserve"> que permitan verificar el cumplimiento del objetivo general, el </w:t>
      </w:r>
      <w:r w:rsidRPr="001B1348">
        <w:rPr>
          <w:rFonts w:ascii="Arial" w:hAnsi="Arial" w:cs="Arial"/>
          <w:b/>
          <w:sz w:val="16"/>
          <w:szCs w:val="22"/>
          <w:lang w:val="es-ES"/>
        </w:rPr>
        <w:t>Indicador</w:t>
      </w:r>
      <w:r w:rsidRPr="001B1348">
        <w:rPr>
          <w:rFonts w:ascii="Arial" w:hAnsi="Arial" w:cs="Arial"/>
          <w:sz w:val="16"/>
          <w:szCs w:val="22"/>
          <w:lang w:val="es-ES"/>
        </w:rPr>
        <w:t xml:space="preserve"> es la medida explicita y objetivamente verificable del resultado esperado y el </w:t>
      </w:r>
      <w:r w:rsidRPr="001B1348">
        <w:rPr>
          <w:rFonts w:ascii="Arial" w:hAnsi="Arial" w:cs="Arial"/>
          <w:b/>
          <w:sz w:val="16"/>
          <w:szCs w:val="22"/>
          <w:lang w:val="es-ES"/>
        </w:rPr>
        <w:t>medio de verificación o fuente de datos</w:t>
      </w:r>
      <w:r w:rsidRPr="001B1348">
        <w:rPr>
          <w:rFonts w:ascii="Arial" w:hAnsi="Arial" w:cs="Arial"/>
          <w:sz w:val="16"/>
          <w:szCs w:val="22"/>
          <w:lang w:val="es-ES"/>
        </w:rPr>
        <w:t xml:space="preserve"> que indica la forma y lugar donde se verifica la existencia del indicador.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3C37" w14:textId="77777777" w:rsidR="00FA3048" w:rsidRDefault="00FA304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1335" w14:textId="00F2E39A" w:rsidR="00E1786A" w:rsidRDefault="00681368" w:rsidP="00681368">
    <w:pPr>
      <w:pStyle w:val="Encabezado"/>
      <w:tabs>
        <w:tab w:val="right" w:pos="8789"/>
      </w:tabs>
      <w:jc w:val="center"/>
    </w:pPr>
    <w:r w:rsidRPr="00681368">
      <w:rPr>
        <w:noProof/>
      </w:rPr>
      <w:drawing>
        <wp:inline distT="0" distB="0" distL="0" distR="0" wp14:anchorId="393B2420" wp14:editId="007A6F80">
          <wp:extent cx="3938953" cy="570748"/>
          <wp:effectExtent l="0" t="0" r="4445" b="1270"/>
          <wp:docPr id="7" name="Imagen 7" descr="C:\Users\Usuario\Desktop\PIACC\06 CORRESPONDENCIA\LOGOS\COSUDE\Logo Mixto Cosude\Logo_Mixto_Cosude_Horizontal\logo_Mixto_Cosude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PIACC\06 CORRESPONDENCIA\LOGOS\COSUDE\Logo Mixto Cosude\Logo_Mixto_Cosude_Horizontal\logo_Mixto_Cosude_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9761" cy="609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786A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2298818" wp14:editId="650E6121">
              <wp:simplePos x="0" y="0"/>
              <wp:positionH relativeFrom="column">
                <wp:posOffset>4901565</wp:posOffset>
              </wp:positionH>
              <wp:positionV relativeFrom="paragraph">
                <wp:posOffset>3719830</wp:posOffset>
              </wp:positionV>
              <wp:extent cx="1666875" cy="3208655"/>
              <wp:effectExtent l="0" t="0" r="3810" b="0"/>
              <wp:wrapNone/>
              <wp:docPr id="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6875" cy="3208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D2E17" w14:textId="77777777" w:rsidR="00E1786A" w:rsidRPr="0074566F" w:rsidRDefault="00E1786A" w:rsidP="00AE558E">
                          <w:pPr>
                            <w:rPr>
                              <w:rFonts w:ascii="Bauhaus 93" w:eastAsia="Times New Roman" w:hAnsi="Bauhaus 93"/>
                              <w:b/>
                              <w:color w:val="FBD4B4"/>
                              <w:spacing w:val="30"/>
                              <w:sz w:val="148"/>
                              <w:szCs w:val="148"/>
                            </w:rPr>
                          </w:pPr>
                          <w:proofErr w:type="spellStart"/>
                          <w:r w:rsidRPr="0074566F">
                            <w:rPr>
                              <w:rFonts w:ascii="Bauhaus 93" w:eastAsia="Times New Roman" w:hAnsi="Bauhaus 93"/>
                              <w:b/>
                              <w:color w:val="FBD4B4"/>
                              <w:spacing w:val="40"/>
                              <w:sz w:val="148"/>
                              <w:szCs w:val="148"/>
                            </w:rPr>
                            <w:t>dipgis</w:t>
                          </w:r>
                          <w:proofErr w:type="spellEnd"/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9881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left:0;text-align:left;margin-left:385.95pt;margin-top:292.9pt;width:131.25pt;height:252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" stroked="f">
              <v:textbox style="layout-flow:vertical;mso-layout-flow-alt:bottom-to-top">
                <w:txbxContent>
                  <w:p w14:paraId="567D2E17" w14:textId="77777777" w:rsidR="00E1786A" w:rsidRPr="0074566F" w:rsidRDefault="00E1786A" w:rsidP="00AE558E">
                    <w:pPr>
                      <w:rPr>
                        <w:rFonts w:ascii="Bauhaus 93" w:eastAsia="Times New Roman" w:hAnsi="Bauhaus 93"/>
                        <w:b/>
                        <w:color w:val="FBD4B4"/>
                        <w:spacing w:val="30"/>
                        <w:sz w:val="148"/>
                        <w:szCs w:val="148"/>
                      </w:rPr>
                    </w:pPr>
                    <w:r w:rsidRPr="0074566F">
                      <w:rPr>
                        <w:rFonts w:ascii="Bauhaus 93" w:eastAsia="Times New Roman" w:hAnsi="Bauhaus 93"/>
                        <w:b/>
                        <w:color w:val="FBD4B4"/>
                        <w:spacing w:val="40"/>
                        <w:sz w:val="148"/>
                        <w:szCs w:val="148"/>
                      </w:rPr>
                      <w:t>dipgis</w:t>
                    </w:r>
                  </w:p>
                </w:txbxContent>
              </v:textbox>
            </v:shape>
          </w:pict>
        </mc:Fallback>
      </mc:AlternateContent>
    </w:r>
    <w:r w:rsidR="00E1786A">
      <w:rPr>
        <w:noProof/>
      </w:rPr>
      <w:drawing>
        <wp:anchor distT="0" distB="0" distL="114300" distR="114300" simplePos="0" relativeHeight="251656704" behindDoc="0" locked="0" layoutInCell="1" allowOverlap="1" wp14:anchorId="17643698" wp14:editId="7A8F2D5F">
          <wp:simplePos x="0" y="0"/>
          <wp:positionH relativeFrom="column">
            <wp:posOffset>5139690</wp:posOffset>
          </wp:positionH>
          <wp:positionV relativeFrom="paragraph">
            <wp:posOffset>-526415</wp:posOffset>
          </wp:positionV>
          <wp:extent cx="1209675" cy="1314450"/>
          <wp:effectExtent l="19050" t="0" r="9525" b="0"/>
          <wp:wrapNone/>
          <wp:docPr id="1" name="3 Imagen" descr="logoedif2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edif2 cop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786A">
      <w:rPr>
        <w:noProof/>
      </w:rPr>
      <w:drawing>
        <wp:anchor distT="0" distB="0" distL="114300" distR="114300" simplePos="0" relativeHeight="251655680" behindDoc="0" locked="0" layoutInCell="1" allowOverlap="1" wp14:anchorId="61CC92A4" wp14:editId="0022849C">
          <wp:simplePos x="0" y="0"/>
          <wp:positionH relativeFrom="column">
            <wp:posOffset>-260985</wp:posOffset>
          </wp:positionH>
          <wp:positionV relativeFrom="paragraph">
            <wp:posOffset>-250191</wp:posOffset>
          </wp:positionV>
          <wp:extent cx="628650" cy="1038225"/>
          <wp:effectExtent l="19050" t="0" r="0" b="0"/>
          <wp:wrapNone/>
          <wp:docPr id="2" name="Imagen 2" descr="logo umsa 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umsa  colo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F02D1F" w14:textId="37206C7D" w:rsidR="00E1786A" w:rsidRDefault="00A843B5">
    <w:pPr>
      <w:pStyle w:val="Encabezado"/>
    </w:pPr>
    <w:r w:rsidRPr="0048233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1D5D27A" wp14:editId="3ACEAE6B">
              <wp:simplePos x="0" y="0"/>
              <wp:positionH relativeFrom="column">
                <wp:posOffset>296741</wp:posOffset>
              </wp:positionH>
              <wp:positionV relativeFrom="paragraph">
                <wp:posOffset>397720</wp:posOffset>
              </wp:positionV>
              <wp:extent cx="5248275" cy="635"/>
              <wp:effectExtent l="15240" t="16510" r="13335" b="1143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365F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6EE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23.35pt;margin-top:31.3pt;width:413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" strokecolor="#365f91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E180D" w14:textId="77777777" w:rsidR="00FA3048" w:rsidRDefault="00FA3048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01F61" w14:textId="71092EBC" w:rsidR="00E1786A" w:rsidRPr="00AE558E" w:rsidRDefault="00E1786A" w:rsidP="00AE55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6824E0B"/>
    <w:multiLevelType w:val="hybridMultilevel"/>
    <w:tmpl w:val="7322846A"/>
    <w:lvl w:ilvl="0" w:tplc="C63472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637F2"/>
    <w:multiLevelType w:val="hybridMultilevel"/>
    <w:tmpl w:val="02108D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5CA0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EFC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38DD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D814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808A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82A6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B2B6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497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F6388"/>
    <w:multiLevelType w:val="hybridMultilevel"/>
    <w:tmpl w:val="DE668F14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80A62"/>
    <w:multiLevelType w:val="multilevel"/>
    <w:tmpl w:val="F992E2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A21A3D"/>
    <w:multiLevelType w:val="hybridMultilevel"/>
    <w:tmpl w:val="9BF6D6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B1007"/>
    <w:multiLevelType w:val="multilevel"/>
    <w:tmpl w:val="26EA51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1352559"/>
    <w:multiLevelType w:val="hybridMultilevel"/>
    <w:tmpl w:val="030E6EF6"/>
    <w:lvl w:ilvl="0" w:tplc="F588F26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3718D"/>
    <w:multiLevelType w:val="hybridMultilevel"/>
    <w:tmpl w:val="D122C57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B336E"/>
    <w:multiLevelType w:val="hybridMultilevel"/>
    <w:tmpl w:val="5B44B946"/>
    <w:lvl w:ilvl="0" w:tplc="40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1E6170"/>
    <w:multiLevelType w:val="hybridMultilevel"/>
    <w:tmpl w:val="D122C57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EF029D"/>
    <w:multiLevelType w:val="hybridMultilevel"/>
    <w:tmpl w:val="B57A78FE"/>
    <w:lvl w:ilvl="0" w:tplc="8564D99C">
      <w:start w:val="1000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D845717"/>
    <w:multiLevelType w:val="hybridMultilevel"/>
    <w:tmpl w:val="02108D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5CA0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EFC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38DD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D814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808A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82A6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B2B6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497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ED2EAC"/>
    <w:multiLevelType w:val="hybridMultilevel"/>
    <w:tmpl w:val="BCF463EA"/>
    <w:lvl w:ilvl="0" w:tplc="40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C81885"/>
    <w:multiLevelType w:val="hybridMultilevel"/>
    <w:tmpl w:val="D122C57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FF036C"/>
    <w:multiLevelType w:val="hybridMultilevel"/>
    <w:tmpl w:val="7322846A"/>
    <w:lvl w:ilvl="0" w:tplc="C63472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76DC0"/>
    <w:multiLevelType w:val="hybridMultilevel"/>
    <w:tmpl w:val="5074D7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12C35"/>
    <w:multiLevelType w:val="multilevel"/>
    <w:tmpl w:val="6D0287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96F5708"/>
    <w:multiLevelType w:val="multilevel"/>
    <w:tmpl w:val="B02649A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17" w:hanging="2160"/>
      </w:pPr>
      <w:rPr>
        <w:rFonts w:hint="default"/>
      </w:rPr>
    </w:lvl>
  </w:abstractNum>
  <w:num w:numId="1">
    <w:abstractNumId w:val="4"/>
  </w:num>
  <w:num w:numId="2">
    <w:abstractNumId w:val="17"/>
  </w:num>
  <w:num w:numId="3">
    <w:abstractNumId w:val="8"/>
  </w:num>
  <w:num w:numId="4">
    <w:abstractNumId w:val="2"/>
  </w:num>
  <w:num w:numId="5">
    <w:abstractNumId w:val="16"/>
  </w:num>
  <w:num w:numId="6">
    <w:abstractNumId w:val="11"/>
  </w:num>
  <w:num w:numId="7">
    <w:abstractNumId w:val="0"/>
  </w:num>
  <w:num w:numId="8">
    <w:abstractNumId w:val="18"/>
  </w:num>
  <w:num w:numId="9">
    <w:abstractNumId w:val="12"/>
  </w:num>
  <w:num w:numId="10">
    <w:abstractNumId w:val="5"/>
  </w:num>
  <w:num w:numId="11">
    <w:abstractNumId w:val="14"/>
  </w:num>
  <w:num w:numId="12">
    <w:abstractNumId w:val="3"/>
  </w:num>
  <w:num w:numId="13">
    <w:abstractNumId w:val="13"/>
  </w:num>
  <w:num w:numId="14">
    <w:abstractNumId w:val="19"/>
  </w:num>
  <w:num w:numId="15">
    <w:abstractNumId w:val="7"/>
  </w:num>
  <w:num w:numId="16">
    <w:abstractNumId w:val="10"/>
  </w:num>
  <w:num w:numId="17">
    <w:abstractNumId w:val="6"/>
  </w:num>
  <w:num w:numId="18">
    <w:abstractNumId w:val="15"/>
  </w:num>
  <w:num w:numId="19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E92"/>
    <w:rsid w:val="00063E05"/>
    <w:rsid w:val="00066BDC"/>
    <w:rsid w:val="00085931"/>
    <w:rsid w:val="000A1758"/>
    <w:rsid w:val="000A5F21"/>
    <w:rsid w:val="000C67F9"/>
    <w:rsid w:val="000F34B8"/>
    <w:rsid w:val="00114551"/>
    <w:rsid w:val="001329FE"/>
    <w:rsid w:val="00146AC1"/>
    <w:rsid w:val="00161523"/>
    <w:rsid w:val="001A4BB2"/>
    <w:rsid w:val="001B1348"/>
    <w:rsid w:val="001E1DF1"/>
    <w:rsid w:val="001F13EC"/>
    <w:rsid w:val="001F2D97"/>
    <w:rsid w:val="00235506"/>
    <w:rsid w:val="00297E49"/>
    <w:rsid w:val="002A105A"/>
    <w:rsid w:val="0031648D"/>
    <w:rsid w:val="003307F7"/>
    <w:rsid w:val="00390077"/>
    <w:rsid w:val="003910A1"/>
    <w:rsid w:val="003A4820"/>
    <w:rsid w:val="003A6B2D"/>
    <w:rsid w:val="003D2F6D"/>
    <w:rsid w:val="0042262D"/>
    <w:rsid w:val="00427BED"/>
    <w:rsid w:val="00464947"/>
    <w:rsid w:val="004A64A4"/>
    <w:rsid w:val="004D7AB9"/>
    <w:rsid w:val="004E39AD"/>
    <w:rsid w:val="0054210E"/>
    <w:rsid w:val="00543DB5"/>
    <w:rsid w:val="00553D3E"/>
    <w:rsid w:val="00582B9A"/>
    <w:rsid w:val="00585EC5"/>
    <w:rsid w:val="005D21B8"/>
    <w:rsid w:val="005E05DF"/>
    <w:rsid w:val="006058A3"/>
    <w:rsid w:val="0063139E"/>
    <w:rsid w:val="00654263"/>
    <w:rsid w:val="00681368"/>
    <w:rsid w:val="00682A5F"/>
    <w:rsid w:val="006B79A0"/>
    <w:rsid w:val="006C082B"/>
    <w:rsid w:val="006D20A6"/>
    <w:rsid w:val="006D6959"/>
    <w:rsid w:val="0071051A"/>
    <w:rsid w:val="0071266F"/>
    <w:rsid w:val="007A2C7D"/>
    <w:rsid w:val="007E211A"/>
    <w:rsid w:val="0082655C"/>
    <w:rsid w:val="008360F8"/>
    <w:rsid w:val="0086587E"/>
    <w:rsid w:val="00873DF2"/>
    <w:rsid w:val="008833C4"/>
    <w:rsid w:val="008A302E"/>
    <w:rsid w:val="008B0E80"/>
    <w:rsid w:val="008C518D"/>
    <w:rsid w:val="008E37DE"/>
    <w:rsid w:val="00947E48"/>
    <w:rsid w:val="00956535"/>
    <w:rsid w:val="009712C6"/>
    <w:rsid w:val="009F70B7"/>
    <w:rsid w:val="00A00920"/>
    <w:rsid w:val="00A212B3"/>
    <w:rsid w:val="00A4682A"/>
    <w:rsid w:val="00A62BDD"/>
    <w:rsid w:val="00A843B5"/>
    <w:rsid w:val="00A866E4"/>
    <w:rsid w:val="00AA0EDF"/>
    <w:rsid w:val="00AA5517"/>
    <w:rsid w:val="00AC5FDE"/>
    <w:rsid w:val="00AE558E"/>
    <w:rsid w:val="00AF450C"/>
    <w:rsid w:val="00B03C35"/>
    <w:rsid w:val="00B85D6A"/>
    <w:rsid w:val="00BA73B8"/>
    <w:rsid w:val="00C3175F"/>
    <w:rsid w:val="00C41E57"/>
    <w:rsid w:val="00CB3E92"/>
    <w:rsid w:val="00CE31CD"/>
    <w:rsid w:val="00CF2AD6"/>
    <w:rsid w:val="00D279C8"/>
    <w:rsid w:val="00D352A5"/>
    <w:rsid w:val="00D67400"/>
    <w:rsid w:val="00D76156"/>
    <w:rsid w:val="00DA598D"/>
    <w:rsid w:val="00DB0177"/>
    <w:rsid w:val="00DB1DE2"/>
    <w:rsid w:val="00DB2716"/>
    <w:rsid w:val="00DC6A37"/>
    <w:rsid w:val="00DD357E"/>
    <w:rsid w:val="00DF2133"/>
    <w:rsid w:val="00E05174"/>
    <w:rsid w:val="00E1761A"/>
    <w:rsid w:val="00E1786A"/>
    <w:rsid w:val="00E25DFE"/>
    <w:rsid w:val="00E43303"/>
    <w:rsid w:val="00E70A95"/>
    <w:rsid w:val="00EC322E"/>
    <w:rsid w:val="00EC3DE7"/>
    <w:rsid w:val="00F35573"/>
    <w:rsid w:val="00F375A1"/>
    <w:rsid w:val="00F66263"/>
    <w:rsid w:val="00F73F27"/>
    <w:rsid w:val="00F776A4"/>
    <w:rsid w:val="00F903DD"/>
    <w:rsid w:val="00F922EF"/>
    <w:rsid w:val="00FA3048"/>
    <w:rsid w:val="00FC3D01"/>
    <w:rsid w:val="00FC3DD8"/>
    <w:rsid w:val="00FD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DDB07"/>
  <w15:docId w15:val="{61E0C65D-E38A-491F-B3FD-CA4204206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E92"/>
    <w:pPr>
      <w:spacing w:after="0" w:line="240" w:lineRule="auto"/>
      <w:jc w:val="both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ar"/>
    <w:uiPriority w:val="9"/>
    <w:qFormat/>
    <w:rsid w:val="00CB3E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32"/>
      <w:lang w:val="es-B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B3E92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val="es-B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B3E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39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6740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3E92"/>
    <w:rPr>
      <w:rFonts w:asciiTheme="majorHAnsi" w:eastAsiaTheme="majorEastAsia" w:hAnsiTheme="majorHAnsi" w:cstheme="majorBidi"/>
      <w:b/>
      <w:color w:val="2E74B5" w:themeColor="accent1" w:themeShade="BF"/>
      <w:sz w:val="28"/>
      <w:szCs w:val="32"/>
      <w:lang w:val="es-BO"/>
    </w:rPr>
  </w:style>
  <w:style w:type="character" w:customStyle="1" w:styleId="Ttulo2Car">
    <w:name w:val="Título 2 Car"/>
    <w:basedOn w:val="Fuentedeprrafopredeter"/>
    <w:link w:val="Ttulo2"/>
    <w:uiPriority w:val="9"/>
    <w:rsid w:val="00CB3E92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val="es-BO"/>
    </w:rPr>
  </w:style>
  <w:style w:type="character" w:customStyle="1" w:styleId="Ttulo3Car">
    <w:name w:val="Título 3 Car"/>
    <w:basedOn w:val="Fuentedeprrafopredeter"/>
    <w:link w:val="Ttulo3"/>
    <w:uiPriority w:val="9"/>
    <w:rsid w:val="00CB3E92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paragraph" w:styleId="Prrafodelista">
    <w:name w:val="List Paragraph"/>
    <w:aliases w:val="titulo 5,Párrafo,de,lista,centrado 10,List Paragraph 1,List-Bulleted,Fase,GRÁFICO,Titulo,TITULO,Bullets,References,123 List Paragraph,List Paragraph1,Celula,Normal 2,List Paragraph (numbered (a)),List_Paragraph,Párrafo de lista1,HOJA"/>
    <w:basedOn w:val="Normal"/>
    <w:link w:val="PrrafodelistaCar"/>
    <w:uiPriority w:val="34"/>
    <w:qFormat/>
    <w:rsid w:val="00CB3E92"/>
    <w:pPr>
      <w:ind w:left="720"/>
      <w:contextualSpacing/>
    </w:pPr>
  </w:style>
  <w:style w:type="table" w:styleId="Tablaconcuadrcula">
    <w:name w:val="Table Grid"/>
    <w:basedOn w:val="Tablanormal"/>
    <w:uiPriority w:val="39"/>
    <w:rsid w:val="00CB3E9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5 Car,Párrafo Car,de Car,lista Car,centrado 10 Car,List Paragraph 1 Car,List-Bulleted Car,Fase Car,GRÁFICO Car,Titulo Car,TITULO Car,Bullets Car,References Car,123 List Paragraph Car,List Paragraph1 Car,Celula Car,HOJA Car"/>
    <w:link w:val="Prrafodelista"/>
    <w:uiPriority w:val="34"/>
    <w:locked/>
    <w:rsid w:val="00CB3E92"/>
    <w:rPr>
      <w:rFonts w:ascii="Calibri Light" w:hAnsi="Calibri Light"/>
    </w:rPr>
  </w:style>
  <w:style w:type="paragraph" w:styleId="NormalWeb">
    <w:name w:val="Normal (Web)"/>
    <w:basedOn w:val="Normal"/>
    <w:rsid w:val="00CB3E92"/>
    <w:pPr>
      <w:spacing w:before="100" w:after="100"/>
      <w:ind w:left="568" w:hanging="284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B3E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3E92"/>
    <w:rPr>
      <w:rFonts w:ascii="Calibri Light" w:hAnsi="Calibri Light"/>
    </w:rPr>
  </w:style>
  <w:style w:type="paragraph" w:styleId="Piedepgina">
    <w:name w:val="footer"/>
    <w:basedOn w:val="Normal"/>
    <w:link w:val="PiedepginaCar"/>
    <w:uiPriority w:val="99"/>
    <w:unhideWhenUsed/>
    <w:rsid w:val="00CB3E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3E92"/>
    <w:rPr>
      <w:rFonts w:ascii="Calibri Light" w:hAnsi="Calibri Light"/>
    </w:rPr>
  </w:style>
  <w:style w:type="character" w:styleId="Refdecomentario">
    <w:name w:val="annotation reference"/>
    <w:basedOn w:val="Fuentedeprrafopredeter"/>
    <w:uiPriority w:val="99"/>
    <w:semiHidden/>
    <w:unhideWhenUsed/>
    <w:rsid w:val="001F2D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2D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2D97"/>
    <w:rPr>
      <w:rFonts w:ascii="Calibri Light" w:hAnsi="Calibri Light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2D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2D97"/>
    <w:rPr>
      <w:rFonts w:ascii="Calibri Light" w:hAnsi="Calibri Light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D9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D97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39A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D6740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Sangradetextonormal">
    <w:name w:val="Body Text Indent"/>
    <w:basedOn w:val="Normal"/>
    <w:link w:val="SangradetextonormalCar"/>
    <w:rsid w:val="00D67400"/>
    <w:pPr>
      <w:suppressAutoHyphens/>
      <w:ind w:left="360"/>
      <w:jc w:val="left"/>
    </w:pPr>
    <w:rPr>
      <w:rFonts w:ascii="Arial" w:eastAsia="Times New Roman" w:hAnsi="Arial" w:cs="Times New Roman"/>
      <w:bCs/>
      <w:sz w:val="18"/>
      <w:szCs w:val="20"/>
      <w:lang w:val="es-MX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D67400"/>
    <w:rPr>
      <w:rFonts w:ascii="Arial" w:eastAsia="Times New Roman" w:hAnsi="Arial" w:cs="Times New Roman"/>
      <w:bCs/>
      <w:sz w:val="18"/>
      <w:szCs w:val="20"/>
      <w:lang w:val="es-MX" w:eastAsia="ar-SA"/>
    </w:rPr>
  </w:style>
  <w:style w:type="table" w:styleId="Tablaconcuadrcula5oscura-nfasis1">
    <w:name w:val="Grid Table 5 Dark Accent 1"/>
    <w:basedOn w:val="Tablanormal"/>
    <w:uiPriority w:val="50"/>
    <w:rsid w:val="005E05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1B134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1348"/>
    <w:rPr>
      <w:rFonts w:ascii="Calibri Light" w:hAnsi="Calibri Light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13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0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0261E-22EF-4D0B-87E9-D0018BEC2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753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Equipo DIPGIS_PIA-ACC</dc:creator>
  <cp:lastModifiedBy>Selva Rosio Escalera Polo</cp:lastModifiedBy>
  <cp:revision>2</cp:revision>
  <cp:lastPrinted>2022-08-02T15:25:00Z</cp:lastPrinted>
  <dcterms:created xsi:type="dcterms:W3CDTF">2022-09-27T13:47:00Z</dcterms:created>
  <dcterms:modified xsi:type="dcterms:W3CDTF">2022-09-27T13:47:00Z</dcterms:modified>
</cp:coreProperties>
</file>