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30"/>
        <w:gridCol w:w="2964"/>
      </w:tblGrid>
      <w:tr w:rsidR="00523B61" w:rsidRPr="00DF65FE" w14:paraId="130F5089" w14:textId="77777777" w:rsidTr="005C7444">
        <w:tc>
          <w:tcPr>
            <w:tcW w:w="8720" w:type="dxa"/>
            <w:gridSpan w:val="2"/>
          </w:tcPr>
          <w:p w14:paraId="796CDBA1" w14:textId="77777777" w:rsidR="00523B61" w:rsidRPr="00DF65FE" w:rsidRDefault="00523B61" w:rsidP="00523B61">
            <w:pPr>
              <w:jc w:val="center"/>
              <w:rPr>
                <w:rFonts w:ascii="Arial" w:hAnsi="Arial" w:cs="Arial"/>
                <w:b/>
                <w:i/>
                <w:iCs/>
                <w:sz w:val="35"/>
                <w:szCs w:val="35"/>
              </w:rPr>
            </w:pPr>
            <w:bookmarkStart w:id="0" w:name="_GoBack"/>
            <w:bookmarkEnd w:id="0"/>
            <w:r w:rsidRPr="00DF65FE">
              <w:rPr>
                <w:rFonts w:ascii="Arial" w:hAnsi="Arial" w:cs="Arial"/>
                <w:b/>
                <w:i/>
                <w:iCs/>
                <w:sz w:val="35"/>
                <w:szCs w:val="35"/>
              </w:rPr>
              <w:t>ESPECIFICACIONES TÉCNICAS</w:t>
            </w:r>
          </w:p>
          <w:p w14:paraId="6032AC78" w14:textId="77777777" w:rsidR="005A178C" w:rsidRPr="00DF65FE" w:rsidRDefault="005A178C" w:rsidP="00523B61">
            <w:pPr>
              <w:jc w:val="center"/>
              <w:rPr>
                <w:b/>
                <w:i/>
                <w:iCs/>
              </w:rPr>
            </w:pPr>
            <w:r w:rsidRPr="00DF65FE">
              <w:rPr>
                <w:rFonts w:ascii="Arial" w:hAnsi="Arial" w:cs="Arial"/>
                <w:b/>
                <w:i/>
                <w:iCs/>
                <w:sz w:val="35"/>
                <w:szCs w:val="35"/>
              </w:rPr>
              <w:t>ADQUISICIÓN DE VEHÍCULO PARA CCIMCAT</w:t>
            </w:r>
          </w:p>
        </w:tc>
      </w:tr>
      <w:tr w:rsidR="00523B61" w:rsidRPr="00DF65FE" w14:paraId="5801C855" w14:textId="77777777" w:rsidTr="00412AD7">
        <w:tc>
          <w:tcPr>
            <w:tcW w:w="5637" w:type="dxa"/>
          </w:tcPr>
          <w:p w14:paraId="4D91628C" w14:textId="77777777" w:rsidR="00523B61" w:rsidRPr="00DF65FE" w:rsidRDefault="00523B61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DF65FE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Tipo:</w:t>
            </w:r>
            <w:r w:rsidR="00412AD7" w:rsidRPr="00DF65FE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CAMIONETA DOBLE CABINA 4 x 4</w:t>
            </w:r>
          </w:p>
        </w:tc>
        <w:tc>
          <w:tcPr>
            <w:tcW w:w="3083" w:type="dxa"/>
          </w:tcPr>
          <w:p w14:paraId="5D7E7956" w14:textId="77777777" w:rsidR="00523B61" w:rsidRPr="00DF65FE" w:rsidRDefault="00523B61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</w:tr>
      <w:tr w:rsidR="00523B61" w:rsidRPr="00DF65FE" w14:paraId="782E2A3B" w14:textId="77777777" w:rsidTr="00412AD7">
        <w:tc>
          <w:tcPr>
            <w:tcW w:w="5637" w:type="dxa"/>
          </w:tcPr>
          <w:p w14:paraId="576F5AE4" w14:textId="77777777" w:rsidR="00523B61" w:rsidRPr="00DF65FE" w:rsidRDefault="00523B61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DF65FE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Cantidad:</w:t>
            </w:r>
            <w:r w:rsidR="00836239" w:rsidRPr="00DF65FE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</w:t>
            </w:r>
            <w:r w:rsidR="00836239" w:rsidRPr="00DF65FE">
              <w:rPr>
                <w:rFonts w:ascii="Arial" w:hAnsi="Arial" w:cs="Arial"/>
                <w:i/>
                <w:iCs/>
                <w:sz w:val="24"/>
                <w:szCs w:val="24"/>
              </w:rPr>
              <w:t>1 Unidad.</w:t>
            </w:r>
          </w:p>
        </w:tc>
        <w:tc>
          <w:tcPr>
            <w:tcW w:w="3083" w:type="dxa"/>
          </w:tcPr>
          <w:p w14:paraId="65FEB9E3" w14:textId="77777777" w:rsidR="00523B61" w:rsidRPr="00DF65FE" w:rsidRDefault="00523B6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5A178C" w:rsidRPr="00DF65FE" w14:paraId="30AA6A2C" w14:textId="77777777" w:rsidTr="00412AD7">
        <w:tc>
          <w:tcPr>
            <w:tcW w:w="5637" w:type="dxa"/>
          </w:tcPr>
          <w:p w14:paraId="1E170170" w14:textId="77777777" w:rsidR="005A178C" w:rsidRPr="00DF65FE" w:rsidRDefault="005A178C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DF65FE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Color:</w:t>
            </w:r>
            <w:r w:rsidR="00836239" w:rsidRPr="00DF65FE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</w:t>
            </w:r>
            <w:r w:rsidR="00836239" w:rsidRPr="00DF65FE">
              <w:rPr>
                <w:rFonts w:ascii="Arial" w:hAnsi="Arial" w:cs="Arial"/>
                <w:i/>
                <w:iCs/>
                <w:sz w:val="24"/>
                <w:szCs w:val="24"/>
              </w:rPr>
              <w:t>Indicar</w:t>
            </w:r>
          </w:p>
        </w:tc>
        <w:tc>
          <w:tcPr>
            <w:tcW w:w="3083" w:type="dxa"/>
          </w:tcPr>
          <w:p w14:paraId="739EDDA8" w14:textId="77777777" w:rsidR="005A178C" w:rsidRPr="00DF65FE" w:rsidRDefault="005A178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5A178C" w:rsidRPr="00DF65FE" w14:paraId="520227C1" w14:textId="77777777" w:rsidTr="00412AD7">
        <w:tc>
          <w:tcPr>
            <w:tcW w:w="5637" w:type="dxa"/>
          </w:tcPr>
          <w:p w14:paraId="14B7E271" w14:textId="77777777" w:rsidR="005A178C" w:rsidRPr="00DF65FE" w:rsidRDefault="005A178C" w:rsidP="005A178C">
            <w:pPr>
              <w:rPr>
                <w:rFonts w:ascii="Arial" w:hAnsi="Arial" w:cs="Arial"/>
                <w:b/>
                <w:i/>
                <w:iCs/>
              </w:rPr>
            </w:pPr>
            <w:r w:rsidRPr="00DF65FE">
              <w:rPr>
                <w:rFonts w:ascii="Arial" w:hAnsi="Arial" w:cs="Arial"/>
                <w:b/>
                <w:i/>
                <w:iCs/>
              </w:rPr>
              <w:t xml:space="preserve">1.- REQUERIMIENTO </w:t>
            </w:r>
          </w:p>
          <w:p w14:paraId="6D76D553" w14:textId="77777777" w:rsidR="005A178C" w:rsidRPr="00DF65FE" w:rsidRDefault="005A178C" w:rsidP="005A178C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El vehículo a ofertarse bajo estas especificaciones será utilizado en trabajos de transporte en el área rural para el personal de CCIMCAT.</w:t>
            </w:r>
          </w:p>
        </w:tc>
        <w:tc>
          <w:tcPr>
            <w:tcW w:w="3083" w:type="dxa"/>
          </w:tcPr>
          <w:p w14:paraId="02E2CDE9" w14:textId="77777777" w:rsidR="005A178C" w:rsidRPr="00DF65FE" w:rsidRDefault="005A178C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5A178C" w:rsidRPr="00DF65FE" w14:paraId="44A2685B" w14:textId="77777777" w:rsidTr="00412AD7">
        <w:tc>
          <w:tcPr>
            <w:tcW w:w="5637" w:type="dxa"/>
          </w:tcPr>
          <w:p w14:paraId="37BBF53A" w14:textId="77777777" w:rsidR="005A178C" w:rsidRPr="00DF65FE" w:rsidRDefault="005A178C">
            <w:pPr>
              <w:rPr>
                <w:rFonts w:ascii="Arial" w:hAnsi="Arial" w:cs="Arial"/>
                <w:b/>
                <w:i/>
                <w:iCs/>
              </w:rPr>
            </w:pPr>
            <w:r w:rsidRPr="00DF65FE">
              <w:rPr>
                <w:rFonts w:ascii="Arial" w:hAnsi="Arial" w:cs="Arial"/>
                <w:b/>
                <w:i/>
                <w:iCs/>
              </w:rPr>
              <w:t>2.- GENERALIDADES</w:t>
            </w:r>
          </w:p>
          <w:p w14:paraId="40BB81F2" w14:textId="77777777" w:rsidR="005A178C" w:rsidRPr="00DF65FE" w:rsidRDefault="005A178C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EL vehículo debe ser provisto por el mismo oh agencias del fabricante, completamente nuevo, debiendo ofrecer una amplia gama de servicios, el vehículo no tendrá partes o sistemas reacondicionados.</w:t>
            </w:r>
          </w:p>
        </w:tc>
        <w:tc>
          <w:tcPr>
            <w:tcW w:w="3083" w:type="dxa"/>
          </w:tcPr>
          <w:p w14:paraId="7474EC84" w14:textId="77777777" w:rsidR="005A178C" w:rsidRPr="00DF65FE" w:rsidRDefault="005A178C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904FD2" w:rsidRPr="00DF65FE" w14:paraId="29F8D528" w14:textId="77777777" w:rsidTr="00412AD7">
        <w:tc>
          <w:tcPr>
            <w:tcW w:w="5637" w:type="dxa"/>
          </w:tcPr>
          <w:p w14:paraId="258A542F" w14:textId="77777777" w:rsidR="00904FD2" w:rsidRPr="00DF65FE" w:rsidRDefault="00904FD2" w:rsidP="00904FD2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b/>
                <w:i/>
                <w:iCs/>
              </w:rPr>
              <w:t>3.- PROCEDENCIA:</w:t>
            </w:r>
            <w:r w:rsidRPr="00DF65FE">
              <w:rPr>
                <w:rFonts w:ascii="Arial" w:hAnsi="Arial" w:cs="Arial"/>
                <w:i/>
                <w:iCs/>
              </w:rPr>
              <w:t xml:space="preserve"> </w:t>
            </w:r>
            <w:r w:rsidR="00836239" w:rsidRPr="00DF65FE">
              <w:rPr>
                <w:rFonts w:ascii="Arial" w:hAnsi="Arial" w:cs="Arial"/>
                <w:i/>
                <w:iCs/>
                <w:sz w:val="24"/>
                <w:szCs w:val="24"/>
              </w:rPr>
              <w:t>Indicar</w:t>
            </w:r>
          </w:p>
        </w:tc>
        <w:tc>
          <w:tcPr>
            <w:tcW w:w="3083" w:type="dxa"/>
          </w:tcPr>
          <w:p w14:paraId="46CC62D8" w14:textId="77777777" w:rsidR="00904FD2" w:rsidRPr="00DF65FE" w:rsidRDefault="00904FD2" w:rsidP="00904FD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904FD2" w:rsidRPr="00DF65FE" w14:paraId="14C7F6DA" w14:textId="77777777" w:rsidTr="00412AD7">
        <w:tc>
          <w:tcPr>
            <w:tcW w:w="5637" w:type="dxa"/>
          </w:tcPr>
          <w:p w14:paraId="4A162D75" w14:textId="77777777" w:rsidR="00904FD2" w:rsidRPr="00DF65FE" w:rsidRDefault="00904FD2" w:rsidP="00904FD2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b/>
                <w:i/>
                <w:iCs/>
              </w:rPr>
              <w:t>4.- MARCA:</w:t>
            </w:r>
            <w:r w:rsidRPr="00DF65FE">
              <w:rPr>
                <w:rFonts w:ascii="Arial" w:hAnsi="Arial" w:cs="Arial"/>
                <w:i/>
                <w:iCs/>
              </w:rPr>
              <w:t xml:space="preserve"> </w:t>
            </w:r>
            <w:r w:rsidR="00836239" w:rsidRPr="00DF65FE">
              <w:rPr>
                <w:rFonts w:ascii="Arial" w:hAnsi="Arial" w:cs="Arial"/>
                <w:i/>
                <w:iCs/>
                <w:sz w:val="24"/>
                <w:szCs w:val="24"/>
              </w:rPr>
              <w:t>Indicar</w:t>
            </w:r>
          </w:p>
        </w:tc>
        <w:tc>
          <w:tcPr>
            <w:tcW w:w="3083" w:type="dxa"/>
          </w:tcPr>
          <w:p w14:paraId="4FDAB7BF" w14:textId="77777777" w:rsidR="00904FD2" w:rsidRPr="00DF65FE" w:rsidRDefault="00904FD2" w:rsidP="00904FD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904FD2" w:rsidRPr="00DF65FE" w14:paraId="6C1F47D4" w14:textId="77777777" w:rsidTr="00412AD7">
        <w:tc>
          <w:tcPr>
            <w:tcW w:w="5637" w:type="dxa"/>
          </w:tcPr>
          <w:p w14:paraId="5655C237" w14:textId="77777777" w:rsidR="00904FD2" w:rsidRPr="00DF65FE" w:rsidRDefault="00904FD2" w:rsidP="00904FD2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b/>
                <w:i/>
                <w:iCs/>
              </w:rPr>
              <w:t>5.- AÑO DE FABRICACIÖN:</w:t>
            </w:r>
            <w:r w:rsidRPr="00DF65FE">
              <w:rPr>
                <w:rFonts w:ascii="Arial" w:hAnsi="Arial" w:cs="Arial"/>
                <w:i/>
                <w:iCs/>
              </w:rPr>
              <w:t xml:space="preserve"> </w:t>
            </w:r>
            <w:r w:rsidR="00836239" w:rsidRPr="00DF65FE">
              <w:rPr>
                <w:rFonts w:ascii="Arial" w:hAnsi="Arial" w:cs="Arial"/>
                <w:i/>
                <w:iCs/>
              </w:rPr>
              <w:t>2021 -2022</w:t>
            </w:r>
          </w:p>
        </w:tc>
        <w:tc>
          <w:tcPr>
            <w:tcW w:w="3083" w:type="dxa"/>
          </w:tcPr>
          <w:p w14:paraId="33089A96" w14:textId="77777777" w:rsidR="00904FD2" w:rsidRPr="00DF65FE" w:rsidRDefault="00904FD2" w:rsidP="00904FD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904FD2" w:rsidRPr="00DF65FE" w14:paraId="17C7070F" w14:textId="77777777" w:rsidTr="00412AD7">
        <w:tc>
          <w:tcPr>
            <w:tcW w:w="5637" w:type="dxa"/>
          </w:tcPr>
          <w:p w14:paraId="071379F8" w14:textId="77777777" w:rsidR="00904FD2" w:rsidRPr="00DF65FE" w:rsidRDefault="00904FD2" w:rsidP="00904FD2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b/>
                <w:i/>
                <w:iCs/>
              </w:rPr>
              <w:t>6.- MODELO:</w:t>
            </w:r>
            <w:r w:rsidRPr="00DF65FE">
              <w:rPr>
                <w:rFonts w:ascii="Arial" w:hAnsi="Arial" w:cs="Arial"/>
                <w:i/>
                <w:iCs/>
              </w:rPr>
              <w:t xml:space="preserve"> </w:t>
            </w:r>
            <w:r w:rsidR="00836239" w:rsidRPr="00DF65FE">
              <w:rPr>
                <w:rFonts w:ascii="Arial" w:hAnsi="Arial" w:cs="Arial"/>
                <w:i/>
                <w:iCs/>
              </w:rPr>
              <w:t>Indicar</w:t>
            </w:r>
          </w:p>
        </w:tc>
        <w:tc>
          <w:tcPr>
            <w:tcW w:w="3083" w:type="dxa"/>
          </w:tcPr>
          <w:p w14:paraId="113ACC94" w14:textId="77777777" w:rsidR="00904FD2" w:rsidRPr="00DF65FE" w:rsidRDefault="00904FD2" w:rsidP="00904FD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904FD2" w:rsidRPr="00DF65FE" w14:paraId="150FA860" w14:textId="77777777" w:rsidTr="00412AD7">
        <w:tc>
          <w:tcPr>
            <w:tcW w:w="5637" w:type="dxa"/>
          </w:tcPr>
          <w:p w14:paraId="49669441" w14:textId="77777777" w:rsidR="00904FD2" w:rsidRPr="00DF65FE" w:rsidRDefault="00904FD2" w:rsidP="00904FD2">
            <w:pPr>
              <w:rPr>
                <w:rFonts w:ascii="Arial" w:hAnsi="Arial" w:cs="Arial"/>
                <w:b/>
                <w:i/>
                <w:iCs/>
              </w:rPr>
            </w:pPr>
            <w:r w:rsidRPr="00DF65FE">
              <w:rPr>
                <w:rFonts w:ascii="Arial" w:hAnsi="Arial" w:cs="Arial"/>
                <w:b/>
                <w:i/>
                <w:iCs/>
              </w:rPr>
              <w:t xml:space="preserve">7.- MOTOR: </w:t>
            </w:r>
          </w:p>
        </w:tc>
        <w:tc>
          <w:tcPr>
            <w:tcW w:w="3083" w:type="dxa"/>
          </w:tcPr>
          <w:p w14:paraId="7F52583A" w14:textId="77777777" w:rsidR="00904FD2" w:rsidRPr="00DF65FE" w:rsidRDefault="00904FD2" w:rsidP="00904FD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26834" w:rsidRPr="00DF65FE" w14:paraId="0F1EE16E" w14:textId="77777777" w:rsidTr="00412AD7">
        <w:tc>
          <w:tcPr>
            <w:tcW w:w="5637" w:type="dxa"/>
          </w:tcPr>
          <w:p w14:paraId="14BB35BB" w14:textId="77777777" w:rsidR="00A26834" w:rsidRPr="00DF65FE" w:rsidRDefault="00A26834" w:rsidP="00904FD2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De 4 cilindros en línea</w:t>
            </w:r>
          </w:p>
        </w:tc>
        <w:tc>
          <w:tcPr>
            <w:tcW w:w="3083" w:type="dxa"/>
          </w:tcPr>
          <w:p w14:paraId="6D090C04" w14:textId="77777777" w:rsidR="00A26834" w:rsidRPr="00DF65FE" w:rsidRDefault="00A26834" w:rsidP="00904FD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904FD2" w:rsidRPr="00DF65FE" w14:paraId="1EF51B07" w14:textId="77777777" w:rsidTr="00412AD7">
        <w:tc>
          <w:tcPr>
            <w:tcW w:w="5637" w:type="dxa"/>
          </w:tcPr>
          <w:p w14:paraId="2EBAE2B3" w14:textId="77777777" w:rsidR="00904FD2" w:rsidRPr="00DF65FE" w:rsidRDefault="00904FD2" w:rsidP="00904FD2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Combustible:</w:t>
            </w:r>
            <w:r w:rsidR="00836239" w:rsidRPr="00DF65FE">
              <w:rPr>
                <w:rFonts w:ascii="Arial" w:hAnsi="Arial" w:cs="Arial"/>
                <w:i/>
                <w:iCs/>
              </w:rPr>
              <w:t xml:space="preserve"> Gasolina</w:t>
            </w:r>
          </w:p>
        </w:tc>
        <w:tc>
          <w:tcPr>
            <w:tcW w:w="3083" w:type="dxa"/>
          </w:tcPr>
          <w:p w14:paraId="5297A72C" w14:textId="77777777" w:rsidR="00904FD2" w:rsidRPr="00DF65FE" w:rsidRDefault="00904FD2" w:rsidP="00904FD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904FD2" w:rsidRPr="00DF65FE" w14:paraId="463D1EDB" w14:textId="77777777" w:rsidTr="00412AD7">
        <w:tc>
          <w:tcPr>
            <w:tcW w:w="5637" w:type="dxa"/>
          </w:tcPr>
          <w:p w14:paraId="3C1A9F6E" w14:textId="77777777" w:rsidR="00904FD2" w:rsidRPr="00DF65FE" w:rsidRDefault="00904FD2" w:rsidP="00904FD2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Marca:</w:t>
            </w:r>
            <w:r w:rsidR="00836239" w:rsidRPr="00DF65FE">
              <w:rPr>
                <w:rFonts w:ascii="Arial" w:hAnsi="Arial" w:cs="Arial"/>
                <w:i/>
                <w:iCs/>
              </w:rPr>
              <w:t xml:space="preserve"> Indicar</w:t>
            </w:r>
          </w:p>
        </w:tc>
        <w:tc>
          <w:tcPr>
            <w:tcW w:w="3083" w:type="dxa"/>
          </w:tcPr>
          <w:p w14:paraId="6463082A" w14:textId="77777777" w:rsidR="00904FD2" w:rsidRPr="00DF65FE" w:rsidRDefault="00904FD2" w:rsidP="00904FD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904FD2" w:rsidRPr="00DF65FE" w14:paraId="6CDB4524" w14:textId="77777777" w:rsidTr="00412AD7">
        <w:tc>
          <w:tcPr>
            <w:tcW w:w="5637" w:type="dxa"/>
          </w:tcPr>
          <w:p w14:paraId="31D58B1B" w14:textId="77777777" w:rsidR="00904FD2" w:rsidRPr="00DF65FE" w:rsidRDefault="00904FD2" w:rsidP="00904FD2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Modelo:</w:t>
            </w:r>
            <w:r w:rsidR="00836239" w:rsidRPr="00DF65FE">
              <w:rPr>
                <w:rFonts w:ascii="Arial" w:hAnsi="Arial" w:cs="Arial"/>
                <w:i/>
                <w:iCs/>
              </w:rPr>
              <w:t xml:space="preserve"> Indicar</w:t>
            </w:r>
          </w:p>
        </w:tc>
        <w:tc>
          <w:tcPr>
            <w:tcW w:w="3083" w:type="dxa"/>
          </w:tcPr>
          <w:p w14:paraId="68465296" w14:textId="77777777" w:rsidR="00904FD2" w:rsidRPr="00DF65FE" w:rsidRDefault="00904FD2" w:rsidP="00904FD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904FD2" w:rsidRPr="00DF65FE" w14:paraId="4EA0844B" w14:textId="77777777" w:rsidTr="00412AD7">
        <w:tc>
          <w:tcPr>
            <w:tcW w:w="5637" w:type="dxa"/>
          </w:tcPr>
          <w:p w14:paraId="32F87190" w14:textId="77777777" w:rsidR="00904FD2" w:rsidRPr="00DF65FE" w:rsidRDefault="00904FD2" w:rsidP="00904FD2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Cilindrada:</w:t>
            </w:r>
            <w:r w:rsidR="00836239" w:rsidRPr="00DF65FE">
              <w:rPr>
                <w:rFonts w:ascii="Arial" w:hAnsi="Arial" w:cs="Arial"/>
                <w:i/>
                <w:iCs/>
              </w:rPr>
              <w:t xml:space="preserve"> Indicar</w:t>
            </w:r>
          </w:p>
        </w:tc>
        <w:tc>
          <w:tcPr>
            <w:tcW w:w="3083" w:type="dxa"/>
          </w:tcPr>
          <w:p w14:paraId="002961FB" w14:textId="77777777" w:rsidR="00904FD2" w:rsidRPr="00DF65FE" w:rsidRDefault="00904FD2" w:rsidP="00904FD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904FD2" w:rsidRPr="00DF65FE" w14:paraId="622BC5B9" w14:textId="77777777" w:rsidTr="00412AD7">
        <w:tc>
          <w:tcPr>
            <w:tcW w:w="5637" w:type="dxa"/>
          </w:tcPr>
          <w:p w14:paraId="7F000E3B" w14:textId="77777777" w:rsidR="00904FD2" w:rsidRPr="00DF65FE" w:rsidRDefault="00904FD2" w:rsidP="00904FD2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Potencia Máxima:</w:t>
            </w:r>
            <w:r w:rsidR="00836239" w:rsidRPr="00DF65FE">
              <w:rPr>
                <w:rFonts w:ascii="Arial" w:hAnsi="Arial" w:cs="Arial"/>
                <w:i/>
                <w:iCs/>
              </w:rPr>
              <w:t xml:space="preserve"> Indicar</w:t>
            </w:r>
          </w:p>
        </w:tc>
        <w:tc>
          <w:tcPr>
            <w:tcW w:w="3083" w:type="dxa"/>
          </w:tcPr>
          <w:p w14:paraId="402EE59E" w14:textId="77777777" w:rsidR="00904FD2" w:rsidRPr="00DF65FE" w:rsidRDefault="00904FD2" w:rsidP="00904FD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26834" w:rsidRPr="00DF65FE" w14:paraId="70E6E149" w14:textId="77777777" w:rsidTr="00412AD7">
        <w:tc>
          <w:tcPr>
            <w:tcW w:w="5637" w:type="dxa"/>
          </w:tcPr>
          <w:p w14:paraId="444D368E" w14:textId="77777777" w:rsidR="00A26834" w:rsidRPr="00DF65FE" w:rsidRDefault="00A26834" w:rsidP="00904FD2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Torque máximo:</w:t>
            </w:r>
            <w:r w:rsidR="00836239" w:rsidRPr="00DF65FE">
              <w:rPr>
                <w:rFonts w:ascii="Arial" w:hAnsi="Arial" w:cs="Arial"/>
                <w:i/>
                <w:iCs/>
              </w:rPr>
              <w:t xml:space="preserve"> Indicar</w:t>
            </w:r>
          </w:p>
        </w:tc>
        <w:tc>
          <w:tcPr>
            <w:tcW w:w="3083" w:type="dxa"/>
          </w:tcPr>
          <w:p w14:paraId="6132B216" w14:textId="77777777" w:rsidR="00A26834" w:rsidRPr="00DF65FE" w:rsidRDefault="00A26834" w:rsidP="00904FD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904FD2" w:rsidRPr="00DF65FE" w14:paraId="261491E1" w14:textId="77777777" w:rsidTr="00412AD7">
        <w:tc>
          <w:tcPr>
            <w:tcW w:w="5637" w:type="dxa"/>
          </w:tcPr>
          <w:p w14:paraId="645DB1EA" w14:textId="77777777" w:rsidR="00904FD2" w:rsidRPr="00DF65FE" w:rsidRDefault="00904FD2" w:rsidP="00904FD2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Velocidad Máxima:</w:t>
            </w:r>
            <w:r w:rsidR="00836239" w:rsidRPr="00DF65FE">
              <w:rPr>
                <w:rFonts w:ascii="Arial" w:hAnsi="Arial" w:cs="Arial"/>
                <w:i/>
                <w:iCs/>
              </w:rPr>
              <w:t xml:space="preserve"> Indicar</w:t>
            </w:r>
          </w:p>
        </w:tc>
        <w:tc>
          <w:tcPr>
            <w:tcW w:w="3083" w:type="dxa"/>
          </w:tcPr>
          <w:p w14:paraId="797F5CB5" w14:textId="77777777" w:rsidR="00904FD2" w:rsidRPr="00DF65FE" w:rsidRDefault="00904FD2" w:rsidP="00904FD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904FD2" w:rsidRPr="00DF65FE" w14:paraId="59F3F355" w14:textId="77777777" w:rsidTr="00412AD7">
        <w:tc>
          <w:tcPr>
            <w:tcW w:w="5637" w:type="dxa"/>
          </w:tcPr>
          <w:p w14:paraId="7E2D1D9B" w14:textId="77777777" w:rsidR="00904FD2" w:rsidRPr="00DF65FE" w:rsidRDefault="00904FD2" w:rsidP="00904FD2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Sistema de alimentación:</w:t>
            </w:r>
            <w:r w:rsidR="00836239" w:rsidRPr="00DF65FE">
              <w:rPr>
                <w:rFonts w:ascii="Arial" w:hAnsi="Arial" w:cs="Arial"/>
                <w:i/>
                <w:iCs/>
              </w:rPr>
              <w:t xml:space="preserve"> Indicar</w:t>
            </w:r>
          </w:p>
        </w:tc>
        <w:tc>
          <w:tcPr>
            <w:tcW w:w="3083" w:type="dxa"/>
          </w:tcPr>
          <w:p w14:paraId="23D5BE58" w14:textId="77777777" w:rsidR="00904FD2" w:rsidRPr="00DF65FE" w:rsidRDefault="00904FD2" w:rsidP="00904FD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904FD2" w:rsidRPr="00DF65FE" w14:paraId="1AA135AB" w14:textId="77777777" w:rsidTr="00412AD7">
        <w:tc>
          <w:tcPr>
            <w:tcW w:w="5637" w:type="dxa"/>
          </w:tcPr>
          <w:p w14:paraId="7ECAFB03" w14:textId="77777777" w:rsidR="00904FD2" w:rsidRPr="00DF65FE" w:rsidRDefault="00904FD2" w:rsidP="00904FD2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Enfriamiento:</w:t>
            </w:r>
            <w:r w:rsidR="00836239" w:rsidRPr="00DF65FE">
              <w:rPr>
                <w:rFonts w:ascii="Arial" w:hAnsi="Arial" w:cs="Arial"/>
                <w:i/>
                <w:iCs/>
              </w:rPr>
              <w:t xml:space="preserve"> Indicar</w:t>
            </w:r>
          </w:p>
        </w:tc>
        <w:tc>
          <w:tcPr>
            <w:tcW w:w="3083" w:type="dxa"/>
          </w:tcPr>
          <w:p w14:paraId="4C0C9AF3" w14:textId="77777777" w:rsidR="00904FD2" w:rsidRPr="00DF65FE" w:rsidRDefault="00904FD2" w:rsidP="00904FD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904FD2" w:rsidRPr="00DF65FE" w14:paraId="35B282FA" w14:textId="77777777" w:rsidTr="00412AD7">
        <w:tc>
          <w:tcPr>
            <w:tcW w:w="5637" w:type="dxa"/>
            <w:vMerge w:val="restart"/>
          </w:tcPr>
          <w:p w14:paraId="3594AF59" w14:textId="77777777" w:rsidR="00904FD2" w:rsidRPr="00DF65FE" w:rsidRDefault="00904FD2" w:rsidP="00904FD2">
            <w:pPr>
              <w:rPr>
                <w:rFonts w:ascii="Arial" w:hAnsi="Arial" w:cs="Arial"/>
                <w:b/>
                <w:i/>
                <w:iCs/>
              </w:rPr>
            </w:pPr>
            <w:r w:rsidRPr="00DF65FE">
              <w:rPr>
                <w:rFonts w:ascii="Arial" w:hAnsi="Arial" w:cs="Arial"/>
                <w:b/>
                <w:i/>
                <w:iCs/>
              </w:rPr>
              <w:t>8.- TRANSMISIÓN</w:t>
            </w:r>
          </w:p>
          <w:p w14:paraId="2417B516" w14:textId="77777777" w:rsidR="00836239" w:rsidRPr="00DF65FE" w:rsidRDefault="00836239" w:rsidP="00904FD2">
            <w:pPr>
              <w:rPr>
                <w:rFonts w:ascii="Arial" w:hAnsi="Arial" w:cs="Arial"/>
                <w:b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Caja de cambios: min. 5 velocidades + reversa</w:t>
            </w:r>
          </w:p>
        </w:tc>
        <w:tc>
          <w:tcPr>
            <w:tcW w:w="3083" w:type="dxa"/>
          </w:tcPr>
          <w:p w14:paraId="3C8AD8F8" w14:textId="77777777" w:rsidR="00904FD2" w:rsidRPr="00DF65FE" w:rsidRDefault="00904FD2" w:rsidP="008C38C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904FD2" w:rsidRPr="00DF65FE" w14:paraId="637ED254" w14:textId="77777777" w:rsidTr="00412AD7">
        <w:tc>
          <w:tcPr>
            <w:tcW w:w="5637" w:type="dxa"/>
            <w:vMerge/>
          </w:tcPr>
          <w:p w14:paraId="1C578558" w14:textId="77777777" w:rsidR="00904FD2" w:rsidRPr="00DF65FE" w:rsidRDefault="00904FD2" w:rsidP="00904FD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083" w:type="dxa"/>
          </w:tcPr>
          <w:p w14:paraId="64A3303F" w14:textId="77777777" w:rsidR="00904FD2" w:rsidRPr="00DF65FE" w:rsidRDefault="00904FD2" w:rsidP="00904FD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904FD2" w:rsidRPr="00DF65FE" w14:paraId="77BCE11A" w14:textId="77777777" w:rsidTr="00412AD7">
        <w:tc>
          <w:tcPr>
            <w:tcW w:w="5637" w:type="dxa"/>
            <w:vMerge/>
          </w:tcPr>
          <w:p w14:paraId="1357BA82" w14:textId="77777777" w:rsidR="00904FD2" w:rsidRPr="00DF65FE" w:rsidRDefault="00904FD2" w:rsidP="00904FD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083" w:type="dxa"/>
          </w:tcPr>
          <w:p w14:paraId="279AC679" w14:textId="77777777" w:rsidR="00904FD2" w:rsidRPr="00DF65FE" w:rsidRDefault="00904FD2" w:rsidP="00904FD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36239" w:rsidRPr="00DF65FE" w14:paraId="081A94CF" w14:textId="77777777" w:rsidTr="00412AD7">
        <w:tc>
          <w:tcPr>
            <w:tcW w:w="5637" w:type="dxa"/>
          </w:tcPr>
          <w:p w14:paraId="241497C9" w14:textId="77777777" w:rsidR="00836239" w:rsidRPr="00DF65FE" w:rsidRDefault="00836239" w:rsidP="00F04260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 xml:space="preserve">Palanca: </w:t>
            </w:r>
            <w:r w:rsidR="00F04260" w:rsidRPr="00DF65FE">
              <w:rPr>
                <w:rFonts w:ascii="Arial" w:hAnsi="Arial" w:cs="Arial"/>
                <w:i/>
                <w:iCs/>
              </w:rPr>
              <w:t>Indicar</w:t>
            </w:r>
          </w:p>
        </w:tc>
        <w:tc>
          <w:tcPr>
            <w:tcW w:w="3083" w:type="dxa"/>
          </w:tcPr>
          <w:p w14:paraId="450FBEE1" w14:textId="77777777" w:rsidR="00836239" w:rsidRPr="00DF65FE" w:rsidRDefault="00836239" w:rsidP="00904FD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36239" w:rsidRPr="00DF65FE" w14:paraId="2A1239FD" w14:textId="77777777" w:rsidTr="00412AD7">
        <w:tc>
          <w:tcPr>
            <w:tcW w:w="5637" w:type="dxa"/>
          </w:tcPr>
          <w:p w14:paraId="7ECB7F38" w14:textId="77777777" w:rsidR="00836239" w:rsidRPr="00DF65FE" w:rsidRDefault="00836239" w:rsidP="00904FD2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Transmisión mecánica o secuencial</w:t>
            </w:r>
          </w:p>
        </w:tc>
        <w:tc>
          <w:tcPr>
            <w:tcW w:w="3083" w:type="dxa"/>
          </w:tcPr>
          <w:p w14:paraId="5FDC861F" w14:textId="77777777" w:rsidR="00836239" w:rsidRPr="00DF65FE" w:rsidRDefault="00836239" w:rsidP="00904FD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C38C3" w:rsidRPr="00DF65FE" w14:paraId="77784FFB" w14:textId="77777777" w:rsidTr="00412AD7">
        <w:tc>
          <w:tcPr>
            <w:tcW w:w="5637" w:type="dxa"/>
          </w:tcPr>
          <w:p w14:paraId="184779E0" w14:textId="77777777" w:rsidR="008C38C3" w:rsidRPr="00DF65FE" w:rsidRDefault="008C38C3" w:rsidP="00904FD2">
            <w:pPr>
              <w:rPr>
                <w:rFonts w:ascii="Arial" w:hAnsi="Arial" w:cs="Arial"/>
                <w:b/>
                <w:i/>
                <w:iCs/>
              </w:rPr>
            </w:pPr>
            <w:r w:rsidRPr="00DF65FE">
              <w:rPr>
                <w:rFonts w:ascii="Arial" w:hAnsi="Arial" w:cs="Arial"/>
                <w:b/>
                <w:i/>
                <w:iCs/>
              </w:rPr>
              <w:t>9.- DIRECCIÓN:</w:t>
            </w:r>
          </w:p>
        </w:tc>
        <w:tc>
          <w:tcPr>
            <w:tcW w:w="3083" w:type="dxa"/>
          </w:tcPr>
          <w:p w14:paraId="091B4D7C" w14:textId="77777777" w:rsidR="008C38C3" w:rsidRPr="00DF65FE" w:rsidRDefault="008C38C3" w:rsidP="00904FD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C38C3" w:rsidRPr="00DF65FE" w14:paraId="64B48A38" w14:textId="77777777" w:rsidTr="00412AD7">
        <w:tc>
          <w:tcPr>
            <w:tcW w:w="5637" w:type="dxa"/>
          </w:tcPr>
          <w:p w14:paraId="5DA14A64" w14:textId="77777777" w:rsidR="008C38C3" w:rsidRPr="00DF65FE" w:rsidRDefault="008C38C3" w:rsidP="00904FD2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Tipo de dirección hidráulica</w:t>
            </w:r>
            <w:r w:rsidR="00836239" w:rsidRPr="00DF65FE">
              <w:rPr>
                <w:rFonts w:ascii="Arial" w:hAnsi="Arial" w:cs="Arial"/>
                <w:i/>
                <w:iCs/>
              </w:rPr>
              <w:t>: Indicar</w:t>
            </w:r>
          </w:p>
        </w:tc>
        <w:tc>
          <w:tcPr>
            <w:tcW w:w="3083" w:type="dxa"/>
          </w:tcPr>
          <w:p w14:paraId="0FAFC210" w14:textId="77777777" w:rsidR="008C38C3" w:rsidRPr="00DF65FE" w:rsidRDefault="008C38C3" w:rsidP="00904FD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C38C3" w:rsidRPr="00DF65FE" w14:paraId="2FB20383" w14:textId="77777777" w:rsidTr="00412AD7">
        <w:tc>
          <w:tcPr>
            <w:tcW w:w="5637" w:type="dxa"/>
          </w:tcPr>
          <w:p w14:paraId="7D277F33" w14:textId="77777777" w:rsidR="008C38C3" w:rsidRPr="00DF65FE" w:rsidRDefault="008C38C3" w:rsidP="00904FD2">
            <w:pPr>
              <w:rPr>
                <w:rFonts w:ascii="Arial" w:hAnsi="Arial" w:cs="Arial"/>
                <w:b/>
                <w:i/>
                <w:iCs/>
              </w:rPr>
            </w:pPr>
            <w:r w:rsidRPr="00DF65FE">
              <w:rPr>
                <w:rFonts w:ascii="Arial" w:hAnsi="Arial" w:cs="Arial"/>
                <w:b/>
                <w:i/>
                <w:iCs/>
              </w:rPr>
              <w:t>10.- FRENOS DE EMBRAGUE:</w:t>
            </w:r>
          </w:p>
        </w:tc>
        <w:tc>
          <w:tcPr>
            <w:tcW w:w="3083" w:type="dxa"/>
          </w:tcPr>
          <w:p w14:paraId="6F47C734" w14:textId="77777777" w:rsidR="008C38C3" w:rsidRPr="00DF65FE" w:rsidRDefault="008C38C3" w:rsidP="00904FD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C38C3" w:rsidRPr="00DF65FE" w14:paraId="780B21AC" w14:textId="77777777" w:rsidTr="00412AD7">
        <w:tc>
          <w:tcPr>
            <w:tcW w:w="5637" w:type="dxa"/>
          </w:tcPr>
          <w:p w14:paraId="5B3D8889" w14:textId="77777777" w:rsidR="008C38C3" w:rsidRPr="00DF65FE" w:rsidRDefault="008C38C3" w:rsidP="00904FD2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Frenos delanteros:</w:t>
            </w:r>
            <w:r w:rsidR="00836239" w:rsidRPr="00DF65FE">
              <w:rPr>
                <w:rFonts w:ascii="Arial" w:hAnsi="Arial" w:cs="Arial"/>
                <w:i/>
                <w:iCs/>
              </w:rPr>
              <w:t xml:space="preserve"> Indicar</w:t>
            </w:r>
          </w:p>
        </w:tc>
        <w:tc>
          <w:tcPr>
            <w:tcW w:w="3083" w:type="dxa"/>
          </w:tcPr>
          <w:p w14:paraId="62ABE8B4" w14:textId="77777777" w:rsidR="008C38C3" w:rsidRPr="00DF65FE" w:rsidRDefault="008C38C3" w:rsidP="00904FD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C38C3" w:rsidRPr="00DF65FE" w14:paraId="2CEECD31" w14:textId="77777777" w:rsidTr="00412AD7">
        <w:tc>
          <w:tcPr>
            <w:tcW w:w="5637" w:type="dxa"/>
          </w:tcPr>
          <w:p w14:paraId="5E17ACFB" w14:textId="77777777" w:rsidR="008C38C3" w:rsidRPr="00DF65FE" w:rsidRDefault="008C38C3" w:rsidP="00904FD2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Frenos traseros:</w:t>
            </w:r>
            <w:r w:rsidR="00836239" w:rsidRPr="00DF65FE">
              <w:rPr>
                <w:rFonts w:ascii="Arial" w:hAnsi="Arial" w:cs="Arial"/>
                <w:i/>
                <w:iCs/>
              </w:rPr>
              <w:t xml:space="preserve"> Indicar</w:t>
            </w:r>
          </w:p>
        </w:tc>
        <w:tc>
          <w:tcPr>
            <w:tcW w:w="3083" w:type="dxa"/>
          </w:tcPr>
          <w:p w14:paraId="4D540FCB" w14:textId="77777777" w:rsidR="008C38C3" w:rsidRPr="00DF65FE" w:rsidRDefault="008C38C3" w:rsidP="00904FD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C38C3" w:rsidRPr="00DF65FE" w14:paraId="6DA82E4A" w14:textId="77777777" w:rsidTr="00412AD7">
        <w:tc>
          <w:tcPr>
            <w:tcW w:w="5637" w:type="dxa"/>
          </w:tcPr>
          <w:p w14:paraId="6042A099" w14:textId="77777777" w:rsidR="008C38C3" w:rsidRPr="00DF65FE" w:rsidRDefault="008C38C3" w:rsidP="00904FD2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Freno estacionario:</w:t>
            </w:r>
            <w:r w:rsidR="00F04260" w:rsidRPr="00DF65FE">
              <w:rPr>
                <w:rFonts w:ascii="Arial" w:hAnsi="Arial" w:cs="Arial"/>
                <w:i/>
                <w:iCs/>
              </w:rPr>
              <w:t xml:space="preserve"> Indicar</w:t>
            </w:r>
          </w:p>
        </w:tc>
        <w:tc>
          <w:tcPr>
            <w:tcW w:w="3083" w:type="dxa"/>
          </w:tcPr>
          <w:p w14:paraId="7717F894" w14:textId="77777777" w:rsidR="008C38C3" w:rsidRPr="00DF65FE" w:rsidRDefault="008C38C3" w:rsidP="00904FD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C38C3" w:rsidRPr="00DF65FE" w14:paraId="189EA322" w14:textId="77777777" w:rsidTr="00412AD7">
        <w:tc>
          <w:tcPr>
            <w:tcW w:w="5637" w:type="dxa"/>
          </w:tcPr>
          <w:p w14:paraId="6804B5B5" w14:textId="77777777" w:rsidR="008C38C3" w:rsidRPr="00DF65FE" w:rsidRDefault="008C38C3" w:rsidP="00904FD2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Embrague:</w:t>
            </w:r>
            <w:r w:rsidR="00F04260" w:rsidRPr="00DF65FE">
              <w:rPr>
                <w:rFonts w:ascii="Arial" w:hAnsi="Arial" w:cs="Arial"/>
                <w:i/>
                <w:iCs/>
              </w:rPr>
              <w:t xml:space="preserve"> Indicar</w:t>
            </w:r>
          </w:p>
        </w:tc>
        <w:tc>
          <w:tcPr>
            <w:tcW w:w="3083" w:type="dxa"/>
          </w:tcPr>
          <w:p w14:paraId="17BBBF17" w14:textId="77777777" w:rsidR="008C38C3" w:rsidRPr="00DF65FE" w:rsidRDefault="008C38C3" w:rsidP="00904FD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C38C3" w:rsidRPr="00DF65FE" w14:paraId="755D46EE" w14:textId="77777777" w:rsidTr="00412AD7">
        <w:tc>
          <w:tcPr>
            <w:tcW w:w="5637" w:type="dxa"/>
          </w:tcPr>
          <w:p w14:paraId="18E517A9" w14:textId="77777777" w:rsidR="008C38C3" w:rsidRPr="00DF65FE" w:rsidRDefault="008C38C3" w:rsidP="000172D4">
            <w:pPr>
              <w:rPr>
                <w:rFonts w:ascii="Arial" w:hAnsi="Arial" w:cs="Arial"/>
                <w:b/>
                <w:i/>
                <w:iCs/>
              </w:rPr>
            </w:pPr>
            <w:r w:rsidRPr="00DF65FE">
              <w:rPr>
                <w:rFonts w:ascii="Arial" w:hAnsi="Arial" w:cs="Arial"/>
                <w:b/>
                <w:i/>
                <w:iCs/>
              </w:rPr>
              <w:t>1</w:t>
            </w:r>
            <w:r w:rsidR="000172D4" w:rsidRPr="00DF65FE">
              <w:rPr>
                <w:rFonts w:ascii="Arial" w:hAnsi="Arial" w:cs="Arial"/>
                <w:b/>
                <w:i/>
                <w:iCs/>
              </w:rPr>
              <w:t>1</w:t>
            </w:r>
            <w:r w:rsidRPr="00DF65FE">
              <w:rPr>
                <w:rFonts w:ascii="Arial" w:hAnsi="Arial" w:cs="Arial"/>
                <w:b/>
                <w:i/>
                <w:iCs/>
              </w:rPr>
              <w:t>.- SUSPENSIÓN:</w:t>
            </w:r>
          </w:p>
        </w:tc>
        <w:tc>
          <w:tcPr>
            <w:tcW w:w="3083" w:type="dxa"/>
          </w:tcPr>
          <w:p w14:paraId="27C96CBD" w14:textId="77777777" w:rsidR="008C38C3" w:rsidRPr="00DF65FE" w:rsidRDefault="008C38C3" w:rsidP="00904FD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36239" w:rsidRPr="00DF65FE" w14:paraId="769DAB00" w14:textId="77777777" w:rsidTr="00412AD7">
        <w:tc>
          <w:tcPr>
            <w:tcW w:w="5637" w:type="dxa"/>
          </w:tcPr>
          <w:p w14:paraId="1677021D" w14:textId="77777777" w:rsidR="00836239" w:rsidRPr="00DF65FE" w:rsidRDefault="00836239" w:rsidP="00904FD2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Delantera: independiente con amortiguadores telescópicos: Indicar</w:t>
            </w:r>
          </w:p>
        </w:tc>
        <w:tc>
          <w:tcPr>
            <w:tcW w:w="3083" w:type="dxa"/>
          </w:tcPr>
          <w:p w14:paraId="6E98CA81" w14:textId="77777777" w:rsidR="00836239" w:rsidRPr="00DF65FE" w:rsidRDefault="00836239" w:rsidP="00904FD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C38C3" w:rsidRPr="00DF65FE" w14:paraId="56DB59F0" w14:textId="77777777" w:rsidTr="00412AD7">
        <w:tc>
          <w:tcPr>
            <w:tcW w:w="5637" w:type="dxa"/>
          </w:tcPr>
          <w:p w14:paraId="19B60DD2" w14:textId="77777777" w:rsidR="008C38C3" w:rsidRPr="00DF65FE" w:rsidRDefault="00836239" w:rsidP="00904FD2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 xml:space="preserve">Trasera: Ballestas </w:t>
            </w:r>
            <w:proofErr w:type="spellStart"/>
            <w:r w:rsidRPr="00DF65FE">
              <w:rPr>
                <w:rFonts w:ascii="Arial" w:hAnsi="Arial" w:cs="Arial"/>
                <w:i/>
                <w:iCs/>
              </w:rPr>
              <w:t>semielípticas</w:t>
            </w:r>
            <w:proofErr w:type="spellEnd"/>
            <w:r w:rsidRPr="00DF65FE">
              <w:rPr>
                <w:rFonts w:ascii="Arial" w:hAnsi="Arial" w:cs="Arial"/>
                <w:i/>
                <w:iCs/>
              </w:rPr>
              <w:t xml:space="preserve"> con amortiguadores telescópicos: Indicar</w:t>
            </w:r>
          </w:p>
        </w:tc>
        <w:tc>
          <w:tcPr>
            <w:tcW w:w="3083" w:type="dxa"/>
          </w:tcPr>
          <w:p w14:paraId="783CFDA3" w14:textId="77777777" w:rsidR="008C38C3" w:rsidRPr="00DF65FE" w:rsidRDefault="008C38C3" w:rsidP="00904FD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C38C3" w:rsidRPr="00DF65FE" w14:paraId="19BA1101" w14:textId="77777777" w:rsidTr="00412AD7">
        <w:tc>
          <w:tcPr>
            <w:tcW w:w="5637" w:type="dxa"/>
          </w:tcPr>
          <w:p w14:paraId="3816329E" w14:textId="77777777" w:rsidR="008C38C3" w:rsidRPr="00DF65FE" w:rsidRDefault="000172D4" w:rsidP="00904FD2">
            <w:pPr>
              <w:rPr>
                <w:rFonts w:ascii="Arial" w:hAnsi="Arial" w:cs="Arial"/>
                <w:b/>
                <w:i/>
                <w:iCs/>
              </w:rPr>
            </w:pPr>
            <w:r w:rsidRPr="00DF65FE">
              <w:rPr>
                <w:rFonts w:ascii="Arial" w:hAnsi="Arial" w:cs="Arial"/>
                <w:b/>
                <w:i/>
                <w:iCs/>
              </w:rPr>
              <w:t>12.- TRACCIÓN:</w:t>
            </w:r>
          </w:p>
        </w:tc>
        <w:tc>
          <w:tcPr>
            <w:tcW w:w="3083" w:type="dxa"/>
          </w:tcPr>
          <w:p w14:paraId="46A0967D" w14:textId="77777777" w:rsidR="008C38C3" w:rsidRPr="00DF65FE" w:rsidRDefault="008C38C3" w:rsidP="00904FD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36239" w:rsidRPr="00DF65FE" w14:paraId="30A835C5" w14:textId="77777777" w:rsidTr="00412AD7">
        <w:tc>
          <w:tcPr>
            <w:tcW w:w="5637" w:type="dxa"/>
          </w:tcPr>
          <w:p w14:paraId="122B13CE" w14:textId="77777777" w:rsidR="00836239" w:rsidRPr="00DF65FE" w:rsidRDefault="00836239" w:rsidP="00904FD2">
            <w:pPr>
              <w:rPr>
                <w:rFonts w:ascii="Arial" w:hAnsi="Arial" w:cs="Arial"/>
                <w:b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Tipo de tracción: Doble tracción 4x4</w:t>
            </w:r>
          </w:p>
        </w:tc>
        <w:tc>
          <w:tcPr>
            <w:tcW w:w="3083" w:type="dxa"/>
          </w:tcPr>
          <w:p w14:paraId="19A38168" w14:textId="77777777" w:rsidR="00836239" w:rsidRPr="00DF65FE" w:rsidRDefault="00836239" w:rsidP="00904FD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C38C3" w:rsidRPr="00DF65FE" w14:paraId="727464DC" w14:textId="77777777" w:rsidTr="00412AD7">
        <w:tc>
          <w:tcPr>
            <w:tcW w:w="5637" w:type="dxa"/>
          </w:tcPr>
          <w:p w14:paraId="402388E1" w14:textId="77777777" w:rsidR="008C38C3" w:rsidRPr="00DF65FE" w:rsidRDefault="000172D4" w:rsidP="00904FD2">
            <w:pPr>
              <w:rPr>
                <w:rFonts w:ascii="Arial" w:hAnsi="Arial" w:cs="Arial"/>
                <w:b/>
                <w:i/>
                <w:iCs/>
              </w:rPr>
            </w:pPr>
            <w:r w:rsidRPr="00DF65FE">
              <w:rPr>
                <w:rFonts w:ascii="Arial" w:hAnsi="Arial" w:cs="Arial"/>
                <w:b/>
                <w:i/>
                <w:iCs/>
              </w:rPr>
              <w:t>13.- RUEDAS</w:t>
            </w:r>
          </w:p>
        </w:tc>
        <w:tc>
          <w:tcPr>
            <w:tcW w:w="3083" w:type="dxa"/>
          </w:tcPr>
          <w:p w14:paraId="2E46F010" w14:textId="77777777" w:rsidR="008C38C3" w:rsidRPr="00DF65FE" w:rsidRDefault="008C38C3" w:rsidP="00904FD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36239" w:rsidRPr="00DF65FE" w14:paraId="096B847C" w14:textId="77777777" w:rsidTr="00412AD7">
        <w:tc>
          <w:tcPr>
            <w:tcW w:w="5637" w:type="dxa"/>
          </w:tcPr>
          <w:p w14:paraId="764E3DF6" w14:textId="77777777" w:rsidR="00836239" w:rsidRPr="00DF65FE" w:rsidRDefault="00836239" w:rsidP="00904FD2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lastRenderedPageBreak/>
              <w:t>Neumáticos todo terreno: Indicar</w:t>
            </w:r>
          </w:p>
        </w:tc>
        <w:tc>
          <w:tcPr>
            <w:tcW w:w="3083" w:type="dxa"/>
          </w:tcPr>
          <w:p w14:paraId="32ABF1E4" w14:textId="77777777" w:rsidR="00836239" w:rsidRPr="00DF65FE" w:rsidRDefault="00836239" w:rsidP="00904FD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C38C3" w:rsidRPr="00DF65FE" w14:paraId="5E8E8854" w14:textId="77777777" w:rsidTr="00412AD7">
        <w:tc>
          <w:tcPr>
            <w:tcW w:w="5637" w:type="dxa"/>
          </w:tcPr>
          <w:p w14:paraId="7CC6358D" w14:textId="77777777" w:rsidR="008C38C3" w:rsidRPr="00DF65FE" w:rsidRDefault="00836239" w:rsidP="00904FD2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Aros 16 pulgadas</w:t>
            </w:r>
          </w:p>
        </w:tc>
        <w:tc>
          <w:tcPr>
            <w:tcW w:w="3083" w:type="dxa"/>
          </w:tcPr>
          <w:p w14:paraId="5B015E61" w14:textId="77777777" w:rsidR="008C38C3" w:rsidRPr="00DF65FE" w:rsidRDefault="008C38C3" w:rsidP="00904FD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C38C3" w:rsidRPr="00DF65FE" w14:paraId="548E66F6" w14:textId="77777777" w:rsidTr="00412AD7">
        <w:tc>
          <w:tcPr>
            <w:tcW w:w="5637" w:type="dxa"/>
          </w:tcPr>
          <w:p w14:paraId="1D10D73C" w14:textId="77777777" w:rsidR="008C38C3" w:rsidRPr="00DF65FE" w:rsidRDefault="000172D4" w:rsidP="00904FD2">
            <w:pPr>
              <w:rPr>
                <w:rFonts w:ascii="Arial" w:hAnsi="Arial" w:cs="Arial"/>
                <w:b/>
                <w:i/>
                <w:iCs/>
              </w:rPr>
            </w:pPr>
            <w:r w:rsidRPr="00DF65FE">
              <w:rPr>
                <w:rFonts w:ascii="Arial" w:hAnsi="Arial" w:cs="Arial"/>
                <w:b/>
                <w:i/>
                <w:iCs/>
              </w:rPr>
              <w:t>14.- CAPACIDAD:</w:t>
            </w:r>
          </w:p>
        </w:tc>
        <w:tc>
          <w:tcPr>
            <w:tcW w:w="3083" w:type="dxa"/>
          </w:tcPr>
          <w:p w14:paraId="2A1DCEAC" w14:textId="77777777" w:rsidR="008C38C3" w:rsidRPr="00DF65FE" w:rsidRDefault="008C38C3" w:rsidP="00904FD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C38C3" w:rsidRPr="00DF65FE" w14:paraId="0FB329A8" w14:textId="77777777" w:rsidTr="00412AD7">
        <w:tc>
          <w:tcPr>
            <w:tcW w:w="5637" w:type="dxa"/>
          </w:tcPr>
          <w:p w14:paraId="7610DA55" w14:textId="77777777" w:rsidR="008C38C3" w:rsidRPr="00DF65FE" w:rsidRDefault="00136DE3" w:rsidP="00904FD2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# de personas mínimo 5 personas</w:t>
            </w:r>
          </w:p>
        </w:tc>
        <w:tc>
          <w:tcPr>
            <w:tcW w:w="3083" w:type="dxa"/>
          </w:tcPr>
          <w:p w14:paraId="7F94EF74" w14:textId="77777777" w:rsidR="008C38C3" w:rsidRPr="00DF65FE" w:rsidRDefault="008C38C3" w:rsidP="00904FD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36DE3" w:rsidRPr="00DF65FE" w14:paraId="29A79094" w14:textId="77777777" w:rsidTr="00412AD7">
        <w:tc>
          <w:tcPr>
            <w:tcW w:w="5637" w:type="dxa"/>
          </w:tcPr>
          <w:p w14:paraId="6751D6E3" w14:textId="77777777" w:rsidR="00136DE3" w:rsidRPr="00DF65FE" w:rsidRDefault="00136DE3" w:rsidP="00904FD2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Capacidad de carga: mínima 1000 Kg.</w:t>
            </w:r>
          </w:p>
        </w:tc>
        <w:tc>
          <w:tcPr>
            <w:tcW w:w="3083" w:type="dxa"/>
          </w:tcPr>
          <w:p w14:paraId="49ADBFE5" w14:textId="77777777" w:rsidR="00136DE3" w:rsidRPr="00DF65FE" w:rsidRDefault="00136DE3" w:rsidP="00904FD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C38C3" w:rsidRPr="00DF65FE" w14:paraId="6E23E8A6" w14:textId="77777777" w:rsidTr="00412AD7">
        <w:tc>
          <w:tcPr>
            <w:tcW w:w="5637" w:type="dxa"/>
          </w:tcPr>
          <w:p w14:paraId="1C62562F" w14:textId="77777777" w:rsidR="008C38C3" w:rsidRPr="00DF65FE" w:rsidRDefault="00136DE3" w:rsidP="00904FD2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Tanque de combustible: mínimo 75 litros</w:t>
            </w:r>
          </w:p>
        </w:tc>
        <w:tc>
          <w:tcPr>
            <w:tcW w:w="3083" w:type="dxa"/>
          </w:tcPr>
          <w:p w14:paraId="03910971" w14:textId="77777777" w:rsidR="008C38C3" w:rsidRPr="00DF65FE" w:rsidRDefault="008C38C3" w:rsidP="00904FD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C38C3" w:rsidRPr="00DF65FE" w14:paraId="6382CC39" w14:textId="77777777" w:rsidTr="00412AD7">
        <w:tc>
          <w:tcPr>
            <w:tcW w:w="5637" w:type="dxa"/>
          </w:tcPr>
          <w:p w14:paraId="72A115C6" w14:textId="77777777" w:rsidR="008C38C3" w:rsidRPr="00DF65FE" w:rsidRDefault="000172D4" w:rsidP="00904FD2">
            <w:pPr>
              <w:rPr>
                <w:rFonts w:ascii="Arial" w:hAnsi="Arial" w:cs="Arial"/>
                <w:b/>
                <w:i/>
                <w:iCs/>
              </w:rPr>
            </w:pPr>
            <w:r w:rsidRPr="00DF65FE">
              <w:rPr>
                <w:rFonts w:ascii="Arial" w:hAnsi="Arial" w:cs="Arial"/>
                <w:b/>
                <w:i/>
                <w:iCs/>
              </w:rPr>
              <w:t>15.- CHASIS</w:t>
            </w:r>
          </w:p>
        </w:tc>
        <w:tc>
          <w:tcPr>
            <w:tcW w:w="3083" w:type="dxa"/>
          </w:tcPr>
          <w:p w14:paraId="28CD354E" w14:textId="77777777" w:rsidR="008C38C3" w:rsidRPr="00DF65FE" w:rsidRDefault="008C38C3" w:rsidP="00904FD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36DE3" w:rsidRPr="00DF65FE" w14:paraId="36B9BE52" w14:textId="77777777" w:rsidTr="00412AD7">
        <w:tc>
          <w:tcPr>
            <w:tcW w:w="5637" w:type="dxa"/>
          </w:tcPr>
          <w:p w14:paraId="2BE18D36" w14:textId="77777777" w:rsidR="00136DE3" w:rsidRPr="00DF65FE" w:rsidRDefault="00136DE3" w:rsidP="000172D4">
            <w:pPr>
              <w:rPr>
                <w:rFonts w:ascii="Arial" w:hAnsi="Arial" w:cs="Arial"/>
                <w:b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Chasis reforzado para trabajo pesado</w:t>
            </w:r>
          </w:p>
        </w:tc>
        <w:tc>
          <w:tcPr>
            <w:tcW w:w="3083" w:type="dxa"/>
          </w:tcPr>
          <w:p w14:paraId="06F316AE" w14:textId="77777777" w:rsidR="00136DE3" w:rsidRPr="00DF65FE" w:rsidRDefault="00136DE3" w:rsidP="000172D4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172D4" w:rsidRPr="00DF65FE" w14:paraId="4E30F1CD" w14:textId="77777777" w:rsidTr="00412AD7">
        <w:tc>
          <w:tcPr>
            <w:tcW w:w="5637" w:type="dxa"/>
          </w:tcPr>
          <w:p w14:paraId="0EC7109B" w14:textId="77777777" w:rsidR="000172D4" w:rsidRPr="00DF65FE" w:rsidRDefault="000172D4" w:rsidP="000172D4">
            <w:pPr>
              <w:rPr>
                <w:rFonts w:ascii="Arial" w:hAnsi="Arial" w:cs="Arial"/>
                <w:b/>
                <w:i/>
                <w:iCs/>
              </w:rPr>
            </w:pPr>
            <w:r w:rsidRPr="00DF65FE">
              <w:rPr>
                <w:rFonts w:ascii="Arial" w:hAnsi="Arial" w:cs="Arial"/>
                <w:b/>
                <w:i/>
                <w:iCs/>
              </w:rPr>
              <w:t>16.- INTERIOR DEL VEHÏCULO</w:t>
            </w:r>
          </w:p>
        </w:tc>
        <w:tc>
          <w:tcPr>
            <w:tcW w:w="3083" w:type="dxa"/>
          </w:tcPr>
          <w:p w14:paraId="05D4C25C" w14:textId="77777777" w:rsidR="000172D4" w:rsidRPr="00DF65FE" w:rsidRDefault="000172D4" w:rsidP="000172D4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36DE3" w:rsidRPr="00DF65FE" w14:paraId="0552704F" w14:textId="77777777" w:rsidTr="00412AD7">
        <w:tc>
          <w:tcPr>
            <w:tcW w:w="5637" w:type="dxa"/>
          </w:tcPr>
          <w:p w14:paraId="46B93005" w14:textId="77777777" w:rsidR="00136DE3" w:rsidRPr="00DF65FE" w:rsidRDefault="00136DE3" w:rsidP="000172D4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Instrumentos del tablero:</w:t>
            </w:r>
            <w:r w:rsidR="00F04260" w:rsidRPr="00DF65FE">
              <w:rPr>
                <w:rFonts w:ascii="Arial" w:hAnsi="Arial" w:cs="Arial"/>
                <w:i/>
                <w:iCs/>
              </w:rPr>
              <w:t xml:space="preserve"> Indicar</w:t>
            </w:r>
          </w:p>
        </w:tc>
        <w:tc>
          <w:tcPr>
            <w:tcW w:w="3083" w:type="dxa"/>
          </w:tcPr>
          <w:p w14:paraId="497414E5" w14:textId="77777777" w:rsidR="00136DE3" w:rsidRPr="00DF65FE" w:rsidRDefault="00136DE3" w:rsidP="00E043BA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36DE3" w:rsidRPr="00DF65FE" w14:paraId="7330FA33" w14:textId="77777777" w:rsidTr="00412AD7">
        <w:tc>
          <w:tcPr>
            <w:tcW w:w="5637" w:type="dxa"/>
          </w:tcPr>
          <w:p w14:paraId="46AB3561" w14:textId="77777777" w:rsidR="00136DE3" w:rsidRPr="00DF65FE" w:rsidRDefault="00136DE3" w:rsidP="00136DE3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Velocímetro/tacómetro</w:t>
            </w:r>
          </w:p>
        </w:tc>
        <w:tc>
          <w:tcPr>
            <w:tcW w:w="3083" w:type="dxa"/>
          </w:tcPr>
          <w:p w14:paraId="312BAA4C" w14:textId="77777777" w:rsidR="00136DE3" w:rsidRPr="00DF65FE" w:rsidRDefault="00136DE3" w:rsidP="00136DE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36DE3" w:rsidRPr="00DF65FE" w14:paraId="669F22A7" w14:textId="77777777" w:rsidTr="00412AD7">
        <w:tc>
          <w:tcPr>
            <w:tcW w:w="5637" w:type="dxa"/>
          </w:tcPr>
          <w:p w14:paraId="38FB7981" w14:textId="77777777" w:rsidR="00136DE3" w:rsidRPr="00DF65FE" w:rsidRDefault="00136DE3" w:rsidP="00136DE3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Medidor nivel de combustible</w:t>
            </w:r>
          </w:p>
        </w:tc>
        <w:tc>
          <w:tcPr>
            <w:tcW w:w="3083" w:type="dxa"/>
          </w:tcPr>
          <w:p w14:paraId="227110D3" w14:textId="77777777" w:rsidR="00136DE3" w:rsidRPr="00DF65FE" w:rsidRDefault="00136DE3" w:rsidP="00136DE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36DE3" w:rsidRPr="00DF65FE" w14:paraId="6E3BDFAA" w14:textId="77777777" w:rsidTr="00412AD7">
        <w:tc>
          <w:tcPr>
            <w:tcW w:w="5637" w:type="dxa"/>
          </w:tcPr>
          <w:p w14:paraId="02013CC2" w14:textId="77777777" w:rsidR="00136DE3" w:rsidRPr="00DF65FE" w:rsidRDefault="00136DE3" w:rsidP="00136DE3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Cuenta kilómetros (Hodómetro)</w:t>
            </w:r>
          </w:p>
        </w:tc>
        <w:tc>
          <w:tcPr>
            <w:tcW w:w="3083" w:type="dxa"/>
          </w:tcPr>
          <w:p w14:paraId="04849B06" w14:textId="77777777" w:rsidR="00136DE3" w:rsidRPr="00DF65FE" w:rsidRDefault="00136DE3" w:rsidP="00136DE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36DE3" w:rsidRPr="00DF65FE" w14:paraId="127869AB" w14:textId="77777777" w:rsidTr="00412AD7">
        <w:tc>
          <w:tcPr>
            <w:tcW w:w="5637" w:type="dxa"/>
          </w:tcPr>
          <w:p w14:paraId="0A006D38" w14:textId="77777777" w:rsidR="00136DE3" w:rsidRPr="00DF65FE" w:rsidRDefault="00136DE3" w:rsidP="00136DE3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Indicador de temperatura del refrigerante del motor</w:t>
            </w:r>
          </w:p>
        </w:tc>
        <w:tc>
          <w:tcPr>
            <w:tcW w:w="3083" w:type="dxa"/>
          </w:tcPr>
          <w:p w14:paraId="4D6ABA43" w14:textId="77777777" w:rsidR="00136DE3" w:rsidRPr="00DF65FE" w:rsidRDefault="00136DE3" w:rsidP="00136DE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36DE3" w:rsidRPr="00DF65FE" w14:paraId="37FD28A3" w14:textId="77777777" w:rsidTr="00412AD7">
        <w:tc>
          <w:tcPr>
            <w:tcW w:w="5637" w:type="dxa"/>
          </w:tcPr>
          <w:p w14:paraId="307A89FB" w14:textId="77777777" w:rsidR="00136DE3" w:rsidRPr="00DF65FE" w:rsidRDefault="00136DE3" w:rsidP="00136DE3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Indicador de carga de la batería</w:t>
            </w:r>
          </w:p>
        </w:tc>
        <w:tc>
          <w:tcPr>
            <w:tcW w:w="3083" w:type="dxa"/>
          </w:tcPr>
          <w:p w14:paraId="680C3940" w14:textId="77777777" w:rsidR="00136DE3" w:rsidRPr="00DF65FE" w:rsidRDefault="00136DE3" w:rsidP="00136DE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36DE3" w:rsidRPr="00DF65FE" w14:paraId="1CF898F2" w14:textId="77777777" w:rsidTr="00412AD7">
        <w:tc>
          <w:tcPr>
            <w:tcW w:w="5637" w:type="dxa"/>
          </w:tcPr>
          <w:p w14:paraId="060CCDA2" w14:textId="77777777" w:rsidR="00136DE3" w:rsidRPr="00DF65FE" w:rsidRDefault="00136DE3" w:rsidP="00136DE3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Viseras para el sol, para conductor y acompañante</w:t>
            </w:r>
          </w:p>
        </w:tc>
        <w:tc>
          <w:tcPr>
            <w:tcW w:w="3083" w:type="dxa"/>
          </w:tcPr>
          <w:p w14:paraId="34398037" w14:textId="77777777" w:rsidR="00136DE3" w:rsidRPr="00DF65FE" w:rsidRDefault="00136DE3" w:rsidP="00136DE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36DE3" w:rsidRPr="00DF65FE" w14:paraId="4932F5BE" w14:textId="77777777" w:rsidTr="00412AD7">
        <w:tc>
          <w:tcPr>
            <w:tcW w:w="5637" w:type="dxa"/>
          </w:tcPr>
          <w:p w14:paraId="08104306" w14:textId="77777777" w:rsidR="00136DE3" w:rsidRPr="00DF65FE" w:rsidRDefault="00136DE3" w:rsidP="00CD7029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Asientos delanteros reclinables con cinturón de seguridad (</w:t>
            </w:r>
            <w:r w:rsidR="00CD7029" w:rsidRPr="00DF65FE">
              <w:rPr>
                <w:rFonts w:ascii="Arial" w:hAnsi="Arial" w:cs="Arial"/>
                <w:i/>
                <w:iCs/>
              </w:rPr>
              <w:t>2</w:t>
            </w:r>
            <w:r w:rsidRPr="00DF65FE">
              <w:rPr>
                <w:rFonts w:ascii="Arial" w:hAnsi="Arial" w:cs="Arial"/>
                <w:i/>
                <w:iCs/>
              </w:rPr>
              <w:t xml:space="preserve"> puntos)</w:t>
            </w:r>
          </w:p>
        </w:tc>
        <w:tc>
          <w:tcPr>
            <w:tcW w:w="3083" w:type="dxa"/>
          </w:tcPr>
          <w:p w14:paraId="72E7FF1D" w14:textId="77777777" w:rsidR="00136DE3" w:rsidRPr="00DF65FE" w:rsidRDefault="00136DE3" w:rsidP="00136DE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36DE3" w:rsidRPr="00DF65FE" w14:paraId="580C27F6" w14:textId="77777777" w:rsidTr="00412AD7">
        <w:tc>
          <w:tcPr>
            <w:tcW w:w="5637" w:type="dxa"/>
          </w:tcPr>
          <w:p w14:paraId="430A5DC1" w14:textId="77777777" w:rsidR="00136DE3" w:rsidRPr="00DF65FE" w:rsidRDefault="00136DE3" w:rsidP="00CD7029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Asientos traseros tipo banca con cinturones de seguridad (</w:t>
            </w:r>
            <w:r w:rsidR="00CD7029" w:rsidRPr="00DF65FE">
              <w:rPr>
                <w:rFonts w:ascii="Arial" w:hAnsi="Arial" w:cs="Arial"/>
                <w:i/>
                <w:iCs/>
              </w:rPr>
              <w:t>3</w:t>
            </w:r>
            <w:r w:rsidRPr="00DF65FE">
              <w:rPr>
                <w:rFonts w:ascii="Arial" w:hAnsi="Arial" w:cs="Arial"/>
                <w:i/>
                <w:iCs/>
              </w:rPr>
              <w:t xml:space="preserve"> cinturones)</w:t>
            </w:r>
          </w:p>
        </w:tc>
        <w:tc>
          <w:tcPr>
            <w:tcW w:w="3083" w:type="dxa"/>
          </w:tcPr>
          <w:p w14:paraId="7FBB85E2" w14:textId="77777777" w:rsidR="00136DE3" w:rsidRPr="00DF65FE" w:rsidRDefault="00136DE3" w:rsidP="00136DE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36DE3" w:rsidRPr="00DF65FE" w14:paraId="63B8CE24" w14:textId="77777777" w:rsidTr="00412AD7">
        <w:tc>
          <w:tcPr>
            <w:tcW w:w="5637" w:type="dxa"/>
          </w:tcPr>
          <w:p w14:paraId="6565E1C1" w14:textId="77777777" w:rsidR="00136DE3" w:rsidRPr="00DF65FE" w:rsidRDefault="00136DE3" w:rsidP="00136DE3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Aire acondicionado ventilación y calefacción</w:t>
            </w:r>
          </w:p>
        </w:tc>
        <w:tc>
          <w:tcPr>
            <w:tcW w:w="3083" w:type="dxa"/>
          </w:tcPr>
          <w:p w14:paraId="10929DB4" w14:textId="77777777" w:rsidR="00136DE3" w:rsidRPr="00DF65FE" w:rsidRDefault="00136DE3" w:rsidP="00136DE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36DE3" w:rsidRPr="00DF65FE" w14:paraId="116DBAA3" w14:textId="77777777" w:rsidTr="00412AD7">
        <w:tc>
          <w:tcPr>
            <w:tcW w:w="5637" w:type="dxa"/>
          </w:tcPr>
          <w:p w14:paraId="43C92D6B" w14:textId="77777777" w:rsidR="00136DE3" w:rsidRPr="00DF65FE" w:rsidRDefault="00136DE3" w:rsidP="00136DE3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Encendedor de cigarrillo</w:t>
            </w:r>
          </w:p>
        </w:tc>
        <w:tc>
          <w:tcPr>
            <w:tcW w:w="3083" w:type="dxa"/>
          </w:tcPr>
          <w:p w14:paraId="17E042C2" w14:textId="77777777" w:rsidR="00136DE3" w:rsidRPr="00DF65FE" w:rsidRDefault="00136DE3" w:rsidP="00136DE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36DE3" w:rsidRPr="00DF65FE" w14:paraId="273A5CF9" w14:textId="77777777" w:rsidTr="00412AD7">
        <w:tc>
          <w:tcPr>
            <w:tcW w:w="5637" w:type="dxa"/>
          </w:tcPr>
          <w:p w14:paraId="399DAE7F" w14:textId="77777777" w:rsidR="00136DE3" w:rsidRPr="00DF65FE" w:rsidRDefault="00136DE3" w:rsidP="00136DE3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3 agarradores de emergencia</w:t>
            </w:r>
          </w:p>
        </w:tc>
        <w:tc>
          <w:tcPr>
            <w:tcW w:w="3083" w:type="dxa"/>
          </w:tcPr>
          <w:p w14:paraId="713C0936" w14:textId="77777777" w:rsidR="00136DE3" w:rsidRPr="00DF65FE" w:rsidRDefault="00136DE3" w:rsidP="00136DE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36DE3" w:rsidRPr="00DF65FE" w14:paraId="00CA2601" w14:textId="77777777" w:rsidTr="00412AD7">
        <w:tc>
          <w:tcPr>
            <w:tcW w:w="5637" w:type="dxa"/>
          </w:tcPr>
          <w:p w14:paraId="050D75C8" w14:textId="77777777" w:rsidR="00136DE3" w:rsidRPr="00DF65FE" w:rsidRDefault="00136DE3" w:rsidP="00136DE3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Luz interior</w:t>
            </w:r>
          </w:p>
        </w:tc>
        <w:tc>
          <w:tcPr>
            <w:tcW w:w="3083" w:type="dxa"/>
          </w:tcPr>
          <w:p w14:paraId="706C2B68" w14:textId="77777777" w:rsidR="00136DE3" w:rsidRPr="00DF65FE" w:rsidRDefault="00136DE3" w:rsidP="00136DE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36DE3" w:rsidRPr="00DF65FE" w14:paraId="29E0F153" w14:textId="77777777" w:rsidTr="00412AD7">
        <w:tc>
          <w:tcPr>
            <w:tcW w:w="5637" w:type="dxa"/>
          </w:tcPr>
          <w:p w14:paraId="66209328" w14:textId="77777777" w:rsidR="00136DE3" w:rsidRPr="00DF65FE" w:rsidRDefault="00136DE3" w:rsidP="00136DE3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Seguro de cierre centralizado</w:t>
            </w:r>
          </w:p>
        </w:tc>
        <w:tc>
          <w:tcPr>
            <w:tcW w:w="3083" w:type="dxa"/>
          </w:tcPr>
          <w:p w14:paraId="0ABA587A" w14:textId="77777777" w:rsidR="00136DE3" w:rsidRPr="00DF65FE" w:rsidRDefault="00136DE3" w:rsidP="00136DE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36DE3" w:rsidRPr="00DF65FE" w14:paraId="7A5707E4" w14:textId="77777777" w:rsidTr="00412AD7">
        <w:tc>
          <w:tcPr>
            <w:tcW w:w="5637" w:type="dxa"/>
          </w:tcPr>
          <w:p w14:paraId="3596CF0D" w14:textId="77777777" w:rsidR="00136DE3" w:rsidRPr="00DF65FE" w:rsidRDefault="00136DE3" w:rsidP="00F04260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 xml:space="preserve">Sistema de audio incluido FM/AM, CD, sistema de salida, </w:t>
            </w:r>
            <w:r w:rsidR="00CD7029" w:rsidRPr="00DF65FE">
              <w:rPr>
                <w:rFonts w:ascii="Arial" w:hAnsi="Arial" w:cs="Arial"/>
                <w:i/>
                <w:iCs/>
              </w:rPr>
              <w:t xml:space="preserve">Wifi, </w:t>
            </w:r>
            <w:r w:rsidRPr="00DF65FE">
              <w:rPr>
                <w:rFonts w:ascii="Arial" w:hAnsi="Arial" w:cs="Arial"/>
                <w:i/>
                <w:iCs/>
              </w:rPr>
              <w:t>audio USB</w:t>
            </w:r>
            <w:r w:rsidR="00CD7029" w:rsidRPr="00DF65FE">
              <w:rPr>
                <w:rFonts w:ascii="Arial" w:hAnsi="Arial" w:cs="Arial"/>
                <w:i/>
                <w:iCs/>
              </w:rPr>
              <w:t xml:space="preserve"> </w:t>
            </w:r>
            <w:r w:rsidR="00F04260" w:rsidRPr="00DF65FE">
              <w:rPr>
                <w:rFonts w:ascii="Arial" w:hAnsi="Arial" w:cs="Arial"/>
                <w:i/>
                <w:iCs/>
              </w:rPr>
              <w:t>u o</w:t>
            </w:r>
            <w:r w:rsidR="00CD7029" w:rsidRPr="00DF65FE">
              <w:rPr>
                <w:rFonts w:ascii="Arial" w:hAnsi="Arial" w:cs="Arial"/>
                <w:i/>
                <w:iCs/>
              </w:rPr>
              <w:t>tro</w:t>
            </w:r>
            <w:r w:rsidR="00F04260" w:rsidRPr="00DF65FE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3083" w:type="dxa"/>
          </w:tcPr>
          <w:p w14:paraId="7591EDA7" w14:textId="77777777" w:rsidR="00136DE3" w:rsidRPr="00DF65FE" w:rsidRDefault="00136DE3" w:rsidP="00136DE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36DE3" w:rsidRPr="00DF65FE" w14:paraId="52791BE8" w14:textId="77777777" w:rsidTr="00412AD7">
        <w:tc>
          <w:tcPr>
            <w:tcW w:w="5637" w:type="dxa"/>
          </w:tcPr>
          <w:p w14:paraId="77D6A924" w14:textId="77777777" w:rsidR="00136DE3" w:rsidRPr="00DF65FE" w:rsidRDefault="00136DE3" w:rsidP="00136DE3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Sistema eléctrico de apertura y cierre de Vidrios</w:t>
            </w:r>
          </w:p>
        </w:tc>
        <w:tc>
          <w:tcPr>
            <w:tcW w:w="3083" w:type="dxa"/>
          </w:tcPr>
          <w:p w14:paraId="0123B8E7" w14:textId="77777777" w:rsidR="00136DE3" w:rsidRPr="00DF65FE" w:rsidRDefault="00136DE3" w:rsidP="00136DE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36DE3" w:rsidRPr="00DF65FE" w14:paraId="25305A4A" w14:textId="77777777" w:rsidTr="00412AD7">
        <w:tc>
          <w:tcPr>
            <w:tcW w:w="5637" w:type="dxa"/>
          </w:tcPr>
          <w:p w14:paraId="0B3070A6" w14:textId="77777777" w:rsidR="00136DE3" w:rsidRPr="00DF65FE" w:rsidRDefault="00136DE3" w:rsidP="00136DE3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Control de puertas eléctricos</w:t>
            </w:r>
            <w:r w:rsidR="00F04260" w:rsidRPr="00DF65FE">
              <w:rPr>
                <w:rFonts w:ascii="Arial" w:hAnsi="Arial" w:cs="Arial"/>
                <w:i/>
                <w:iCs/>
              </w:rPr>
              <w:t xml:space="preserve"> u otro</w:t>
            </w:r>
          </w:p>
        </w:tc>
        <w:tc>
          <w:tcPr>
            <w:tcW w:w="3083" w:type="dxa"/>
          </w:tcPr>
          <w:p w14:paraId="5C5E3551" w14:textId="77777777" w:rsidR="00136DE3" w:rsidRPr="00DF65FE" w:rsidRDefault="00136DE3" w:rsidP="00136DE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36DE3" w:rsidRPr="00DF65FE" w14:paraId="144CBEC4" w14:textId="77777777" w:rsidTr="00412AD7">
        <w:tc>
          <w:tcPr>
            <w:tcW w:w="5637" w:type="dxa"/>
          </w:tcPr>
          <w:p w14:paraId="4B049802" w14:textId="77777777" w:rsidR="00136DE3" w:rsidRPr="00DF65FE" w:rsidRDefault="00136DE3" w:rsidP="00136DE3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Pisos de goma</w:t>
            </w:r>
          </w:p>
        </w:tc>
        <w:tc>
          <w:tcPr>
            <w:tcW w:w="3083" w:type="dxa"/>
          </w:tcPr>
          <w:p w14:paraId="0A485760" w14:textId="77777777" w:rsidR="00136DE3" w:rsidRPr="00DF65FE" w:rsidRDefault="00136DE3" w:rsidP="00136DE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36DE3" w:rsidRPr="00DF65FE" w14:paraId="59C516A7" w14:textId="77777777" w:rsidTr="00412AD7">
        <w:tc>
          <w:tcPr>
            <w:tcW w:w="5637" w:type="dxa"/>
          </w:tcPr>
          <w:p w14:paraId="5F3F2437" w14:textId="77777777" w:rsidR="00136DE3" w:rsidRPr="00DF65FE" w:rsidRDefault="00136DE3" w:rsidP="00136DE3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Equipo de radio transmisor (antena, micrófono)</w:t>
            </w:r>
          </w:p>
        </w:tc>
        <w:tc>
          <w:tcPr>
            <w:tcW w:w="3083" w:type="dxa"/>
          </w:tcPr>
          <w:p w14:paraId="145D48F8" w14:textId="77777777" w:rsidR="00136DE3" w:rsidRPr="00DF65FE" w:rsidRDefault="00136DE3" w:rsidP="00136DE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D7029" w:rsidRPr="00DF65FE" w14:paraId="62ADD5C1" w14:textId="77777777" w:rsidTr="00412AD7">
        <w:tc>
          <w:tcPr>
            <w:tcW w:w="5637" w:type="dxa"/>
          </w:tcPr>
          <w:p w14:paraId="7902E639" w14:textId="77777777" w:rsidR="00CD7029" w:rsidRPr="00DF65FE" w:rsidRDefault="00CD7029" w:rsidP="00136DE3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Asientos: Indicar</w:t>
            </w:r>
          </w:p>
        </w:tc>
        <w:tc>
          <w:tcPr>
            <w:tcW w:w="3083" w:type="dxa"/>
          </w:tcPr>
          <w:p w14:paraId="7F470593" w14:textId="77777777" w:rsidR="00CD7029" w:rsidRPr="00DF65FE" w:rsidRDefault="00CD7029" w:rsidP="00136DE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36DE3" w:rsidRPr="00DF65FE" w14:paraId="517F10D0" w14:textId="77777777" w:rsidTr="00412AD7">
        <w:tc>
          <w:tcPr>
            <w:tcW w:w="5637" w:type="dxa"/>
          </w:tcPr>
          <w:p w14:paraId="41EE48F8" w14:textId="77777777" w:rsidR="00136DE3" w:rsidRPr="00DF65FE" w:rsidRDefault="00136DE3" w:rsidP="00136DE3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Bolsas de aire</w:t>
            </w:r>
          </w:p>
        </w:tc>
        <w:tc>
          <w:tcPr>
            <w:tcW w:w="3083" w:type="dxa"/>
          </w:tcPr>
          <w:p w14:paraId="6D723599" w14:textId="77777777" w:rsidR="00136DE3" w:rsidRPr="00DF65FE" w:rsidRDefault="00136DE3" w:rsidP="00136DE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36DE3" w:rsidRPr="00DF65FE" w14:paraId="0CEA4650" w14:textId="77777777" w:rsidTr="00412AD7">
        <w:tc>
          <w:tcPr>
            <w:tcW w:w="5637" w:type="dxa"/>
          </w:tcPr>
          <w:p w14:paraId="12B4DA80" w14:textId="77777777" w:rsidR="00136DE3" w:rsidRPr="00DF65FE" w:rsidRDefault="00136DE3" w:rsidP="00136DE3">
            <w:pPr>
              <w:rPr>
                <w:rFonts w:ascii="Arial" w:hAnsi="Arial" w:cs="Arial"/>
                <w:b/>
                <w:i/>
                <w:iCs/>
              </w:rPr>
            </w:pPr>
            <w:r w:rsidRPr="00DF65FE">
              <w:rPr>
                <w:rFonts w:ascii="Arial" w:hAnsi="Arial" w:cs="Arial"/>
                <w:b/>
                <w:i/>
                <w:iCs/>
              </w:rPr>
              <w:t>17.- EXTERIOR DEL VEHÍCULO</w:t>
            </w:r>
          </w:p>
        </w:tc>
        <w:tc>
          <w:tcPr>
            <w:tcW w:w="3083" w:type="dxa"/>
          </w:tcPr>
          <w:p w14:paraId="3F2F194C" w14:textId="77777777" w:rsidR="00136DE3" w:rsidRPr="00DF65FE" w:rsidRDefault="00136DE3" w:rsidP="00136DE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D7029" w:rsidRPr="00DF65FE" w14:paraId="69A8EEFF" w14:textId="77777777" w:rsidTr="00412AD7">
        <w:tc>
          <w:tcPr>
            <w:tcW w:w="5637" w:type="dxa"/>
          </w:tcPr>
          <w:p w14:paraId="12982C67" w14:textId="77777777" w:rsidR="00CD7029" w:rsidRPr="00DF65FE" w:rsidRDefault="00CD7029" w:rsidP="00136DE3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Color según stock, preferiblemente blanco</w:t>
            </w:r>
          </w:p>
        </w:tc>
        <w:tc>
          <w:tcPr>
            <w:tcW w:w="3083" w:type="dxa"/>
          </w:tcPr>
          <w:p w14:paraId="72EC2DE0" w14:textId="77777777" w:rsidR="00CD7029" w:rsidRPr="00DF65FE" w:rsidRDefault="00CD7029" w:rsidP="00136DE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D7029" w:rsidRPr="00DF65FE" w14:paraId="44DCC03C" w14:textId="77777777" w:rsidTr="00412AD7">
        <w:tc>
          <w:tcPr>
            <w:tcW w:w="5637" w:type="dxa"/>
          </w:tcPr>
          <w:p w14:paraId="10E599F6" w14:textId="77777777" w:rsidR="00CD7029" w:rsidRPr="00DF65FE" w:rsidRDefault="00CD7029" w:rsidP="00CD7029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Neutralizadores mecánicos y/o automáticos de rueda delanteras</w:t>
            </w:r>
          </w:p>
        </w:tc>
        <w:tc>
          <w:tcPr>
            <w:tcW w:w="3083" w:type="dxa"/>
          </w:tcPr>
          <w:p w14:paraId="5350265E" w14:textId="77777777" w:rsidR="00CD7029" w:rsidRPr="00DF65FE" w:rsidRDefault="00CD7029" w:rsidP="00CD702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D7029" w:rsidRPr="00DF65FE" w14:paraId="7962FF9F" w14:textId="77777777" w:rsidTr="00412AD7">
        <w:tc>
          <w:tcPr>
            <w:tcW w:w="5637" w:type="dxa"/>
          </w:tcPr>
          <w:p w14:paraId="63C7A0B3" w14:textId="77777777" w:rsidR="00CD7029" w:rsidRPr="00DF65FE" w:rsidRDefault="00CD7029" w:rsidP="00CD7029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Llanta de auxilio completa</w:t>
            </w:r>
          </w:p>
        </w:tc>
        <w:tc>
          <w:tcPr>
            <w:tcW w:w="3083" w:type="dxa"/>
          </w:tcPr>
          <w:p w14:paraId="7C6CEA3C" w14:textId="77777777" w:rsidR="00CD7029" w:rsidRPr="00DF65FE" w:rsidRDefault="00CD7029" w:rsidP="00CD702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D7029" w:rsidRPr="00DF65FE" w14:paraId="592E5E3D" w14:textId="77777777" w:rsidTr="00412AD7">
        <w:tc>
          <w:tcPr>
            <w:tcW w:w="5637" w:type="dxa"/>
          </w:tcPr>
          <w:p w14:paraId="65F57277" w14:textId="77777777" w:rsidR="00CD7029" w:rsidRPr="00DF65FE" w:rsidRDefault="00CD7029" w:rsidP="00F04260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 xml:space="preserve">Limpia parabrisas </w:t>
            </w:r>
            <w:r w:rsidR="00F04260" w:rsidRPr="00DF65FE">
              <w:rPr>
                <w:rFonts w:ascii="Arial" w:hAnsi="Arial" w:cs="Arial"/>
                <w:i/>
                <w:iCs/>
              </w:rPr>
              <w:t>mínimo</w:t>
            </w:r>
            <w:r w:rsidRPr="00DF65FE">
              <w:rPr>
                <w:rFonts w:ascii="Arial" w:hAnsi="Arial" w:cs="Arial"/>
                <w:i/>
                <w:iCs/>
              </w:rPr>
              <w:t xml:space="preserve"> 2 velocidades</w:t>
            </w:r>
          </w:p>
        </w:tc>
        <w:tc>
          <w:tcPr>
            <w:tcW w:w="3083" w:type="dxa"/>
          </w:tcPr>
          <w:p w14:paraId="14353B3D" w14:textId="77777777" w:rsidR="00CD7029" w:rsidRPr="00DF65FE" w:rsidRDefault="00CD7029" w:rsidP="00CD702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D7029" w:rsidRPr="00DF65FE" w14:paraId="2683A4A8" w14:textId="77777777" w:rsidTr="00412AD7">
        <w:tc>
          <w:tcPr>
            <w:tcW w:w="5637" w:type="dxa"/>
          </w:tcPr>
          <w:p w14:paraId="62E22426" w14:textId="77777777" w:rsidR="00CD7029" w:rsidRPr="00DF65FE" w:rsidRDefault="00CD7029" w:rsidP="00CD7029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Faros delanteros de alógeno</w:t>
            </w:r>
          </w:p>
        </w:tc>
        <w:tc>
          <w:tcPr>
            <w:tcW w:w="3083" w:type="dxa"/>
          </w:tcPr>
          <w:p w14:paraId="1891A56A" w14:textId="77777777" w:rsidR="00CD7029" w:rsidRPr="00DF65FE" w:rsidRDefault="00CD7029" w:rsidP="00CD702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D7029" w:rsidRPr="00DF65FE" w14:paraId="03F3CED2" w14:textId="77777777" w:rsidTr="00412AD7">
        <w:tc>
          <w:tcPr>
            <w:tcW w:w="5637" w:type="dxa"/>
          </w:tcPr>
          <w:p w14:paraId="23509002" w14:textId="77777777" w:rsidR="00CD7029" w:rsidRPr="00DF65FE" w:rsidRDefault="00CD7029" w:rsidP="00CD7029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Guardafangos</w:t>
            </w:r>
          </w:p>
        </w:tc>
        <w:tc>
          <w:tcPr>
            <w:tcW w:w="3083" w:type="dxa"/>
          </w:tcPr>
          <w:p w14:paraId="64B1616F" w14:textId="77777777" w:rsidR="00CD7029" w:rsidRPr="00DF65FE" w:rsidRDefault="00CD7029" w:rsidP="00CD702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D7029" w:rsidRPr="00DF65FE" w14:paraId="215D3406" w14:textId="77777777" w:rsidTr="00412AD7">
        <w:tc>
          <w:tcPr>
            <w:tcW w:w="5637" w:type="dxa"/>
          </w:tcPr>
          <w:p w14:paraId="3B520C8E" w14:textId="77777777" w:rsidR="00CD7029" w:rsidRPr="00DF65FE" w:rsidRDefault="00CD7029" w:rsidP="00CD7029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Antena telescópica manual</w:t>
            </w:r>
          </w:p>
        </w:tc>
        <w:tc>
          <w:tcPr>
            <w:tcW w:w="3083" w:type="dxa"/>
          </w:tcPr>
          <w:p w14:paraId="55B87B40" w14:textId="77777777" w:rsidR="00CD7029" w:rsidRPr="00DF65FE" w:rsidRDefault="00CD7029" w:rsidP="00CD702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D7029" w:rsidRPr="00DF65FE" w14:paraId="325129FD" w14:textId="77777777" w:rsidTr="00412AD7">
        <w:tc>
          <w:tcPr>
            <w:tcW w:w="5637" w:type="dxa"/>
          </w:tcPr>
          <w:p w14:paraId="0FA181A1" w14:textId="77777777" w:rsidR="00CD7029" w:rsidRPr="00DF65FE" w:rsidRDefault="00CD7029" w:rsidP="00CD7029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Alarma de seguridad contra robo</w:t>
            </w:r>
          </w:p>
        </w:tc>
        <w:tc>
          <w:tcPr>
            <w:tcW w:w="3083" w:type="dxa"/>
          </w:tcPr>
          <w:p w14:paraId="41F6C0D9" w14:textId="77777777" w:rsidR="00CD7029" w:rsidRPr="00DF65FE" w:rsidRDefault="00CD7029" w:rsidP="00CD702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D7029" w:rsidRPr="00DF65FE" w14:paraId="7B808393" w14:textId="77777777" w:rsidTr="00412AD7">
        <w:tc>
          <w:tcPr>
            <w:tcW w:w="5637" w:type="dxa"/>
          </w:tcPr>
          <w:p w14:paraId="6EC48AA0" w14:textId="77777777" w:rsidR="00CD7029" w:rsidRPr="00DF65FE" w:rsidRDefault="00CD7029" w:rsidP="00CD7029">
            <w:pPr>
              <w:rPr>
                <w:rFonts w:ascii="Arial" w:hAnsi="Arial" w:cs="Arial"/>
                <w:b/>
                <w:i/>
                <w:iCs/>
              </w:rPr>
            </w:pPr>
            <w:r w:rsidRPr="00DF65FE">
              <w:rPr>
                <w:rFonts w:ascii="Arial" w:hAnsi="Arial" w:cs="Arial"/>
                <w:b/>
                <w:i/>
                <w:iCs/>
              </w:rPr>
              <w:t>18.- EQUIPO ESPECIAL</w:t>
            </w:r>
          </w:p>
        </w:tc>
        <w:tc>
          <w:tcPr>
            <w:tcW w:w="3083" w:type="dxa"/>
          </w:tcPr>
          <w:p w14:paraId="0507136A" w14:textId="77777777" w:rsidR="00CD7029" w:rsidRPr="00DF65FE" w:rsidRDefault="00CD7029" w:rsidP="00CD702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D7029" w:rsidRPr="00DF65FE" w14:paraId="1749DE1C" w14:textId="77777777" w:rsidTr="00412AD7">
        <w:tc>
          <w:tcPr>
            <w:tcW w:w="5637" w:type="dxa"/>
          </w:tcPr>
          <w:p w14:paraId="0C4495D7" w14:textId="77777777" w:rsidR="00CD7029" w:rsidRPr="00DF65FE" w:rsidRDefault="00CD7029" w:rsidP="00CD7029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Gata hidráulica</w:t>
            </w:r>
          </w:p>
        </w:tc>
        <w:tc>
          <w:tcPr>
            <w:tcW w:w="3083" w:type="dxa"/>
          </w:tcPr>
          <w:p w14:paraId="3E352143" w14:textId="77777777" w:rsidR="00CD7029" w:rsidRPr="00DF65FE" w:rsidRDefault="00CD7029" w:rsidP="00CD702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D7029" w:rsidRPr="00DF65FE" w14:paraId="3C3BB930" w14:textId="77777777" w:rsidTr="00412AD7">
        <w:tc>
          <w:tcPr>
            <w:tcW w:w="5637" w:type="dxa"/>
          </w:tcPr>
          <w:p w14:paraId="07DA98B0" w14:textId="77777777" w:rsidR="00CD7029" w:rsidRPr="00DF65FE" w:rsidRDefault="00CD7029" w:rsidP="00CD7029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Llaves de rueda</w:t>
            </w:r>
          </w:p>
        </w:tc>
        <w:tc>
          <w:tcPr>
            <w:tcW w:w="3083" w:type="dxa"/>
          </w:tcPr>
          <w:p w14:paraId="68205A79" w14:textId="77777777" w:rsidR="00CD7029" w:rsidRPr="00DF65FE" w:rsidRDefault="00CD7029" w:rsidP="00CD702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D7029" w:rsidRPr="00DF65FE" w14:paraId="67929F67" w14:textId="77777777" w:rsidTr="00412AD7">
        <w:tc>
          <w:tcPr>
            <w:tcW w:w="5637" w:type="dxa"/>
          </w:tcPr>
          <w:p w14:paraId="5A3C291F" w14:textId="77777777" w:rsidR="00CD7029" w:rsidRPr="00DF65FE" w:rsidRDefault="00CD7029" w:rsidP="00CD7029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Estuche de herramientas</w:t>
            </w:r>
          </w:p>
        </w:tc>
        <w:tc>
          <w:tcPr>
            <w:tcW w:w="3083" w:type="dxa"/>
          </w:tcPr>
          <w:p w14:paraId="51027D6D" w14:textId="77777777" w:rsidR="00CD7029" w:rsidRPr="00DF65FE" w:rsidRDefault="00CD7029" w:rsidP="00CD702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D7029" w:rsidRPr="00DF65FE" w14:paraId="7A2AD8CB" w14:textId="77777777" w:rsidTr="00412AD7">
        <w:tc>
          <w:tcPr>
            <w:tcW w:w="5637" w:type="dxa"/>
          </w:tcPr>
          <w:p w14:paraId="7EFA2654" w14:textId="77777777" w:rsidR="00CD7029" w:rsidRPr="00DF65FE" w:rsidRDefault="00CD7029" w:rsidP="00CD7029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Engrasador manual</w:t>
            </w:r>
          </w:p>
        </w:tc>
        <w:tc>
          <w:tcPr>
            <w:tcW w:w="3083" w:type="dxa"/>
          </w:tcPr>
          <w:p w14:paraId="5D9D64A4" w14:textId="77777777" w:rsidR="00CD7029" w:rsidRPr="00DF65FE" w:rsidRDefault="00CD7029" w:rsidP="00CD702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D7029" w:rsidRPr="00DF65FE" w14:paraId="145719B3" w14:textId="77777777" w:rsidTr="00412AD7">
        <w:tc>
          <w:tcPr>
            <w:tcW w:w="5637" w:type="dxa"/>
          </w:tcPr>
          <w:p w14:paraId="58CBCF31" w14:textId="77777777" w:rsidR="00CD7029" w:rsidRPr="00DF65FE" w:rsidRDefault="00CD7029" w:rsidP="00CD7029">
            <w:pPr>
              <w:rPr>
                <w:rFonts w:ascii="Arial" w:hAnsi="Arial" w:cs="Arial"/>
                <w:b/>
                <w:i/>
                <w:iCs/>
              </w:rPr>
            </w:pPr>
            <w:r w:rsidRPr="00DF65FE">
              <w:rPr>
                <w:rFonts w:ascii="Arial" w:hAnsi="Arial" w:cs="Arial"/>
                <w:b/>
                <w:i/>
                <w:iCs/>
              </w:rPr>
              <w:t>19.- GARANTIA DE FABRICACIÓN</w:t>
            </w:r>
          </w:p>
        </w:tc>
        <w:tc>
          <w:tcPr>
            <w:tcW w:w="3083" w:type="dxa"/>
          </w:tcPr>
          <w:p w14:paraId="1DD876ED" w14:textId="77777777" w:rsidR="00CD7029" w:rsidRPr="00DF65FE" w:rsidRDefault="00CD7029" w:rsidP="00CD702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D7029" w:rsidRPr="00DF65FE" w14:paraId="2649BAA0" w14:textId="77777777" w:rsidTr="00412AD7">
        <w:tc>
          <w:tcPr>
            <w:tcW w:w="5637" w:type="dxa"/>
          </w:tcPr>
          <w:p w14:paraId="6C8192F5" w14:textId="0F407F76" w:rsidR="00CD7029" w:rsidRPr="00DF65FE" w:rsidRDefault="00CD7029" w:rsidP="00CD7029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El proveedor debe otorgar una garantía de fabricación para vehículos nuevos</w:t>
            </w:r>
            <w:r w:rsidR="003E13F1" w:rsidRPr="00DF65FE">
              <w:rPr>
                <w:rFonts w:ascii="Arial" w:hAnsi="Arial" w:cs="Arial"/>
                <w:i/>
                <w:iCs/>
              </w:rPr>
              <w:t xml:space="preserve"> (mínimo 3 años)</w:t>
            </w:r>
            <w:r w:rsidR="00DF65FE" w:rsidRPr="00DF65FE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3083" w:type="dxa"/>
          </w:tcPr>
          <w:p w14:paraId="41EFC447" w14:textId="77777777" w:rsidR="00CD7029" w:rsidRPr="00DF65FE" w:rsidRDefault="00CD7029" w:rsidP="00CD702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D7029" w:rsidRPr="00DF65FE" w14:paraId="34AFDC2C" w14:textId="77777777" w:rsidTr="00412AD7">
        <w:tc>
          <w:tcPr>
            <w:tcW w:w="5637" w:type="dxa"/>
          </w:tcPr>
          <w:p w14:paraId="75895600" w14:textId="77777777" w:rsidR="00CD7029" w:rsidRPr="00DF65FE" w:rsidRDefault="00CD7029" w:rsidP="00CD7029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lastRenderedPageBreak/>
              <w:t>Debe contar con mano de obra durante el periodo de garantía</w:t>
            </w:r>
          </w:p>
        </w:tc>
        <w:tc>
          <w:tcPr>
            <w:tcW w:w="3083" w:type="dxa"/>
          </w:tcPr>
          <w:p w14:paraId="30B541F3" w14:textId="77777777" w:rsidR="00CD7029" w:rsidRPr="00DF65FE" w:rsidRDefault="00CD7029" w:rsidP="00CD702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D7029" w:rsidRPr="00DF65FE" w14:paraId="5F8963CD" w14:textId="77777777" w:rsidTr="00412AD7">
        <w:tc>
          <w:tcPr>
            <w:tcW w:w="5637" w:type="dxa"/>
          </w:tcPr>
          <w:p w14:paraId="599E561B" w14:textId="77777777" w:rsidR="00CD7029" w:rsidRPr="00DF65FE" w:rsidRDefault="00CD7029" w:rsidP="00CD7029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El proveedor debe contar con un taller autorizado en la ciudad de Tarija, para brindar una asistencia técnica en forma oportuna</w:t>
            </w:r>
          </w:p>
        </w:tc>
        <w:tc>
          <w:tcPr>
            <w:tcW w:w="3083" w:type="dxa"/>
          </w:tcPr>
          <w:p w14:paraId="2A5A26A5" w14:textId="77777777" w:rsidR="00CD7029" w:rsidRPr="00DF65FE" w:rsidRDefault="00CD7029" w:rsidP="00CD702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D7029" w:rsidRPr="00DF65FE" w14:paraId="5924D9FB" w14:textId="77777777" w:rsidTr="00412AD7">
        <w:tc>
          <w:tcPr>
            <w:tcW w:w="5637" w:type="dxa"/>
          </w:tcPr>
          <w:p w14:paraId="34C6A3D6" w14:textId="77777777" w:rsidR="00CD7029" w:rsidRPr="00DF65FE" w:rsidRDefault="00CD7029" w:rsidP="00CD7029">
            <w:pPr>
              <w:rPr>
                <w:rFonts w:ascii="Arial" w:hAnsi="Arial" w:cs="Arial"/>
                <w:b/>
                <w:i/>
                <w:iCs/>
              </w:rPr>
            </w:pPr>
            <w:r w:rsidRPr="00DF65FE">
              <w:rPr>
                <w:rFonts w:ascii="Arial" w:hAnsi="Arial" w:cs="Arial"/>
                <w:b/>
                <w:i/>
                <w:iCs/>
              </w:rPr>
              <w:t>20.- PROVISION DE REPUESTOS</w:t>
            </w:r>
          </w:p>
        </w:tc>
        <w:tc>
          <w:tcPr>
            <w:tcW w:w="3083" w:type="dxa"/>
          </w:tcPr>
          <w:p w14:paraId="438825F4" w14:textId="77777777" w:rsidR="00CD7029" w:rsidRPr="00DF65FE" w:rsidRDefault="00CD7029" w:rsidP="00CD702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F16B18" w:rsidRPr="00DF65FE" w14:paraId="47C85906" w14:textId="77777777" w:rsidTr="00412AD7">
        <w:tc>
          <w:tcPr>
            <w:tcW w:w="5637" w:type="dxa"/>
          </w:tcPr>
          <w:p w14:paraId="75CB51F0" w14:textId="77777777" w:rsidR="00F16B18" w:rsidRPr="00DF65FE" w:rsidRDefault="00F16B18" w:rsidP="00F16B18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El proveedor debe garantizar la provisión normal de repuestos en la ciudad de Tarija</w:t>
            </w:r>
          </w:p>
        </w:tc>
        <w:tc>
          <w:tcPr>
            <w:tcW w:w="3083" w:type="dxa"/>
          </w:tcPr>
          <w:p w14:paraId="141369A3" w14:textId="77777777" w:rsidR="00F16B18" w:rsidRPr="00DF65FE" w:rsidRDefault="00F16B18" w:rsidP="00F16B1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F16B18" w:rsidRPr="00DF65FE" w14:paraId="362C9E96" w14:textId="77777777" w:rsidTr="00412AD7">
        <w:tc>
          <w:tcPr>
            <w:tcW w:w="5637" w:type="dxa"/>
          </w:tcPr>
          <w:p w14:paraId="239B5846" w14:textId="77777777" w:rsidR="00F16B18" w:rsidRPr="00DF65FE" w:rsidRDefault="00F16B18" w:rsidP="00F16B18">
            <w:pPr>
              <w:rPr>
                <w:rFonts w:ascii="Arial" w:hAnsi="Arial" w:cs="Arial"/>
                <w:b/>
                <w:i/>
                <w:iCs/>
              </w:rPr>
            </w:pPr>
            <w:r w:rsidRPr="00DF65FE">
              <w:rPr>
                <w:rFonts w:ascii="Arial" w:hAnsi="Arial" w:cs="Arial"/>
                <w:b/>
                <w:i/>
                <w:iCs/>
              </w:rPr>
              <w:t>21.- VERIFICACIÓN E INSPECCIÓN</w:t>
            </w:r>
          </w:p>
        </w:tc>
        <w:tc>
          <w:tcPr>
            <w:tcW w:w="3083" w:type="dxa"/>
          </w:tcPr>
          <w:p w14:paraId="19964D9F" w14:textId="77777777" w:rsidR="00F16B18" w:rsidRPr="00DF65FE" w:rsidRDefault="00F16B18" w:rsidP="00F16B1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F16B18" w:rsidRPr="00DF65FE" w14:paraId="6F3D46E9" w14:textId="77777777" w:rsidTr="00412AD7">
        <w:tc>
          <w:tcPr>
            <w:tcW w:w="5637" w:type="dxa"/>
          </w:tcPr>
          <w:p w14:paraId="68CCA174" w14:textId="77777777" w:rsidR="00F16B18" w:rsidRPr="00DF65FE" w:rsidRDefault="00F16B18" w:rsidP="00F16B18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Verificación de componentes y accesorios de acuerdo a las características del modelo ofertado</w:t>
            </w:r>
          </w:p>
        </w:tc>
        <w:tc>
          <w:tcPr>
            <w:tcW w:w="3083" w:type="dxa"/>
          </w:tcPr>
          <w:p w14:paraId="0D5ACB7E" w14:textId="77777777" w:rsidR="00F16B18" w:rsidRPr="00DF65FE" w:rsidRDefault="00F16B18" w:rsidP="00F16B1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F16B18" w:rsidRPr="00DF65FE" w14:paraId="11E21CC3" w14:textId="77777777" w:rsidTr="00412AD7">
        <w:tc>
          <w:tcPr>
            <w:tcW w:w="5637" w:type="dxa"/>
          </w:tcPr>
          <w:p w14:paraId="1CD643F2" w14:textId="77777777" w:rsidR="00F16B18" w:rsidRPr="00DF65FE" w:rsidRDefault="00F16B18" w:rsidP="00F16B18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Prueba de correcto funcionamiento y operación de instrumentos</w:t>
            </w:r>
          </w:p>
        </w:tc>
        <w:tc>
          <w:tcPr>
            <w:tcW w:w="3083" w:type="dxa"/>
          </w:tcPr>
          <w:p w14:paraId="62F95295" w14:textId="77777777" w:rsidR="00F16B18" w:rsidRPr="00DF65FE" w:rsidRDefault="00F16B18" w:rsidP="00F16B1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F16B18" w:rsidRPr="00DF65FE" w14:paraId="0E16A701" w14:textId="77777777" w:rsidTr="00412AD7">
        <w:tc>
          <w:tcPr>
            <w:tcW w:w="5637" w:type="dxa"/>
          </w:tcPr>
          <w:p w14:paraId="2A761745" w14:textId="77777777" w:rsidR="00F16B18" w:rsidRPr="00DF65FE" w:rsidRDefault="00F16B18" w:rsidP="00F16B18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Verificación del año de fabricación</w:t>
            </w:r>
          </w:p>
        </w:tc>
        <w:tc>
          <w:tcPr>
            <w:tcW w:w="3083" w:type="dxa"/>
          </w:tcPr>
          <w:p w14:paraId="0F676EE9" w14:textId="77777777" w:rsidR="00F16B18" w:rsidRPr="00DF65FE" w:rsidRDefault="00F16B18" w:rsidP="00F16B1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F16B18" w:rsidRPr="00DF65FE" w14:paraId="09024B4E" w14:textId="77777777" w:rsidTr="00412AD7">
        <w:tc>
          <w:tcPr>
            <w:tcW w:w="5637" w:type="dxa"/>
          </w:tcPr>
          <w:p w14:paraId="16119A59" w14:textId="77777777" w:rsidR="00F16B18" w:rsidRPr="00DF65FE" w:rsidRDefault="00F16B18" w:rsidP="00F16B18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Verificación del número de chasis comprobando certificad original del fábrica</w:t>
            </w:r>
          </w:p>
        </w:tc>
        <w:tc>
          <w:tcPr>
            <w:tcW w:w="3083" w:type="dxa"/>
          </w:tcPr>
          <w:p w14:paraId="3C5AF8A9" w14:textId="77777777" w:rsidR="00F16B18" w:rsidRPr="00DF65FE" w:rsidRDefault="00F16B18" w:rsidP="00F16B1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F16B18" w:rsidRPr="00DF65FE" w14:paraId="34E8D632" w14:textId="77777777" w:rsidTr="00412AD7">
        <w:tc>
          <w:tcPr>
            <w:tcW w:w="5637" w:type="dxa"/>
          </w:tcPr>
          <w:p w14:paraId="380FB5FE" w14:textId="77777777" w:rsidR="00F16B18" w:rsidRPr="00DF65FE" w:rsidRDefault="00F16B18" w:rsidP="00F16B18">
            <w:pPr>
              <w:rPr>
                <w:rFonts w:ascii="Arial" w:hAnsi="Arial" w:cs="Arial"/>
                <w:b/>
                <w:i/>
                <w:iCs/>
              </w:rPr>
            </w:pPr>
            <w:r w:rsidRPr="00DF65FE">
              <w:rPr>
                <w:rFonts w:ascii="Arial" w:hAnsi="Arial" w:cs="Arial"/>
                <w:b/>
                <w:i/>
                <w:iCs/>
              </w:rPr>
              <w:t>23.- TIEMPO DE ENTREGA</w:t>
            </w:r>
          </w:p>
        </w:tc>
        <w:tc>
          <w:tcPr>
            <w:tcW w:w="3083" w:type="dxa"/>
          </w:tcPr>
          <w:p w14:paraId="4DC5B620" w14:textId="77777777" w:rsidR="00F16B18" w:rsidRPr="00DF65FE" w:rsidRDefault="00F16B18" w:rsidP="00F16B1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F16B18" w:rsidRPr="00DF65FE" w14:paraId="1F09579E" w14:textId="77777777" w:rsidTr="00412AD7">
        <w:tc>
          <w:tcPr>
            <w:tcW w:w="5637" w:type="dxa"/>
          </w:tcPr>
          <w:p w14:paraId="636E1D92" w14:textId="77777777" w:rsidR="00F16B18" w:rsidRPr="00DF65FE" w:rsidRDefault="00F16B18" w:rsidP="00F16B18">
            <w:pPr>
              <w:rPr>
                <w:rFonts w:ascii="Arial" w:hAnsi="Arial" w:cs="Arial"/>
                <w:b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 xml:space="preserve">El oferente debe especificar </w:t>
            </w:r>
            <w:r w:rsidRPr="00DF65FE">
              <w:rPr>
                <w:rFonts w:ascii="Arial" w:hAnsi="Arial" w:cs="Arial"/>
                <w:i/>
                <w:iCs/>
              </w:rPr>
              <w:br/>
              <w:t>(ofrecer el menor tiempo de entrega posible con placa y papeles)</w:t>
            </w:r>
          </w:p>
        </w:tc>
        <w:tc>
          <w:tcPr>
            <w:tcW w:w="3083" w:type="dxa"/>
          </w:tcPr>
          <w:p w14:paraId="127148FA" w14:textId="77777777" w:rsidR="00F16B18" w:rsidRPr="00DF65FE" w:rsidRDefault="00F16B18" w:rsidP="00F16B1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F16B18" w:rsidRPr="00DF65FE" w14:paraId="0875757C" w14:textId="77777777" w:rsidTr="00412AD7">
        <w:tc>
          <w:tcPr>
            <w:tcW w:w="5637" w:type="dxa"/>
          </w:tcPr>
          <w:p w14:paraId="44731619" w14:textId="77777777" w:rsidR="00F16B18" w:rsidRPr="00DF65FE" w:rsidRDefault="00F16B18" w:rsidP="00F16B18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b/>
                <w:i/>
                <w:iCs/>
              </w:rPr>
              <w:t>23.- MANUALES</w:t>
            </w:r>
          </w:p>
        </w:tc>
        <w:tc>
          <w:tcPr>
            <w:tcW w:w="3083" w:type="dxa"/>
          </w:tcPr>
          <w:p w14:paraId="0E23A4C9" w14:textId="77777777" w:rsidR="00F16B18" w:rsidRPr="00DF65FE" w:rsidRDefault="00F16B18" w:rsidP="00F16B1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F16B18" w:rsidRPr="00DF65FE" w14:paraId="3AD71CA2" w14:textId="77777777" w:rsidTr="00412AD7">
        <w:tc>
          <w:tcPr>
            <w:tcW w:w="5637" w:type="dxa"/>
          </w:tcPr>
          <w:p w14:paraId="1D28CDF2" w14:textId="77777777" w:rsidR="00F16B18" w:rsidRPr="00DF65FE" w:rsidRDefault="00F16B18" w:rsidP="00F16B18">
            <w:pPr>
              <w:rPr>
                <w:rFonts w:ascii="Arial" w:hAnsi="Arial" w:cs="Arial"/>
                <w:b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El proveedor entregará junto al vehículo los siguiente:</w:t>
            </w:r>
          </w:p>
        </w:tc>
        <w:tc>
          <w:tcPr>
            <w:tcW w:w="3083" w:type="dxa"/>
          </w:tcPr>
          <w:p w14:paraId="417183B9" w14:textId="77777777" w:rsidR="00F16B18" w:rsidRPr="00DF65FE" w:rsidRDefault="00F16B18" w:rsidP="00F16B1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F16B18" w:rsidRPr="00DF65FE" w14:paraId="7EC25989" w14:textId="77777777" w:rsidTr="00412AD7">
        <w:tc>
          <w:tcPr>
            <w:tcW w:w="5637" w:type="dxa"/>
          </w:tcPr>
          <w:p w14:paraId="6972572E" w14:textId="77777777" w:rsidR="00F16B18" w:rsidRPr="00DF65FE" w:rsidRDefault="00F16B18" w:rsidP="00F16B18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-Manual de operación en español</w:t>
            </w:r>
          </w:p>
        </w:tc>
        <w:tc>
          <w:tcPr>
            <w:tcW w:w="3083" w:type="dxa"/>
          </w:tcPr>
          <w:p w14:paraId="628761DD" w14:textId="77777777" w:rsidR="00F16B18" w:rsidRPr="00DF65FE" w:rsidRDefault="00F16B18" w:rsidP="00F16B1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F16B18" w:rsidRPr="00DF65FE" w14:paraId="15B987C6" w14:textId="77777777" w:rsidTr="00412AD7">
        <w:tc>
          <w:tcPr>
            <w:tcW w:w="5637" w:type="dxa"/>
          </w:tcPr>
          <w:p w14:paraId="00F1DF73" w14:textId="77777777" w:rsidR="00F16B18" w:rsidRPr="00DF65FE" w:rsidRDefault="00F16B18" w:rsidP="00F16B18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-Manual de mantenimiento en español</w:t>
            </w:r>
          </w:p>
        </w:tc>
        <w:tc>
          <w:tcPr>
            <w:tcW w:w="3083" w:type="dxa"/>
          </w:tcPr>
          <w:p w14:paraId="5A15E9DC" w14:textId="77777777" w:rsidR="00F16B18" w:rsidRPr="00DF65FE" w:rsidRDefault="00F16B18" w:rsidP="00F16B1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F16B18" w:rsidRPr="00DF65FE" w14:paraId="030E4CB6" w14:textId="77777777" w:rsidTr="00412AD7">
        <w:tc>
          <w:tcPr>
            <w:tcW w:w="5637" w:type="dxa"/>
          </w:tcPr>
          <w:p w14:paraId="099A769F" w14:textId="77777777" w:rsidR="00F16B18" w:rsidRPr="00DF65FE" w:rsidRDefault="00F16B18" w:rsidP="00F16B18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-Catálogo de partes en español</w:t>
            </w:r>
          </w:p>
        </w:tc>
        <w:tc>
          <w:tcPr>
            <w:tcW w:w="3083" w:type="dxa"/>
          </w:tcPr>
          <w:p w14:paraId="05C57460" w14:textId="77777777" w:rsidR="00F16B18" w:rsidRPr="00DF65FE" w:rsidRDefault="00F16B18" w:rsidP="00F16B1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F16B18" w:rsidRPr="00DF65FE" w14:paraId="7B418809" w14:textId="77777777" w:rsidTr="00412AD7">
        <w:tc>
          <w:tcPr>
            <w:tcW w:w="5637" w:type="dxa"/>
          </w:tcPr>
          <w:p w14:paraId="56A1A0AE" w14:textId="77777777" w:rsidR="00F16B18" w:rsidRPr="00DF65FE" w:rsidRDefault="00F16B18" w:rsidP="00F16B18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-Manual de servicio</w:t>
            </w:r>
          </w:p>
        </w:tc>
        <w:tc>
          <w:tcPr>
            <w:tcW w:w="3083" w:type="dxa"/>
          </w:tcPr>
          <w:p w14:paraId="119E26C2" w14:textId="77777777" w:rsidR="00F16B18" w:rsidRPr="00DF65FE" w:rsidRDefault="00F16B18" w:rsidP="00F16B1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F16B18" w:rsidRPr="00DF65FE" w14:paraId="4FC4CEFF" w14:textId="77777777" w:rsidTr="00412AD7">
        <w:tc>
          <w:tcPr>
            <w:tcW w:w="5637" w:type="dxa"/>
          </w:tcPr>
          <w:p w14:paraId="1C0CBDE1" w14:textId="77777777" w:rsidR="00F16B18" w:rsidRPr="00DF65FE" w:rsidRDefault="00F16B18" w:rsidP="00F16B18">
            <w:pPr>
              <w:rPr>
                <w:rFonts w:ascii="Arial" w:hAnsi="Arial" w:cs="Arial"/>
                <w:i/>
                <w:iCs/>
              </w:rPr>
            </w:pPr>
            <w:r w:rsidRPr="00DF65FE">
              <w:rPr>
                <w:rFonts w:ascii="Arial" w:hAnsi="Arial" w:cs="Arial"/>
                <w:i/>
                <w:iCs/>
              </w:rPr>
              <w:t>Los manuales y catálogos deben describir la totalidad de las partes y sistemas del equipo ofrecido.</w:t>
            </w:r>
          </w:p>
        </w:tc>
        <w:tc>
          <w:tcPr>
            <w:tcW w:w="3083" w:type="dxa"/>
          </w:tcPr>
          <w:p w14:paraId="2FDD16EA" w14:textId="77777777" w:rsidR="00F16B18" w:rsidRPr="00DF65FE" w:rsidRDefault="00F16B18" w:rsidP="00F16B18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4C45EB1F" w14:textId="77777777" w:rsidR="0069785D" w:rsidRDefault="0069785D"/>
    <w:sectPr w:rsidR="0069785D" w:rsidSect="00DF65FE">
      <w:headerReference w:type="default" r:id="rId7"/>
      <w:pgSz w:w="11906" w:h="16838"/>
      <w:pgMar w:top="187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CBEAD" w14:textId="77777777" w:rsidR="006D095C" w:rsidRDefault="006D095C" w:rsidP="00DF65FE">
      <w:pPr>
        <w:spacing w:after="0" w:line="240" w:lineRule="auto"/>
      </w:pPr>
      <w:r>
        <w:separator/>
      </w:r>
    </w:p>
  </w:endnote>
  <w:endnote w:type="continuationSeparator" w:id="0">
    <w:p w14:paraId="367A3079" w14:textId="77777777" w:rsidR="006D095C" w:rsidRDefault="006D095C" w:rsidP="00DF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16234" w14:textId="77777777" w:rsidR="006D095C" w:rsidRDefault="006D095C" w:rsidP="00DF65FE">
      <w:pPr>
        <w:spacing w:after="0" w:line="240" w:lineRule="auto"/>
      </w:pPr>
      <w:r>
        <w:separator/>
      </w:r>
    </w:p>
  </w:footnote>
  <w:footnote w:type="continuationSeparator" w:id="0">
    <w:p w14:paraId="0FE47CB4" w14:textId="77777777" w:rsidR="006D095C" w:rsidRDefault="006D095C" w:rsidP="00DF6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8DF11" w14:textId="77777777" w:rsidR="00DF65FE" w:rsidRPr="00713F2B" w:rsidRDefault="00DF65FE" w:rsidP="00DF65FE">
    <w:pPr>
      <w:spacing w:line="240" w:lineRule="auto"/>
      <w:jc w:val="center"/>
      <w:rPr>
        <w:b/>
        <w:sz w:val="28"/>
        <w:szCs w:val="28"/>
      </w:rPr>
    </w:pPr>
    <w:r w:rsidRPr="00713F2B">
      <w:rPr>
        <w:b/>
        <w:sz w:val="28"/>
        <w:szCs w:val="28"/>
      </w:rPr>
      <w:t>Solicitud No: 012022</w:t>
    </w:r>
  </w:p>
  <w:p w14:paraId="522B9236" w14:textId="165580B4" w:rsidR="00DF65FE" w:rsidRDefault="00DF65FE" w:rsidP="00DF65FE">
    <w:pPr>
      <w:spacing w:line="240" w:lineRule="auto"/>
      <w:jc w:val="center"/>
    </w:pPr>
    <w:r w:rsidRPr="00713F2B">
      <w:rPr>
        <w:b/>
        <w:sz w:val="28"/>
        <w:szCs w:val="28"/>
      </w:rPr>
      <w:t>Descripción: CAMIONETA DOBLE CABINA 4x4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62D05"/>
    <w:multiLevelType w:val="hybridMultilevel"/>
    <w:tmpl w:val="14A665E4"/>
    <w:lvl w:ilvl="0" w:tplc="3FA8686A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61"/>
    <w:rsid w:val="00006080"/>
    <w:rsid w:val="00006261"/>
    <w:rsid w:val="00007234"/>
    <w:rsid w:val="000129AD"/>
    <w:rsid w:val="00013CC3"/>
    <w:rsid w:val="000143CB"/>
    <w:rsid w:val="000144DD"/>
    <w:rsid w:val="00016AE6"/>
    <w:rsid w:val="000172D4"/>
    <w:rsid w:val="00022C16"/>
    <w:rsid w:val="00022CD7"/>
    <w:rsid w:val="00023C9A"/>
    <w:rsid w:val="000259D0"/>
    <w:rsid w:val="00026944"/>
    <w:rsid w:val="000276DD"/>
    <w:rsid w:val="0003104B"/>
    <w:rsid w:val="00031082"/>
    <w:rsid w:val="00032731"/>
    <w:rsid w:val="000358FA"/>
    <w:rsid w:val="0003592A"/>
    <w:rsid w:val="000404C2"/>
    <w:rsid w:val="00040E8A"/>
    <w:rsid w:val="000410D5"/>
    <w:rsid w:val="00042A83"/>
    <w:rsid w:val="00042BC3"/>
    <w:rsid w:val="00045A8E"/>
    <w:rsid w:val="00046F56"/>
    <w:rsid w:val="00047676"/>
    <w:rsid w:val="0005214F"/>
    <w:rsid w:val="00052249"/>
    <w:rsid w:val="00055B3E"/>
    <w:rsid w:val="00056605"/>
    <w:rsid w:val="0006193C"/>
    <w:rsid w:val="0006263E"/>
    <w:rsid w:val="0006354C"/>
    <w:rsid w:val="00065807"/>
    <w:rsid w:val="00066A99"/>
    <w:rsid w:val="00071D4D"/>
    <w:rsid w:val="0007369A"/>
    <w:rsid w:val="00074D22"/>
    <w:rsid w:val="0007725C"/>
    <w:rsid w:val="00077DF9"/>
    <w:rsid w:val="000808BB"/>
    <w:rsid w:val="00082A7D"/>
    <w:rsid w:val="00086B30"/>
    <w:rsid w:val="000911F9"/>
    <w:rsid w:val="00091234"/>
    <w:rsid w:val="000917A2"/>
    <w:rsid w:val="00093247"/>
    <w:rsid w:val="000945AD"/>
    <w:rsid w:val="00094718"/>
    <w:rsid w:val="0009567E"/>
    <w:rsid w:val="000A2769"/>
    <w:rsid w:val="000A4FD2"/>
    <w:rsid w:val="000A5A70"/>
    <w:rsid w:val="000A5C7E"/>
    <w:rsid w:val="000A5EE5"/>
    <w:rsid w:val="000B331B"/>
    <w:rsid w:val="000B77E3"/>
    <w:rsid w:val="000B7CB0"/>
    <w:rsid w:val="000C1A8B"/>
    <w:rsid w:val="000C230F"/>
    <w:rsid w:val="000C374B"/>
    <w:rsid w:val="000D004A"/>
    <w:rsid w:val="000D05ED"/>
    <w:rsid w:val="000D0C8F"/>
    <w:rsid w:val="000D6FCE"/>
    <w:rsid w:val="000E0F5A"/>
    <w:rsid w:val="000E2085"/>
    <w:rsid w:val="000E4AFE"/>
    <w:rsid w:val="000E64A2"/>
    <w:rsid w:val="000F0E0A"/>
    <w:rsid w:val="000F0E0C"/>
    <w:rsid w:val="000F1275"/>
    <w:rsid w:val="000F5427"/>
    <w:rsid w:val="00100BB6"/>
    <w:rsid w:val="00100D60"/>
    <w:rsid w:val="0010378B"/>
    <w:rsid w:val="001051C3"/>
    <w:rsid w:val="0011296D"/>
    <w:rsid w:val="0011458F"/>
    <w:rsid w:val="00116813"/>
    <w:rsid w:val="00124E21"/>
    <w:rsid w:val="00126373"/>
    <w:rsid w:val="001317DD"/>
    <w:rsid w:val="00135E51"/>
    <w:rsid w:val="00136DE3"/>
    <w:rsid w:val="00140FFA"/>
    <w:rsid w:val="0014269B"/>
    <w:rsid w:val="00143B10"/>
    <w:rsid w:val="001446F9"/>
    <w:rsid w:val="00145095"/>
    <w:rsid w:val="001539EB"/>
    <w:rsid w:val="00154D89"/>
    <w:rsid w:val="0015566B"/>
    <w:rsid w:val="00155AE3"/>
    <w:rsid w:val="00156766"/>
    <w:rsid w:val="001568E9"/>
    <w:rsid w:val="00161B77"/>
    <w:rsid w:val="0016398A"/>
    <w:rsid w:val="001647E1"/>
    <w:rsid w:val="0016647B"/>
    <w:rsid w:val="00167084"/>
    <w:rsid w:val="00172F73"/>
    <w:rsid w:val="001742CE"/>
    <w:rsid w:val="00176D07"/>
    <w:rsid w:val="00176F5B"/>
    <w:rsid w:val="00177130"/>
    <w:rsid w:val="00177F37"/>
    <w:rsid w:val="00177FB0"/>
    <w:rsid w:val="00181803"/>
    <w:rsid w:val="00194CBC"/>
    <w:rsid w:val="00194FB2"/>
    <w:rsid w:val="00197CAF"/>
    <w:rsid w:val="001A52AD"/>
    <w:rsid w:val="001A624B"/>
    <w:rsid w:val="001A7741"/>
    <w:rsid w:val="001B0045"/>
    <w:rsid w:val="001B0B16"/>
    <w:rsid w:val="001B1416"/>
    <w:rsid w:val="001B1FEC"/>
    <w:rsid w:val="001C1288"/>
    <w:rsid w:val="001C410C"/>
    <w:rsid w:val="001C5FA1"/>
    <w:rsid w:val="001C61E7"/>
    <w:rsid w:val="001D398D"/>
    <w:rsid w:val="001E4A04"/>
    <w:rsid w:val="001F3470"/>
    <w:rsid w:val="001F4789"/>
    <w:rsid w:val="001F5852"/>
    <w:rsid w:val="001F63BE"/>
    <w:rsid w:val="00200C0C"/>
    <w:rsid w:val="002022BC"/>
    <w:rsid w:val="0021412E"/>
    <w:rsid w:val="002158A4"/>
    <w:rsid w:val="00216C37"/>
    <w:rsid w:val="00220230"/>
    <w:rsid w:val="00221348"/>
    <w:rsid w:val="00223169"/>
    <w:rsid w:val="00223988"/>
    <w:rsid w:val="0023053A"/>
    <w:rsid w:val="002305F6"/>
    <w:rsid w:val="0023256B"/>
    <w:rsid w:val="00235F2C"/>
    <w:rsid w:val="0023733E"/>
    <w:rsid w:val="00237D3E"/>
    <w:rsid w:val="0024095E"/>
    <w:rsid w:val="00240D1E"/>
    <w:rsid w:val="002462A9"/>
    <w:rsid w:val="00246CEB"/>
    <w:rsid w:val="00250C8C"/>
    <w:rsid w:val="002512BC"/>
    <w:rsid w:val="0025511C"/>
    <w:rsid w:val="0026031D"/>
    <w:rsid w:val="00260574"/>
    <w:rsid w:val="00260E87"/>
    <w:rsid w:val="00263BD6"/>
    <w:rsid w:val="00264817"/>
    <w:rsid w:val="00264DA2"/>
    <w:rsid w:val="00271BE0"/>
    <w:rsid w:val="00274F50"/>
    <w:rsid w:val="002830AE"/>
    <w:rsid w:val="002842B5"/>
    <w:rsid w:val="00284E54"/>
    <w:rsid w:val="002871A3"/>
    <w:rsid w:val="002939EB"/>
    <w:rsid w:val="0029505B"/>
    <w:rsid w:val="00295373"/>
    <w:rsid w:val="00295B91"/>
    <w:rsid w:val="002A0D4F"/>
    <w:rsid w:val="002A10ED"/>
    <w:rsid w:val="002A1B47"/>
    <w:rsid w:val="002A50C7"/>
    <w:rsid w:val="002B028C"/>
    <w:rsid w:val="002C19BD"/>
    <w:rsid w:val="002C2C3A"/>
    <w:rsid w:val="002C3626"/>
    <w:rsid w:val="002C48F1"/>
    <w:rsid w:val="002C6572"/>
    <w:rsid w:val="002C7AC6"/>
    <w:rsid w:val="002D10F1"/>
    <w:rsid w:val="002D14C2"/>
    <w:rsid w:val="002D19E1"/>
    <w:rsid w:val="002D2747"/>
    <w:rsid w:val="002D6F74"/>
    <w:rsid w:val="002E1A0A"/>
    <w:rsid w:val="002E59DE"/>
    <w:rsid w:val="002E63A4"/>
    <w:rsid w:val="002E7763"/>
    <w:rsid w:val="002F281C"/>
    <w:rsid w:val="00301E8A"/>
    <w:rsid w:val="00302188"/>
    <w:rsid w:val="00306019"/>
    <w:rsid w:val="00306912"/>
    <w:rsid w:val="00307FAF"/>
    <w:rsid w:val="00312F8C"/>
    <w:rsid w:val="0031467F"/>
    <w:rsid w:val="00315E37"/>
    <w:rsid w:val="00316C7E"/>
    <w:rsid w:val="0032076E"/>
    <w:rsid w:val="00324F1D"/>
    <w:rsid w:val="00327DE3"/>
    <w:rsid w:val="003347F6"/>
    <w:rsid w:val="0033513D"/>
    <w:rsid w:val="0033515A"/>
    <w:rsid w:val="003374AD"/>
    <w:rsid w:val="0033758E"/>
    <w:rsid w:val="00337EB2"/>
    <w:rsid w:val="00341EB2"/>
    <w:rsid w:val="00343A74"/>
    <w:rsid w:val="00344074"/>
    <w:rsid w:val="00346CC6"/>
    <w:rsid w:val="00347338"/>
    <w:rsid w:val="003473F8"/>
    <w:rsid w:val="00350327"/>
    <w:rsid w:val="003507D3"/>
    <w:rsid w:val="00351D4D"/>
    <w:rsid w:val="00353E6C"/>
    <w:rsid w:val="00356758"/>
    <w:rsid w:val="00356942"/>
    <w:rsid w:val="003607B0"/>
    <w:rsid w:val="00363D39"/>
    <w:rsid w:val="00365772"/>
    <w:rsid w:val="003709F4"/>
    <w:rsid w:val="0037142D"/>
    <w:rsid w:val="00374267"/>
    <w:rsid w:val="003826F8"/>
    <w:rsid w:val="0038387D"/>
    <w:rsid w:val="00385805"/>
    <w:rsid w:val="003924C1"/>
    <w:rsid w:val="00392780"/>
    <w:rsid w:val="003927AE"/>
    <w:rsid w:val="00392B76"/>
    <w:rsid w:val="00396071"/>
    <w:rsid w:val="003A0DF0"/>
    <w:rsid w:val="003A251F"/>
    <w:rsid w:val="003A4D5E"/>
    <w:rsid w:val="003A4DCA"/>
    <w:rsid w:val="003A6805"/>
    <w:rsid w:val="003A6ACF"/>
    <w:rsid w:val="003B361A"/>
    <w:rsid w:val="003C062D"/>
    <w:rsid w:val="003C66C5"/>
    <w:rsid w:val="003D049B"/>
    <w:rsid w:val="003D17D4"/>
    <w:rsid w:val="003D524E"/>
    <w:rsid w:val="003D6060"/>
    <w:rsid w:val="003D6A6E"/>
    <w:rsid w:val="003D70FA"/>
    <w:rsid w:val="003D7928"/>
    <w:rsid w:val="003E13F1"/>
    <w:rsid w:val="003E3FDB"/>
    <w:rsid w:val="003F0791"/>
    <w:rsid w:val="003F65F1"/>
    <w:rsid w:val="003F7F97"/>
    <w:rsid w:val="00401C57"/>
    <w:rsid w:val="004071A7"/>
    <w:rsid w:val="004076B4"/>
    <w:rsid w:val="00407D1D"/>
    <w:rsid w:val="00412AD7"/>
    <w:rsid w:val="004148A5"/>
    <w:rsid w:val="00416012"/>
    <w:rsid w:val="004215CE"/>
    <w:rsid w:val="00421699"/>
    <w:rsid w:val="00423D71"/>
    <w:rsid w:val="00424600"/>
    <w:rsid w:val="00426552"/>
    <w:rsid w:val="0042672D"/>
    <w:rsid w:val="00426E02"/>
    <w:rsid w:val="00430F5F"/>
    <w:rsid w:val="0043391A"/>
    <w:rsid w:val="00434334"/>
    <w:rsid w:val="0043717B"/>
    <w:rsid w:val="00442CD9"/>
    <w:rsid w:val="00446C8D"/>
    <w:rsid w:val="004478C5"/>
    <w:rsid w:val="00450C7D"/>
    <w:rsid w:val="00451478"/>
    <w:rsid w:val="004519D4"/>
    <w:rsid w:val="00460085"/>
    <w:rsid w:val="00461649"/>
    <w:rsid w:val="004616D4"/>
    <w:rsid w:val="0046175C"/>
    <w:rsid w:val="00461AA4"/>
    <w:rsid w:val="00466614"/>
    <w:rsid w:val="004678F3"/>
    <w:rsid w:val="004704EB"/>
    <w:rsid w:val="0047076F"/>
    <w:rsid w:val="004717AF"/>
    <w:rsid w:val="004734FE"/>
    <w:rsid w:val="00474776"/>
    <w:rsid w:val="0047782B"/>
    <w:rsid w:val="004801F8"/>
    <w:rsid w:val="004827C3"/>
    <w:rsid w:val="004856B9"/>
    <w:rsid w:val="00486662"/>
    <w:rsid w:val="00490848"/>
    <w:rsid w:val="00493047"/>
    <w:rsid w:val="004935F1"/>
    <w:rsid w:val="00495A57"/>
    <w:rsid w:val="00495B97"/>
    <w:rsid w:val="00496A60"/>
    <w:rsid w:val="0049729F"/>
    <w:rsid w:val="004A0582"/>
    <w:rsid w:val="004A358B"/>
    <w:rsid w:val="004A47E4"/>
    <w:rsid w:val="004B0E20"/>
    <w:rsid w:val="004B502A"/>
    <w:rsid w:val="004B529F"/>
    <w:rsid w:val="004B639C"/>
    <w:rsid w:val="004C1871"/>
    <w:rsid w:val="004C2664"/>
    <w:rsid w:val="004C43E0"/>
    <w:rsid w:val="004C4C20"/>
    <w:rsid w:val="004C61C8"/>
    <w:rsid w:val="004C67FA"/>
    <w:rsid w:val="004C72D3"/>
    <w:rsid w:val="004D248E"/>
    <w:rsid w:val="004D2AAE"/>
    <w:rsid w:val="004D4E6A"/>
    <w:rsid w:val="004E0264"/>
    <w:rsid w:val="004E43ED"/>
    <w:rsid w:val="004E657D"/>
    <w:rsid w:val="004E67A1"/>
    <w:rsid w:val="004F19B1"/>
    <w:rsid w:val="005010D3"/>
    <w:rsid w:val="00501204"/>
    <w:rsid w:val="005024E4"/>
    <w:rsid w:val="00504064"/>
    <w:rsid w:val="00504430"/>
    <w:rsid w:val="00504EDE"/>
    <w:rsid w:val="00505E28"/>
    <w:rsid w:val="0051007A"/>
    <w:rsid w:val="00512C84"/>
    <w:rsid w:val="00512EBC"/>
    <w:rsid w:val="00516F2C"/>
    <w:rsid w:val="00520FCF"/>
    <w:rsid w:val="0052137D"/>
    <w:rsid w:val="00523B04"/>
    <w:rsid w:val="00523B61"/>
    <w:rsid w:val="00523D85"/>
    <w:rsid w:val="00530D82"/>
    <w:rsid w:val="00533600"/>
    <w:rsid w:val="005346FB"/>
    <w:rsid w:val="00534DF7"/>
    <w:rsid w:val="005352BC"/>
    <w:rsid w:val="0053629E"/>
    <w:rsid w:val="0053762F"/>
    <w:rsid w:val="00537F12"/>
    <w:rsid w:val="005400AE"/>
    <w:rsid w:val="00543A4C"/>
    <w:rsid w:val="00545BC4"/>
    <w:rsid w:val="0054626D"/>
    <w:rsid w:val="00551021"/>
    <w:rsid w:val="005523E0"/>
    <w:rsid w:val="005527D7"/>
    <w:rsid w:val="005537A0"/>
    <w:rsid w:val="00555D29"/>
    <w:rsid w:val="0056066E"/>
    <w:rsid w:val="005625D9"/>
    <w:rsid w:val="0056361C"/>
    <w:rsid w:val="00564877"/>
    <w:rsid w:val="005670A0"/>
    <w:rsid w:val="0056726A"/>
    <w:rsid w:val="0057282E"/>
    <w:rsid w:val="00574650"/>
    <w:rsid w:val="00575014"/>
    <w:rsid w:val="00577E28"/>
    <w:rsid w:val="005820D9"/>
    <w:rsid w:val="0058374F"/>
    <w:rsid w:val="00583763"/>
    <w:rsid w:val="00584321"/>
    <w:rsid w:val="00584924"/>
    <w:rsid w:val="00587CA8"/>
    <w:rsid w:val="00592188"/>
    <w:rsid w:val="00593A33"/>
    <w:rsid w:val="00595740"/>
    <w:rsid w:val="005A0A57"/>
    <w:rsid w:val="005A178C"/>
    <w:rsid w:val="005A64F8"/>
    <w:rsid w:val="005A6B3A"/>
    <w:rsid w:val="005A7068"/>
    <w:rsid w:val="005B0CDA"/>
    <w:rsid w:val="005B1202"/>
    <w:rsid w:val="005B1CDB"/>
    <w:rsid w:val="005B204F"/>
    <w:rsid w:val="005B4B69"/>
    <w:rsid w:val="005B5347"/>
    <w:rsid w:val="005B5AB8"/>
    <w:rsid w:val="005C1E9B"/>
    <w:rsid w:val="005C4D05"/>
    <w:rsid w:val="005C6A45"/>
    <w:rsid w:val="005C7444"/>
    <w:rsid w:val="005C7844"/>
    <w:rsid w:val="005D0775"/>
    <w:rsid w:val="005D32DB"/>
    <w:rsid w:val="005D4FAC"/>
    <w:rsid w:val="005D5C1C"/>
    <w:rsid w:val="005E049E"/>
    <w:rsid w:val="005E17FB"/>
    <w:rsid w:val="005E2844"/>
    <w:rsid w:val="005E50E3"/>
    <w:rsid w:val="005E635F"/>
    <w:rsid w:val="005F0204"/>
    <w:rsid w:val="005F07F4"/>
    <w:rsid w:val="005F091C"/>
    <w:rsid w:val="005F33F7"/>
    <w:rsid w:val="005F4E87"/>
    <w:rsid w:val="005F6D77"/>
    <w:rsid w:val="005F73CD"/>
    <w:rsid w:val="00600DF1"/>
    <w:rsid w:val="0060218C"/>
    <w:rsid w:val="0060522C"/>
    <w:rsid w:val="0060527D"/>
    <w:rsid w:val="006058DD"/>
    <w:rsid w:val="006119FC"/>
    <w:rsid w:val="00613904"/>
    <w:rsid w:val="00616723"/>
    <w:rsid w:val="0061675D"/>
    <w:rsid w:val="00621211"/>
    <w:rsid w:val="0062207E"/>
    <w:rsid w:val="0062234A"/>
    <w:rsid w:val="0062420E"/>
    <w:rsid w:val="006265CC"/>
    <w:rsid w:val="00626D65"/>
    <w:rsid w:val="00627848"/>
    <w:rsid w:val="006309D9"/>
    <w:rsid w:val="00631A36"/>
    <w:rsid w:val="006344DC"/>
    <w:rsid w:val="00637C18"/>
    <w:rsid w:val="00641117"/>
    <w:rsid w:val="006414F9"/>
    <w:rsid w:val="006427B9"/>
    <w:rsid w:val="00642B84"/>
    <w:rsid w:val="006539E3"/>
    <w:rsid w:val="00653AB0"/>
    <w:rsid w:val="00653E4E"/>
    <w:rsid w:val="006555A9"/>
    <w:rsid w:val="006578B1"/>
    <w:rsid w:val="006614E5"/>
    <w:rsid w:val="00662078"/>
    <w:rsid w:val="00665DE5"/>
    <w:rsid w:val="006666C6"/>
    <w:rsid w:val="00670BD8"/>
    <w:rsid w:val="00670F35"/>
    <w:rsid w:val="00673523"/>
    <w:rsid w:val="00677846"/>
    <w:rsid w:val="006824DF"/>
    <w:rsid w:val="00682F78"/>
    <w:rsid w:val="00683CF1"/>
    <w:rsid w:val="006857BC"/>
    <w:rsid w:val="0068617D"/>
    <w:rsid w:val="00686662"/>
    <w:rsid w:val="00690E70"/>
    <w:rsid w:val="00697423"/>
    <w:rsid w:val="0069785D"/>
    <w:rsid w:val="006A2AB4"/>
    <w:rsid w:val="006A404F"/>
    <w:rsid w:val="006B039D"/>
    <w:rsid w:val="006B1A7F"/>
    <w:rsid w:val="006B2123"/>
    <w:rsid w:val="006B3523"/>
    <w:rsid w:val="006B56BF"/>
    <w:rsid w:val="006B7741"/>
    <w:rsid w:val="006C1FB2"/>
    <w:rsid w:val="006C26B1"/>
    <w:rsid w:val="006C4974"/>
    <w:rsid w:val="006C6CF5"/>
    <w:rsid w:val="006C7AD1"/>
    <w:rsid w:val="006D095C"/>
    <w:rsid w:val="006D65F2"/>
    <w:rsid w:val="006E661C"/>
    <w:rsid w:val="006E69CE"/>
    <w:rsid w:val="006F1D06"/>
    <w:rsid w:val="006F391A"/>
    <w:rsid w:val="007012DF"/>
    <w:rsid w:val="00701EF0"/>
    <w:rsid w:val="00703D4E"/>
    <w:rsid w:val="0070665C"/>
    <w:rsid w:val="00706B74"/>
    <w:rsid w:val="00706C4B"/>
    <w:rsid w:val="00707E1C"/>
    <w:rsid w:val="007101D1"/>
    <w:rsid w:val="00710A7D"/>
    <w:rsid w:val="00710E4A"/>
    <w:rsid w:val="00712732"/>
    <w:rsid w:val="00712AC9"/>
    <w:rsid w:val="00714820"/>
    <w:rsid w:val="007166B5"/>
    <w:rsid w:val="007171D5"/>
    <w:rsid w:val="00717EFE"/>
    <w:rsid w:val="00720029"/>
    <w:rsid w:val="007207ED"/>
    <w:rsid w:val="00721EED"/>
    <w:rsid w:val="00723AA0"/>
    <w:rsid w:val="00724191"/>
    <w:rsid w:val="00724BD2"/>
    <w:rsid w:val="0072570D"/>
    <w:rsid w:val="007278AD"/>
    <w:rsid w:val="00727E81"/>
    <w:rsid w:val="00731583"/>
    <w:rsid w:val="00733C72"/>
    <w:rsid w:val="00735BDB"/>
    <w:rsid w:val="00743CA9"/>
    <w:rsid w:val="00743E5A"/>
    <w:rsid w:val="007448D0"/>
    <w:rsid w:val="00750D61"/>
    <w:rsid w:val="00751DE3"/>
    <w:rsid w:val="00752716"/>
    <w:rsid w:val="0075323B"/>
    <w:rsid w:val="00762B8A"/>
    <w:rsid w:val="007644CC"/>
    <w:rsid w:val="00764665"/>
    <w:rsid w:val="00764E3A"/>
    <w:rsid w:val="007669AE"/>
    <w:rsid w:val="00766C17"/>
    <w:rsid w:val="00770447"/>
    <w:rsid w:val="0077084A"/>
    <w:rsid w:val="0077196F"/>
    <w:rsid w:val="00772EAF"/>
    <w:rsid w:val="007755C3"/>
    <w:rsid w:val="00776EB2"/>
    <w:rsid w:val="00782A8C"/>
    <w:rsid w:val="0078588E"/>
    <w:rsid w:val="0078592E"/>
    <w:rsid w:val="00786A07"/>
    <w:rsid w:val="007875A0"/>
    <w:rsid w:val="00793418"/>
    <w:rsid w:val="00795246"/>
    <w:rsid w:val="0079561C"/>
    <w:rsid w:val="007961EE"/>
    <w:rsid w:val="007A0BF1"/>
    <w:rsid w:val="007A1295"/>
    <w:rsid w:val="007A18CC"/>
    <w:rsid w:val="007A242B"/>
    <w:rsid w:val="007B3AFC"/>
    <w:rsid w:val="007B576B"/>
    <w:rsid w:val="007B77D7"/>
    <w:rsid w:val="007C1BED"/>
    <w:rsid w:val="007C6256"/>
    <w:rsid w:val="007D00D1"/>
    <w:rsid w:val="007D0242"/>
    <w:rsid w:val="007D3835"/>
    <w:rsid w:val="007D4B9E"/>
    <w:rsid w:val="007D5155"/>
    <w:rsid w:val="007D57A5"/>
    <w:rsid w:val="007D78B8"/>
    <w:rsid w:val="007D7D4A"/>
    <w:rsid w:val="007E6CDB"/>
    <w:rsid w:val="007F03DF"/>
    <w:rsid w:val="007F0A4C"/>
    <w:rsid w:val="007F0BEF"/>
    <w:rsid w:val="007F2E76"/>
    <w:rsid w:val="007F3240"/>
    <w:rsid w:val="007F427B"/>
    <w:rsid w:val="007F665C"/>
    <w:rsid w:val="007F78B1"/>
    <w:rsid w:val="008011BB"/>
    <w:rsid w:val="00805179"/>
    <w:rsid w:val="008119B3"/>
    <w:rsid w:val="008150CE"/>
    <w:rsid w:val="00815F2D"/>
    <w:rsid w:val="00822B37"/>
    <w:rsid w:val="0082487A"/>
    <w:rsid w:val="008249AE"/>
    <w:rsid w:val="00825815"/>
    <w:rsid w:val="00826182"/>
    <w:rsid w:val="00830D02"/>
    <w:rsid w:val="00832D2B"/>
    <w:rsid w:val="00832FF3"/>
    <w:rsid w:val="0083559F"/>
    <w:rsid w:val="00835903"/>
    <w:rsid w:val="00836239"/>
    <w:rsid w:val="0083636D"/>
    <w:rsid w:val="00840C70"/>
    <w:rsid w:val="00842015"/>
    <w:rsid w:val="008448BB"/>
    <w:rsid w:val="0084605B"/>
    <w:rsid w:val="008508FB"/>
    <w:rsid w:val="00850FF8"/>
    <w:rsid w:val="00852348"/>
    <w:rsid w:val="00852F84"/>
    <w:rsid w:val="008554A7"/>
    <w:rsid w:val="008576E1"/>
    <w:rsid w:val="0086148D"/>
    <w:rsid w:val="00867DB4"/>
    <w:rsid w:val="00872754"/>
    <w:rsid w:val="00872AB6"/>
    <w:rsid w:val="00872D18"/>
    <w:rsid w:val="00872E0B"/>
    <w:rsid w:val="00872F33"/>
    <w:rsid w:val="00873AE5"/>
    <w:rsid w:val="00873D45"/>
    <w:rsid w:val="00875966"/>
    <w:rsid w:val="00875E30"/>
    <w:rsid w:val="00876948"/>
    <w:rsid w:val="0088465E"/>
    <w:rsid w:val="00884D2C"/>
    <w:rsid w:val="00885F59"/>
    <w:rsid w:val="00887FCD"/>
    <w:rsid w:val="00894488"/>
    <w:rsid w:val="0089449C"/>
    <w:rsid w:val="00894673"/>
    <w:rsid w:val="00896720"/>
    <w:rsid w:val="00897567"/>
    <w:rsid w:val="00897DD1"/>
    <w:rsid w:val="008A30EB"/>
    <w:rsid w:val="008A3774"/>
    <w:rsid w:val="008A54D1"/>
    <w:rsid w:val="008A59AC"/>
    <w:rsid w:val="008A5E39"/>
    <w:rsid w:val="008A7416"/>
    <w:rsid w:val="008B3412"/>
    <w:rsid w:val="008B3C7E"/>
    <w:rsid w:val="008B4AA9"/>
    <w:rsid w:val="008C0025"/>
    <w:rsid w:val="008C0B75"/>
    <w:rsid w:val="008C0F02"/>
    <w:rsid w:val="008C115D"/>
    <w:rsid w:val="008C1F84"/>
    <w:rsid w:val="008C2C03"/>
    <w:rsid w:val="008C38C3"/>
    <w:rsid w:val="008C4247"/>
    <w:rsid w:val="008C4CF3"/>
    <w:rsid w:val="008C5F60"/>
    <w:rsid w:val="008C686A"/>
    <w:rsid w:val="008D1159"/>
    <w:rsid w:val="008D2CFE"/>
    <w:rsid w:val="008D342B"/>
    <w:rsid w:val="008D5604"/>
    <w:rsid w:val="008D604D"/>
    <w:rsid w:val="008D6161"/>
    <w:rsid w:val="008E1E55"/>
    <w:rsid w:val="008F4D67"/>
    <w:rsid w:val="008F647B"/>
    <w:rsid w:val="008F7344"/>
    <w:rsid w:val="008F7D36"/>
    <w:rsid w:val="0090386A"/>
    <w:rsid w:val="00904FD2"/>
    <w:rsid w:val="0090617E"/>
    <w:rsid w:val="0090700B"/>
    <w:rsid w:val="00912A07"/>
    <w:rsid w:val="00913A9C"/>
    <w:rsid w:val="00914393"/>
    <w:rsid w:val="0091625F"/>
    <w:rsid w:val="00920FA8"/>
    <w:rsid w:val="009216AE"/>
    <w:rsid w:val="009219EA"/>
    <w:rsid w:val="009248F9"/>
    <w:rsid w:val="00924D0B"/>
    <w:rsid w:val="0093179C"/>
    <w:rsid w:val="0093239C"/>
    <w:rsid w:val="0093296B"/>
    <w:rsid w:val="009366AB"/>
    <w:rsid w:val="00942A8C"/>
    <w:rsid w:val="009465E4"/>
    <w:rsid w:val="009467F4"/>
    <w:rsid w:val="0095023E"/>
    <w:rsid w:val="0095295E"/>
    <w:rsid w:val="00952D58"/>
    <w:rsid w:val="009556AC"/>
    <w:rsid w:val="00955A70"/>
    <w:rsid w:val="00955DBC"/>
    <w:rsid w:val="00962CD5"/>
    <w:rsid w:val="009657B6"/>
    <w:rsid w:val="00965FD4"/>
    <w:rsid w:val="0096702C"/>
    <w:rsid w:val="00970D4A"/>
    <w:rsid w:val="00971655"/>
    <w:rsid w:val="009735F6"/>
    <w:rsid w:val="00974029"/>
    <w:rsid w:val="00974CCD"/>
    <w:rsid w:val="009765BE"/>
    <w:rsid w:val="00981058"/>
    <w:rsid w:val="009847A7"/>
    <w:rsid w:val="0098506F"/>
    <w:rsid w:val="00985A6E"/>
    <w:rsid w:val="00995074"/>
    <w:rsid w:val="00996253"/>
    <w:rsid w:val="009A10A5"/>
    <w:rsid w:val="009A1880"/>
    <w:rsid w:val="009A4FDB"/>
    <w:rsid w:val="009A5D48"/>
    <w:rsid w:val="009A79CF"/>
    <w:rsid w:val="009A7EE7"/>
    <w:rsid w:val="009B23CC"/>
    <w:rsid w:val="009B26BB"/>
    <w:rsid w:val="009B5487"/>
    <w:rsid w:val="009B609D"/>
    <w:rsid w:val="009B6ABA"/>
    <w:rsid w:val="009B7142"/>
    <w:rsid w:val="009C4B3A"/>
    <w:rsid w:val="009C6948"/>
    <w:rsid w:val="009C6D35"/>
    <w:rsid w:val="009D3C74"/>
    <w:rsid w:val="009D3CC8"/>
    <w:rsid w:val="009D40B6"/>
    <w:rsid w:val="009D5825"/>
    <w:rsid w:val="009D6954"/>
    <w:rsid w:val="009D6CF9"/>
    <w:rsid w:val="009D7625"/>
    <w:rsid w:val="009E0D23"/>
    <w:rsid w:val="009E251F"/>
    <w:rsid w:val="009E3474"/>
    <w:rsid w:val="009E4106"/>
    <w:rsid w:val="009E512C"/>
    <w:rsid w:val="009E5133"/>
    <w:rsid w:val="009E71CD"/>
    <w:rsid w:val="009E7BCE"/>
    <w:rsid w:val="009F1FB0"/>
    <w:rsid w:val="009F2264"/>
    <w:rsid w:val="009F3201"/>
    <w:rsid w:val="009F425D"/>
    <w:rsid w:val="009F4E49"/>
    <w:rsid w:val="009F6079"/>
    <w:rsid w:val="009F6139"/>
    <w:rsid w:val="009F7B4F"/>
    <w:rsid w:val="00A045CF"/>
    <w:rsid w:val="00A104FF"/>
    <w:rsid w:val="00A11325"/>
    <w:rsid w:val="00A14C5C"/>
    <w:rsid w:val="00A174D4"/>
    <w:rsid w:val="00A1753E"/>
    <w:rsid w:val="00A17898"/>
    <w:rsid w:val="00A20A0C"/>
    <w:rsid w:val="00A2344D"/>
    <w:rsid w:val="00A26834"/>
    <w:rsid w:val="00A2797F"/>
    <w:rsid w:val="00A3200D"/>
    <w:rsid w:val="00A34120"/>
    <w:rsid w:val="00A35CED"/>
    <w:rsid w:val="00A3642B"/>
    <w:rsid w:val="00A369E8"/>
    <w:rsid w:val="00A36BF5"/>
    <w:rsid w:val="00A402EB"/>
    <w:rsid w:val="00A453A6"/>
    <w:rsid w:val="00A47C09"/>
    <w:rsid w:val="00A54E55"/>
    <w:rsid w:val="00A55EB5"/>
    <w:rsid w:val="00A5624F"/>
    <w:rsid w:val="00A564AB"/>
    <w:rsid w:val="00A5738E"/>
    <w:rsid w:val="00A614D9"/>
    <w:rsid w:val="00A64BCF"/>
    <w:rsid w:val="00A6696F"/>
    <w:rsid w:val="00A6707F"/>
    <w:rsid w:val="00A718CA"/>
    <w:rsid w:val="00A7435D"/>
    <w:rsid w:val="00A75E99"/>
    <w:rsid w:val="00A762E4"/>
    <w:rsid w:val="00A766C3"/>
    <w:rsid w:val="00A80F53"/>
    <w:rsid w:val="00A8124F"/>
    <w:rsid w:val="00A83E0B"/>
    <w:rsid w:val="00A8414E"/>
    <w:rsid w:val="00A84E08"/>
    <w:rsid w:val="00A86411"/>
    <w:rsid w:val="00A8660B"/>
    <w:rsid w:val="00A86F40"/>
    <w:rsid w:val="00A91441"/>
    <w:rsid w:val="00A94059"/>
    <w:rsid w:val="00A9543E"/>
    <w:rsid w:val="00A95692"/>
    <w:rsid w:val="00A9734C"/>
    <w:rsid w:val="00AA0E52"/>
    <w:rsid w:val="00AA2D6D"/>
    <w:rsid w:val="00AA7EC4"/>
    <w:rsid w:val="00AC10CE"/>
    <w:rsid w:val="00AC173E"/>
    <w:rsid w:val="00AC5BEB"/>
    <w:rsid w:val="00AC67D7"/>
    <w:rsid w:val="00AD1A76"/>
    <w:rsid w:val="00AD25FD"/>
    <w:rsid w:val="00AD290B"/>
    <w:rsid w:val="00AD6AA5"/>
    <w:rsid w:val="00AD73E8"/>
    <w:rsid w:val="00AD7F42"/>
    <w:rsid w:val="00AE09F8"/>
    <w:rsid w:val="00AE2126"/>
    <w:rsid w:val="00AE3461"/>
    <w:rsid w:val="00AE37AE"/>
    <w:rsid w:val="00AE67D7"/>
    <w:rsid w:val="00AF02BD"/>
    <w:rsid w:val="00AF2701"/>
    <w:rsid w:val="00AF282A"/>
    <w:rsid w:val="00AF5660"/>
    <w:rsid w:val="00AF5996"/>
    <w:rsid w:val="00B03BA1"/>
    <w:rsid w:val="00B03F1D"/>
    <w:rsid w:val="00B04888"/>
    <w:rsid w:val="00B103B9"/>
    <w:rsid w:val="00B10A4A"/>
    <w:rsid w:val="00B11B97"/>
    <w:rsid w:val="00B12F74"/>
    <w:rsid w:val="00B15B03"/>
    <w:rsid w:val="00B17136"/>
    <w:rsid w:val="00B2330F"/>
    <w:rsid w:val="00B25B69"/>
    <w:rsid w:val="00B2609A"/>
    <w:rsid w:val="00B300FD"/>
    <w:rsid w:val="00B32EB3"/>
    <w:rsid w:val="00B334F8"/>
    <w:rsid w:val="00B3462F"/>
    <w:rsid w:val="00B34ABB"/>
    <w:rsid w:val="00B35DD0"/>
    <w:rsid w:val="00B42E12"/>
    <w:rsid w:val="00B46EDD"/>
    <w:rsid w:val="00B51162"/>
    <w:rsid w:val="00B52116"/>
    <w:rsid w:val="00B529AF"/>
    <w:rsid w:val="00B52FB6"/>
    <w:rsid w:val="00B54092"/>
    <w:rsid w:val="00B55494"/>
    <w:rsid w:val="00B559A1"/>
    <w:rsid w:val="00B55D2D"/>
    <w:rsid w:val="00B612ED"/>
    <w:rsid w:val="00B6238D"/>
    <w:rsid w:val="00B646F3"/>
    <w:rsid w:val="00B6563E"/>
    <w:rsid w:val="00B70649"/>
    <w:rsid w:val="00B709EB"/>
    <w:rsid w:val="00B72242"/>
    <w:rsid w:val="00B727DF"/>
    <w:rsid w:val="00B753B5"/>
    <w:rsid w:val="00B7573E"/>
    <w:rsid w:val="00B776E2"/>
    <w:rsid w:val="00B80532"/>
    <w:rsid w:val="00B82124"/>
    <w:rsid w:val="00B82345"/>
    <w:rsid w:val="00B840FD"/>
    <w:rsid w:val="00B91A0C"/>
    <w:rsid w:val="00B92370"/>
    <w:rsid w:val="00B940AF"/>
    <w:rsid w:val="00B968DD"/>
    <w:rsid w:val="00BA06EA"/>
    <w:rsid w:val="00BA09EC"/>
    <w:rsid w:val="00BA0F49"/>
    <w:rsid w:val="00BA5F88"/>
    <w:rsid w:val="00BB3650"/>
    <w:rsid w:val="00BB3AC1"/>
    <w:rsid w:val="00BB56C5"/>
    <w:rsid w:val="00BB5AE0"/>
    <w:rsid w:val="00BC0389"/>
    <w:rsid w:val="00BC47CB"/>
    <w:rsid w:val="00BC4997"/>
    <w:rsid w:val="00BC655A"/>
    <w:rsid w:val="00BC6D52"/>
    <w:rsid w:val="00BD3DCD"/>
    <w:rsid w:val="00BD690F"/>
    <w:rsid w:val="00BD6BB5"/>
    <w:rsid w:val="00BE22D4"/>
    <w:rsid w:val="00BE4275"/>
    <w:rsid w:val="00BE5E5F"/>
    <w:rsid w:val="00BE6D00"/>
    <w:rsid w:val="00BE6DF7"/>
    <w:rsid w:val="00BE75EE"/>
    <w:rsid w:val="00BF1C45"/>
    <w:rsid w:val="00BF1EE9"/>
    <w:rsid w:val="00BF2C0E"/>
    <w:rsid w:val="00BF3FFA"/>
    <w:rsid w:val="00C02A89"/>
    <w:rsid w:val="00C03AEC"/>
    <w:rsid w:val="00C066DD"/>
    <w:rsid w:val="00C13233"/>
    <w:rsid w:val="00C1499D"/>
    <w:rsid w:val="00C15EE8"/>
    <w:rsid w:val="00C1655C"/>
    <w:rsid w:val="00C16F37"/>
    <w:rsid w:val="00C218BC"/>
    <w:rsid w:val="00C230E9"/>
    <w:rsid w:val="00C3099D"/>
    <w:rsid w:val="00C32D63"/>
    <w:rsid w:val="00C33F7B"/>
    <w:rsid w:val="00C36215"/>
    <w:rsid w:val="00C408B8"/>
    <w:rsid w:val="00C413EF"/>
    <w:rsid w:val="00C436B1"/>
    <w:rsid w:val="00C43D7A"/>
    <w:rsid w:val="00C44D83"/>
    <w:rsid w:val="00C4521A"/>
    <w:rsid w:val="00C45B72"/>
    <w:rsid w:val="00C45F79"/>
    <w:rsid w:val="00C465C6"/>
    <w:rsid w:val="00C47ABC"/>
    <w:rsid w:val="00C51240"/>
    <w:rsid w:val="00C518DD"/>
    <w:rsid w:val="00C53393"/>
    <w:rsid w:val="00C56E42"/>
    <w:rsid w:val="00C63068"/>
    <w:rsid w:val="00C644D3"/>
    <w:rsid w:val="00C65320"/>
    <w:rsid w:val="00C65887"/>
    <w:rsid w:val="00C71A81"/>
    <w:rsid w:val="00C71B5E"/>
    <w:rsid w:val="00C72552"/>
    <w:rsid w:val="00C72726"/>
    <w:rsid w:val="00C730CC"/>
    <w:rsid w:val="00C758D8"/>
    <w:rsid w:val="00C82B61"/>
    <w:rsid w:val="00C86F3B"/>
    <w:rsid w:val="00C87020"/>
    <w:rsid w:val="00C87411"/>
    <w:rsid w:val="00C94DDE"/>
    <w:rsid w:val="00C953A4"/>
    <w:rsid w:val="00C97FFC"/>
    <w:rsid w:val="00CA1C65"/>
    <w:rsid w:val="00CA2294"/>
    <w:rsid w:val="00CA2AF5"/>
    <w:rsid w:val="00CA4E7C"/>
    <w:rsid w:val="00CA62FD"/>
    <w:rsid w:val="00CA771B"/>
    <w:rsid w:val="00CA7E18"/>
    <w:rsid w:val="00CB034E"/>
    <w:rsid w:val="00CB2BF2"/>
    <w:rsid w:val="00CB6CAF"/>
    <w:rsid w:val="00CB75F2"/>
    <w:rsid w:val="00CC257A"/>
    <w:rsid w:val="00CC422A"/>
    <w:rsid w:val="00CC61A2"/>
    <w:rsid w:val="00CD0BDD"/>
    <w:rsid w:val="00CD0EC0"/>
    <w:rsid w:val="00CD57D5"/>
    <w:rsid w:val="00CD7029"/>
    <w:rsid w:val="00CE0CC5"/>
    <w:rsid w:val="00CE4F06"/>
    <w:rsid w:val="00CE771D"/>
    <w:rsid w:val="00CF0830"/>
    <w:rsid w:val="00CF3994"/>
    <w:rsid w:val="00CF3F39"/>
    <w:rsid w:val="00CF6285"/>
    <w:rsid w:val="00CF636D"/>
    <w:rsid w:val="00D0048E"/>
    <w:rsid w:val="00D023E5"/>
    <w:rsid w:val="00D1139E"/>
    <w:rsid w:val="00D13421"/>
    <w:rsid w:val="00D14D02"/>
    <w:rsid w:val="00D14EB9"/>
    <w:rsid w:val="00D15579"/>
    <w:rsid w:val="00D16F79"/>
    <w:rsid w:val="00D20BC9"/>
    <w:rsid w:val="00D232E5"/>
    <w:rsid w:val="00D326D7"/>
    <w:rsid w:val="00D3312A"/>
    <w:rsid w:val="00D337BA"/>
    <w:rsid w:val="00D34058"/>
    <w:rsid w:val="00D420F1"/>
    <w:rsid w:val="00D42FE0"/>
    <w:rsid w:val="00D435D2"/>
    <w:rsid w:val="00D45BDB"/>
    <w:rsid w:val="00D46BC4"/>
    <w:rsid w:val="00D50D89"/>
    <w:rsid w:val="00D53299"/>
    <w:rsid w:val="00D54AAB"/>
    <w:rsid w:val="00D55D3F"/>
    <w:rsid w:val="00D578BE"/>
    <w:rsid w:val="00D57DC1"/>
    <w:rsid w:val="00D60706"/>
    <w:rsid w:val="00D60F58"/>
    <w:rsid w:val="00D611DD"/>
    <w:rsid w:val="00D61AD3"/>
    <w:rsid w:val="00D652A6"/>
    <w:rsid w:val="00D652F4"/>
    <w:rsid w:val="00D6551A"/>
    <w:rsid w:val="00D710DC"/>
    <w:rsid w:val="00D73DBE"/>
    <w:rsid w:val="00D80B7A"/>
    <w:rsid w:val="00D833CD"/>
    <w:rsid w:val="00D870BC"/>
    <w:rsid w:val="00D90E10"/>
    <w:rsid w:val="00D91802"/>
    <w:rsid w:val="00D92D28"/>
    <w:rsid w:val="00D943B9"/>
    <w:rsid w:val="00D9743F"/>
    <w:rsid w:val="00D975CF"/>
    <w:rsid w:val="00DA0400"/>
    <w:rsid w:val="00DA1B42"/>
    <w:rsid w:val="00DA334E"/>
    <w:rsid w:val="00DA57C9"/>
    <w:rsid w:val="00DB002C"/>
    <w:rsid w:val="00DB1282"/>
    <w:rsid w:val="00DB1747"/>
    <w:rsid w:val="00DB222D"/>
    <w:rsid w:val="00DB317D"/>
    <w:rsid w:val="00DB6AC9"/>
    <w:rsid w:val="00DB7AA1"/>
    <w:rsid w:val="00DC07BF"/>
    <w:rsid w:val="00DC09D9"/>
    <w:rsid w:val="00DC1BA0"/>
    <w:rsid w:val="00DC4486"/>
    <w:rsid w:val="00DC5AC3"/>
    <w:rsid w:val="00DC6885"/>
    <w:rsid w:val="00DC6DA7"/>
    <w:rsid w:val="00DC742B"/>
    <w:rsid w:val="00DC7F49"/>
    <w:rsid w:val="00DD0993"/>
    <w:rsid w:val="00DD1FAA"/>
    <w:rsid w:val="00DD2113"/>
    <w:rsid w:val="00DE229D"/>
    <w:rsid w:val="00DE566F"/>
    <w:rsid w:val="00DE654A"/>
    <w:rsid w:val="00DE746B"/>
    <w:rsid w:val="00DF0DE4"/>
    <w:rsid w:val="00DF17E7"/>
    <w:rsid w:val="00DF22F5"/>
    <w:rsid w:val="00DF6059"/>
    <w:rsid w:val="00DF634A"/>
    <w:rsid w:val="00DF65FE"/>
    <w:rsid w:val="00DF716F"/>
    <w:rsid w:val="00DF78CF"/>
    <w:rsid w:val="00E00657"/>
    <w:rsid w:val="00E006C4"/>
    <w:rsid w:val="00E021D2"/>
    <w:rsid w:val="00E042BA"/>
    <w:rsid w:val="00E043BA"/>
    <w:rsid w:val="00E04AAC"/>
    <w:rsid w:val="00E04B15"/>
    <w:rsid w:val="00E05DBD"/>
    <w:rsid w:val="00E06EDE"/>
    <w:rsid w:val="00E102E4"/>
    <w:rsid w:val="00E11C7D"/>
    <w:rsid w:val="00E13F5C"/>
    <w:rsid w:val="00E15364"/>
    <w:rsid w:val="00E23BB7"/>
    <w:rsid w:val="00E24AE5"/>
    <w:rsid w:val="00E24B00"/>
    <w:rsid w:val="00E262B3"/>
    <w:rsid w:val="00E275ED"/>
    <w:rsid w:val="00E3001B"/>
    <w:rsid w:val="00E322AC"/>
    <w:rsid w:val="00E3324A"/>
    <w:rsid w:val="00E33672"/>
    <w:rsid w:val="00E40303"/>
    <w:rsid w:val="00E41588"/>
    <w:rsid w:val="00E45E53"/>
    <w:rsid w:val="00E513F4"/>
    <w:rsid w:val="00E5354A"/>
    <w:rsid w:val="00E53C0F"/>
    <w:rsid w:val="00E550BB"/>
    <w:rsid w:val="00E57627"/>
    <w:rsid w:val="00E60E8B"/>
    <w:rsid w:val="00E61D65"/>
    <w:rsid w:val="00E62FB1"/>
    <w:rsid w:val="00E63A62"/>
    <w:rsid w:val="00E66DB5"/>
    <w:rsid w:val="00E70405"/>
    <w:rsid w:val="00E704A9"/>
    <w:rsid w:val="00E70763"/>
    <w:rsid w:val="00E70AB2"/>
    <w:rsid w:val="00E71E36"/>
    <w:rsid w:val="00E72C84"/>
    <w:rsid w:val="00E740A4"/>
    <w:rsid w:val="00E75F81"/>
    <w:rsid w:val="00E76DB2"/>
    <w:rsid w:val="00E829C8"/>
    <w:rsid w:val="00E83549"/>
    <w:rsid w:val="00E84C10"/>
    <w:rsid w:val="00E90716"/>
    <w:rsid w:val="00E9130F"/>
    <w:rsid w:val="00E940B5"/>
    <w:rsid w:val="00EA17CB"/>
    <w:rsid w:val="00EA3629"/>
    <w:rsid w:val="00EA4C69"/>
    <w:rsid w:val="00EA62CD"/>
    <w:rsid w:val="00EA7ABC"/>
    <w:rsid w:val="00EB003F"/>
    <w:rsid w:val="00EB1120"/>
    <w:rsid w:val="00EB2930"/>
    <w:rsid w:val="00EB3AB9"/>
    <w:rsid w:val="00EB3D4A"/>
    <w:rsid w:val="00EB47C9"/>
    <w:rsid w:val="00EB7B87"/>
    <w:rsid w:val="00EC3E28"/>
    <w:rsid w:val="00EC5095"/>
    <w:rsid w:val="00EC7AC9"/>
    <w:rsid w:val="00ED11F5"/>
    <w:rsid w:val="00ED1E0C"/>
    <w:rsid w:val="00ED239A"/>
    <w:rsid w:val="00ED299A"/>
    <w:rsid w:val="00ED3D2C"/>
    <w:rsid w:val="00ED4077"/>
    <w:rsid w:val="00ED5E4C"/>
    <w:rsid w:val="00ED6DD1"/>
    <w:rsid w:val="00ED7D2D"/>
    <w:rsid w:val="00EE1165"/>
    <w:rsid w:val="00EE18D2"/>
    <w:rsid w:val="00EE1A4E"/>
    <w:rsid w:val="00EE1D7C"/>
    <w:rsid w:val="00EE22F0"/>
    <w:rsid w:val="00EE4CCC"/>
    <w:rsid w:val="00EE5C99"/>
    <w:rsid w:val="00EF284F"/>
    <w:rsid w:val="00EF2CE2"/>
    <w:rsid w:val="00EF35E8"/>
    <w:rsid w:val="00EF3865"/>
    <w:rsid w:val="00EF3EB7"/>
    <w:rsid w:val="00EF4322"/>
    <w:rsid w:val="00EF4950"/>
    <w:rsid w:val="00EF5A9A"/>
    <w:rsid w:val="00F02FBB"/>
    <w:rsid w:val="00F032F5"/>
    <w:rsid w:val="00F04260"/>
    <w:rsid w:val="00F04BCA"/>
    <w:rsid w:val="00F07952"/>
    <w:rsid w:val="00F1018E"/>
    <w:rsid w:val="00F1382B"/>
    <w:rsid w:val="00F141AD"/>
    <w:rsid w:val="00F16B18"/>
    <w:rsid w:val="00F20179"/>
    <w:rsid w:val="00F21DE1"/>
    <w:rsid w:val="00F2402B"/>
    <w:rsid w:val="00F240B1"/>
    <w:rsid w:val="00F2655D"/>
    <w:rsid w:val="00F2657A"/>
    <w:rsid w:val="00F27010"/>
    <w:rsid w:val="00F31ADA"/>
    <w:rsid w:val="00F3207C"/>
    <w:rsid w:val="00F34745"/>
    <w:rsid w:val="00F34874"/>
    <w:rsid w:val="00F413AB"/>
    <w:rsid w:val="00F4356E"/>
    <w:rsid w:val="00F44C23"/>
    <w:rsid w:val="00F52C54"/>
    <w:rsid w:val="00F52C91"/>
    <w:rsid w:val="00F53377"/>
    <w:rsid w:val="00F539A2"/>
    <w:rsid w:val="00F55895"/>
    <w:rsid w:val="00F56105"/>
    <w:rsid w:val="00F56359"/>
    <w:rsid w:val="00F62A7A"/>
    <w:rsid w:val="00F6493E"/>
    <w:rsid w:val="00F6514C"/>
    <w:rsid w:val="00F65214"/>
    <w:rsid w:val="00F742BC"/>
    <w:rsid w:val="00F81CC9"/>
    <w:rsid w:val="00F85174"/>
    <w:rsid w:val="00F865D8"/>
    <w:rsid w:val="00F900C8"/>
    <w:rsid w:val="00F969F2"/>
    <w:rsid w:val="00FA200B"/>
    <w:rsid w:val="00FA663B"/>
    <w:rsid w:val="00FB06EF"/>
    <w:rsid w:val="00FB4B4B"/>
    <w:rsid w:val="00FC289C"/>
    <w:rsid w:val="00FC3849"/>
    <w:rsid w:val="00FC7369"/>
    <w:rsid w:val="00FC7DDD"/>
    <w:rsid w:val="00FD25F4"/>
    <w:rsid w:val="00FD2CC3"/>
    <w:rsid w:val="00FD3B12"/>
    <w:rsid w:val="00FD3C72"/>
    <w:rsid w:val="00FD4D39"/>
    <w:rsid w:val="00FD567A"/>
    <w:rsid w:val="00FD7F3A"/>
    <w:rsid w:val="00FE4020"/>
    <w:rsid w:val="00FE4477"/>
    <w:rsid w:val="00FE46D9"/>
    <w:rsid w:val="00FE4D71"/>
    <w:rsid w:val="00FE4F2C"/>
    <w:rsid w:val="00FF0D55"/>
    <w:rsid w:val="00FF1748"/>
    <w:rsid w:val="00FF18D7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F239E2"/>
  <w15:docId w15:val="{20BE3A06-526B-45D2-B2B6-8DAFA92B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3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79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2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18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F65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5FE"/>
  </w:style>
  <w:style w:type="paragraph" w:styleId="Piedepgina">
    <w:name w:val="footer"/>
    <w:basedOn w:val="Normal"/>
    <w:link w:val="PiedepginaCar"/>
    <w:uiPriority w:val="99"/>
    <w:unhideWhenUsed/>
    <w:rsid w:val="00DF65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2022-02-14T16:19:00Z</cp:lastPrinted>
  <dcterms:created xsi:type="dcterms:W3CDTF">2022-03-03T22:50:00Z</dcterms:created>
  <dcterms:modified xsi:type="dcterms:W3CDTF">2022-03-03T22:50:00Z</dcterms:modified>
</cp:coreProperties>
</file>