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C4" w:rsidRDefault="00C70B41" w:rsidP="003F27E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</w:p>
    <w:p w:rsidR="00BC6DC4" w:rsidRDefault="00C70B41" w:rsidP="00BC6DC4">
      <w:pPr>
        <w:spacing w:after="0" w:line="240" w:lineRule="auto"/>
        <w:jc w:val="center"/>
        <w:rPr>
          <w:b/>
          <w:u w:val="single"/>
          <w:lang w:val="es-ES_tradnl"/>
        </w:rPr>
      </w:pPr>
    </w:p>
    <w:p w:rsidR="0047500E" w:rsidRPr="006C75B0" w:rsidRDefault="004A4D43" w:rsidP="006C75B0">
      <w:pPr>
        <w:pStyle w:val="base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ES_tradnl"/>
        </w:rPr>
      </w:pPr>
      <w:r w:rsidRPr="001F7C5C">
        <w:rPr>
          <w:b/>
          <w:u w:val="single"/>
          <w:lang w:val="es-ES_tradnl"/>
        </w:rPr>
        <w:t>FORMULARIO DE APLICACIÓN</w:t>
      </w:r>
      <w:r w:rsidR="001F3F27">
        <w:rPr>
          <w:b/>
          <w:u w:val="single"/>
          <w:lang w:val="es-ES_tradnl"/>
        </w:rPr>
        <w:br/>
      </w:r>
      <w:r w:rsidR="002E0799" w:rsidRPr="002E0799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es-BO"/>
        </w:rPr>
        <w:t xml:space="preserve">Alianzas publico-privadas para la conservación de fuentes de agua y </w:t>
      </w:r>
      <w:r w:rsidR="002E0799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es-BO"/>
        </w:rPr>
        <w:t xml:space="preserve">el </w:t>
      </w:r>
      <w:r w:rsidR="002E0799" w:rsidRPr="002E0799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es-BO"/>
        </w:rPr>
        <w:t>desarrollo local</w:t>
      </w:r>
      <w:r w:rsidR="001F3F27">
        <w:rPr>
          <w:rFonts w:cstheme="minorHAnsi"/>
          <w:b/>
          <w:bCs/>
          <w:caps/>
          <w:lang w:val="es-BO"/>
        </w:rPr>
        <w:br/>
      </w:r>
      <w:r w:rsidR="001F3F27" w:rsidRPr="001F3F27">
        <w:rPr>
          <w:b/>
          <w:color w:val="A6A6A6" w:themeColor="background1" w:themeShade="A6"/>
          <w:sz w:val="18"/>
          <w:szCs w:val="18"/>
          <w:lang w:val="es-ES_tradnl"/>
        </w:rPr>
        <w:t xml:space="preserve">Fecha: </w:t>
      </w:r>
      <w:r w:rsidR="00E04DC9">
        <w:rPr>
          <w:b/>
          <w:color w:val="A6A6A6" w:themeColor="background1" w:themeShade="A6"/>
          <w:sz w:val="18"/>
          <w:szCs w:val="18"/>
          <w:lang w:val="es-ES_tradnl"/>
        </w:rPr>
        <w:t>06 al 09 de julio</w:t>
      </w:r>
      <w:bookmarkStart w:id="0" w:name="_GoBack"/>
      <w:bookmarkEnd w:id="0"/>
    </w:p>
    <w:p w:rsidR="002E5432" w:rsidRDefault="004A4D43" w:rsidP="006C75B0">
      <w:pPr>
        <w:pStyle w:val="ecxmsonormal"/>
        <w:shd w:val="clear" w:color="auto" w:fill="FFFFFF"/>
        <w:spacing w:before="0" w:beforeAutospacing="0" w:after="324" w:afterAutospacing="0"/>
        <w:ind w:left="-426" w:right="-296"/>
        <w:jc w:val="center"/>
        <w:rPr>
          <w:rFonts w:asciiTheme="minorHAnsi" w:hAnsiTheme="minorHAnsi" w:cs="Arial"/>
          <w:sz w:val="18"/>
          <w:szCs w:val="18"/>
          <w:lang w:val="es-ES_tradnl"/>
        </w:rPr>
      </w:pPr>
      <w:r>
        <w:rPr>
          <w:rFonts w:asciiTheme="minorHAnsi" w:hAnsiTheme="minorHAnsi" w:cs="Arial"/>
          <w:sz w:val="18"/>
          <w:szCs w:val="18"/>
          <w:lang w:val="es-ES_tradnl"/>
        </w:rPr>
        <w:t xml:space="preserve">Fecha </w:t>
      </w:r>
      <w:r w:rsidR="00433FFD">
        <w:rPr>
          <w:rFonts w:asciiTheme="minorHAnsi" w:hAnsiTheme="minorHAnsi" w:cs="Arial"/>
          <w:sz w:val="18"/>
          <w:szCs w:val="18"/>
          <w:lang w:val="es-ES_tradnl"/>
        </w:rPr>
        <w:t>límite de presentación</w:t>
      </w:r>
      <w:r w:rsidR="006C75B0">
        <w:rPr>
          <w:rFonts w:asciiTheme="minorHAnsi" w:hAnsiTheme="minorHAnsi" w:cs="Arial"/>
          <w:sz w:val="18"/>
          <w:szCs w:val="18"/>
          <w:lang w:val="es-ES_tradnl"/>
        </w:rPr>
        <w:t xml:space="preserve"> de formulario</w:t>
      </w:r>
      <w:r w:rsidR="00433FFD" w:rsidRPr="000D0580">
        <w:rPr>
          <w:rFonts w:asciiTheme="minorHAnsi" w:hAnsiTheme="minorHAnsi" w:cs="Arial"/>
          <w:sz w:val="18"/>
          <w:szCs w:val="18"/>
          <w:lang w:val="es-ES_tradnl"/>
        </w:rPr>
        <w:t xml:space="preserve">: </w:t>
      </w:r>
      <w:r w:rsidR="003763C0" w:rsidRPr="000D0580">
        <w:rPr>
          <w:rFonts w:asciiTheme="minorHAnsi" w:hAnsiTheme="minorHAnsi" w:cs="Arial"/>
          <w:b/>
          <w:sz w:val="18"/>
          <w:szCs w:val="18"/>
          <w:lang w:val="es-ES_tradnl"/>
        </w:rPr>
        <w:t>viernes</w:t>
      </w:r>
      <w:r w:rsidR="00433FFD" w:rsidRPr="000D0580">
        <w:rPr>
          <w:rFonts w:asciiTheme="minorHAnsi" w:hAnsiTheme="minorHAnsi" w:cs="Arial"/>
          <w:b/>
          <w:sz w:val="18"/>
          <w:szCs w:val="18"/>
          <w:lang w:val="es-ES_tradnl"/>
        </w:rPr>
        <w:t xml:space="preserve"> </w:t>
      </w:r>
      <w:r w:rsidR="00E04DC9">
        <w:rPr>
          <w:rFonts w:asciiTheme="minorHAnsi" w:hAnsiTheme="minorHAnsi" w:cs="Arial"/>
          <w:b/>
          <w:sz w:val="18"/>
          <w:szCs w:val="18"/>
          <w:lang w:val="es-ES_tradnl"/>
        </w:rPr>
        <w:t>02 de julio</w:t>
      </w:r>
      <w:r w:rsidR="00E047AF">
        <w:rPr>
          <w:rFonts w:asciiTheme="minorHAnsi" w:hAnsiTheme="minorHAnsi" w:cs="Arial"/>
          <w:b/>
          <w:sz w:val="18"/>
          <w:szCs w:val="18"/>
          <w:lang w:val="es-ES_tradnl"/>
        </w:rPr>
        <w:t xml:space="preserve"> del 2021</w:t>
      </w:r>
      <w:r w:rsidRPr="000D0580">
        <w:rPr>
          <w:rFonts w:asciiTheme="minorHAnsi" w:hAnsiTheme="minorHAnsi" w:cs="Arial"/>
          <w:b/>
          <w:sz w:val="18"/>
          <w:szCs w:val="18"/>
          <w:lang w:val="es-ES_tradnl"/>
        </w:rPr>
        <w:t>.</w:t>
      </w:r>
    </w:p>
    <w:tbl>
      <w:tblPr>
        <w:tblW w:w="1091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670"/>
      </w:tblGrid>
      <w:tr w:rsidR="00095630" w:rsidRPr="001F7C5C">
        <w:trPr>
          <w:trHeight w:val="3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95630" w:rsidRPr="001F7C5C" w:rsidRDefault="004A4D43" w:rsidP="000B0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A:  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personales del postulante</w:t>
            </w: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>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0B0604" w:rsidRPr="001F7C5C" w:rsidRDefault="004A4D43" w:rsidP="00F21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</w:pPr>
            <w:r w:rsidRPr="001F7C5C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s-ES_tradnl" w:eastAsia="es-BO"/>
              </w:rPr>
              <w:t xml:space="preserve">B. </w:t>
            </w:r>
            <w:r w:rsidR="00B77A54">
              <w:rPr>
                <w:rFonts w:ascii="Calibri" w:eastAsia="Times New Roman" w:hAnsi="Calibri" w:cs="Times New Roman"/>
                <w:b/>
                <w:bCs/>
                <w:color w:val="FFFFFF" w:themeColor="background1"/>
                <w:u w:val="single"/>
                <w:lang w:val="es-ES_tradnl" w:eastAsia="es-BO"/>
              </w:rPr>
              <w:t>Datos  Institucionales (si aplica)</w:t>
            </w:r>
          </w:p>
        </w:tc>
      </w:tr>
    </w:tbl>
    <w:tbl>
      <w:tblPr>
        <w:tblStyle w:val="Tablaconcuadrcula"/>
        <w:tblW w:w="10913" w:type="dxa"/>
        <w:tblInd w:w="-998" w:type="dxa"/>
        <w:tblLook w:val="04A0" w:firstRow="1" w:lastRow="0" w:firstColumn="1" w:lastColumn="0" w:noHBand="0" w:noVBand="1"/>
      </w:tblPr>
      <w:tblGrid>
        <w:gridCol w:w="2269"/>
        <w:gridCol w:w="2974"/>
        <w:gridCol w:w="2413"/>
        <w:gridCol w:w="3257"/>
      </w:tblGrid>
      <w:tr w:rsidR="00095630" w:rsidRPr="00CF4B4F">
        <w:tc>
          <w:tcPr>
            <w:tcW w:w="2269" w:type="dxa"/>
          </w:tcPr>
          <w:p w:rsidR="00095630" w:rsidRPr="00CF4B4F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F4B4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  <w:t>Nombre del participante:</w:t>
            </w:r>
          </w:p>
        </w:tc>
        <w:tc>
          <w:tcPr>
            <w:tcW w:w="2974" w:type="dxa"/>
          </w:tcPr>
          <w:p w:rsidR="00095630" w:rsidRPr="00CF4B4F" w:rsidRDefault="00C70B41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Pr="00CF4B4F" w:rsidRDefault="004A4D43" w:rsidP="001A7DA7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F4B4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  <w:t>Institución:</w:t>
            </w:r>
          </w:p>
        </w:tc>
        <w:tc>
          <w:tcPr>
            <w:tcW w:w="3257" w:type="dxa"/>
          </w:tcPr>
          <w:p w:rsidR="00095630" w:rsidRPr="00CF4B4F" w:rsidRDefault="00C70B41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:rsidRPr="00CF4B4F">
        <w:trPr>
          <w:trHeight w:val="479"/>
        </w:trPr>
        <w:tc>
          <w:tcPr>
            <w:tcW w:w="2269" w:type="dxa"/>
          </w:tcPr>
          <w:p w:rsidR="00095630" w:rsidRPr="00CF4B4F" w:rsidRDefault="00084947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>Lugar de nacimiento</w:t>
            </w:r>
            <w:r w:rsidR="004A4D43"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 xml:space="preserve">: </w:t>
            </w:r>
          </w:p>
          <w:p w:rsidR="00095630" w:rsidRPr="00CF4B4F" w:rsidRDefault="004A4D43" w:rsidP="00A74627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F4B4F"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BO"/>
              </w:rPr>
              <w:t>(Localidad, País)</w:t>
            </w:r>
          </w:p>
        </w:tc>
        <w:tc>
          <w:tcPr>
            <w:tcW w:w="2974" w:type="dxa"/>
          </w:tcPr>
          <w:p w:rsidR="00095630" w:rsidRPr="00CF4B4F" w:rsidRDefault="00C70B41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Pr="00CF4B4F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 xml:space="preserve">Lugar </w:t>
            </w:r>
            <w:r w:rsidR="00084947"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>de trabajo</w:t>
            </w:r>
            <w:r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>:</w:t>
            </w:r>
          </w:p>
          <w:p w:rsidR="00095630" w:rsidRPr="00CF4B4F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F4B4F"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BO"/>
              </w:rPr>
              <w:t>(</w:t>
            </w:r>
            <w:r w:rsidR="00345B11" w:rsidRPr="00CF4B4F"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BO"/>
              </w:rPr>
              <w:t xml:space="preserve">Localidad, </w:t>
            </w:r>
            <w:r w:rsidRPr="00CF4B4F">
              <w:rPr>
                <w:rFonts w:ascii="Calibri" w:hAnsi="Calibri"/>
                <w:bCs/>
                <w:color w:val="000000"/>
                <w:sz w:val="18"/>
                <w:szCs w:val="18"/>
                <w:lang w:val="es-ES_tradnl" w:eastAsia="es-BO"/>
              </w:rPr>
              <w:t>Municipio, País)</w:t>
            </w:r>
          </w:p>
        </w:tc>
        <w:tc>
          <w:tcPr>
            <w:tcW w:w="3257" w:type="dxa"/>
          </w:tcPr>
          <w:p w:rsidR="00095630" w:rsidRPr="00CF4B4F" w:rsidRDefault="00C70B41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:rsidRPr="00CF4B4F" w:rsidTr="006C75B0">
        <w:trPr>
          <w:trHeight w:val="816"/>
        </w:trPr>
        <w:tc>
          <w:tcPr>
            <w:tcW w:w="2269" w:type="dxa"/>
          </w:tcPr>
          <w:p w:rsidR="006C75B0" w:rsidRPr="00CF4B4F" w:rsidRDefault="006C75B0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Formación académica:</w:t>
            </w:r>
          </w:p>
        </w:tc>
        <w:tc>
          <w:tcPr>
            <w:tcW w:w="2974" w:type="dxa"/>
          </w:tcPr>
          <w:p w:rsidR="000C16BE" w:rsidRPr="00CF4B4F" w:rsidRDefault="000C16BE" w:rsidP="00B77A54">
            <w:pPr>
              <w:pStyle w:val="ecxmsonormal"/>
              <w:spacing w:before="0" w:beforeAutospacing="0" w:after="324" w:afterAutospacing="0"/>
              <w:ind w:right="-296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6C75B0" w:rsidRPr="00CF4B4F" w:rsidRDefault="004A4D43" w:rsidP="0086260C">
            <w:pPr>
              <w:pStyle w:val="ecxmsonormal"/>
              <w:spacing w:before="0" w:beforeAutospacing="0" w:after="0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  <w:t>Área o temas de trabajo:</w:t>
            </w:r>
          </w:p>
        </w:tc>
        <w:tc>
          <w:tcPr>
            <w:tcW w:w="3257" w:type="dxa"/>
          </w:tcPr>
          <w:p w:rsidR="00095630" w:rsidRPr="00CF4B4F" w:rsidRDefault="00C70B41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:rsidRPr="00CF4B4F">
        <w:trPr>
          <w:trHeight w:val="343"/>
        </w:trPr>
        <w:tc>
          <w:tcPr>
            <w:tcW w:w="2269" w:type="dxa"/>
          </w:tcPr>
          <w:p w:rsidR="00095630" w:rsidRPr="00CF4B4F" w:rsidRDefault="004A4D43" w:rsidP="000B06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 xml:space="preserve">Nro. Tel. Celular y/o fijo: </w:t>
            </w:r>
          </w:p>
        </w:tc>
        <w:tc>
          <w:tcPr>
            <w:tcW w:w="2974" w:type="dxa"/>
          </w:tcPr>
          <w:p w:rsidR="00095630" w:rsidRPr="00CF4B4F" w:rsidRDefault="00C70B41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095630" w:rsidRPr="00CF4B4F" w:rsidRDefault="004A4D43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F4B4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  <w:t>Cargo del participante:</w:t>
            </w:r>
          </w:p>
        </w:tc>
        <w:tc>
          <w:tcPr>
            <w:tcW w:w="3257" w:type="dxa"/>
          </w:tcPr>
          <w:p w:rsidR="00095630" w:rsidRPr="00CF4B4F" w:rsidRDefault="00C70B41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:rsidRPr="00CF4B4F">
        <w:tc>
          <w:tcPr>
            <w:tcW w:w="2269" w:type="dxa"/>
          </w:tcPr>
          <w:p w:rsidR="00095630" w:rsidRPr="00CF4B4F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  <w:t xml:space="preserve">Contacto electrónico: </w:t>
            </w:r>
          </w:p>
          <w:p w:rsidR="00095630" w:rsidRPr="00CF4B4F" w:rsidRDefault="004A4D43" w:rsidP="000956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s-ES_tradnl" w:eastAsia="es-BO"/>
              </w:rPr>
              <w:t>(Email o Skype)</w:t>
            </w:r>
          </w:p>
        </w:tc>
        <w:tc>
          <w:tcPr>
            <w:tcW w:w="2974" w:type="dxa"/>
          </w:tcPr>
          <w:p w:rsidR="00095630" w:rsidRPr="00CF4B4F" w:rsidRDefault="00C70B41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13" w:type="dxa"/>
          </w:tcPr>
          <w:p w:rsidR="00B85D3F" w:rsidRPr="00CF4B4F" w:rsidRDefault="004A4D43" w:rsidP="00B85D3F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</w:pPr>
            <w:r w:rsidRPr="00CF4B4F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 w:eastAsia="es-BO"/>
              </w:rPr>
              <w:t>Dir. Contacto Institucional:</w:t>
            </w:r>
          </w:p>
        </w:tc>
        <w:tc>
          <w:tcPr>
            <w:tcW w:w="3257" w:type="dxa"/>
          </w:tcPr>
          <w:p w:rsidR="00095630" w:rsidRPr="00CF4B4F" w:rsidRDefault="00C70B41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95630" w:rsidRPr="00CF4B4F">
        <w:tc>
          <w:tcPr>
            <w:tcW w:w="10913" w:type="dxa"/>
            <w:gridSpan w:val="4"/>
          </w:tcPr>
          <w:p w:rsidR="001A7DA7" w:rsidRPr="00CF4B4F" w:rsidRDefault="001A7DA7" w:rsidP="001A7DA7">
            <w:pPr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BO"/>
              </w:rPr>
              <w:t>Cuáles son sus</w:t>
            </w:r>
            <w:r w:rsidR="004A4D43" w:rsidRPr="00CF4B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BO"/>
              </w:rPr>
              <w:t xml:space="preserve"> motivaciones que lo lleva a participar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BO"/>
              </w:rPr>
              <w:t xml:space="preserve">del </w:t>
            </w:r>
            <w:r w:rsidR="001F3F27" w:rsidRPr="00CF4B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BO"/>
              </w:rPr>
              <w:t>curso</w:t>
            </w:r>
          </w:p>
          <w:p w:rsidR="00095630" w:rsidRPr="00CF4B4F" w:rsidRDefault="00C70B41" w:rsidP="00095630">
            <w:pPr>
              <w:pStyle w:val="ecxmsonormal"/>
              <w:spacing w:before="0" w:beforeAutospacing="0" w:after="324" w:afterAutospacing="0"/>
              <w:ind w:right="-296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</w:tbl>
    <w:p w:rsidR="00FC6794" w:rsidRPr="001F7C5C" w:rsidRDefault="00C70B41" w:rsidP="000B0604">
      <w:pPr>
        <w:pStyle w:val="ecxmsonormal"/>
        <w:shd w:val="clear" w:color="auto" w:fill="FFFFFF"/>
        <w:spacing w:before="0" w:beforeAutospacing="0" w:after="324" w:afterAutospacing="0"/>
        <w:jc w:val="both"/>
        <w:rPr>
          <w:b/>
          <w:lang w:val="es-ES_tradnl"/>
        </w:rPr>
      </w:pPr>
    </w:p>
    <w:sectPr w:rsidR="00FC6794" w:rsidRPr="001F7C5C" w:rsidSect="006C0FFD">
      <w:headerReference w:type="default" r:id="rId7"/>
      <w:pgSz w:w="11906" w:h="16838"/>
      <w:pgMar w:top="567" w:right="128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41" w:rsidRDefault="00C70B41" w:rsidP="00AB3DC6">
      <w:pPr>
        <w:spacing w:after="0" w:line="240" w:lineRule="auto"/>
      </w:pPr>
      <w:r>
        <w:separator/>
      </w:r>
    </w:p>
  </w:endnote>
  <w:endnote w:type="continuationSeparator" w:id="0">
    <w:p w:rsidR="00C70B41" w:rsidRDefault="00C70B41" w:rsidP="00AB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41" w:rsidRDefault="00C70B41" w:rsidP="00AB3DC6">
      <w:pPr>
        <w:spacing w:after="0" w:line="240" w:lineRule="auto"/>
      </w:pPr>
      <w:r>
        <w:separator/>
      </w:r>
    </w:p>
  </w:footnote>
  <w:footnote w:type="continuationSeparator" w:id="0">
    <w:p w:rsidR="00C70B41" w:rsidRDefault="00C70B41" w:rsidP="00AB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C4" w:rsidRDefault="004A4D43">
    <w:pPr>
      <w:pStyle w:val="Encabezado"/>
    </w:pPr>
    <w:r w:rsidRPr="009A1AF4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397510</wp:posOffset>
          </wp:positionH>
          <wp:positionV relativeFrom="page">
            <wp:posOffset>123825</wp:posOffset>
          </wp:positionV>
          <wp:extent cx="731520" cy="723900"/>
          <wp:effectExtent l="0" t="0" r="0" b="0"/>
          <wp:wrapThrough wrapText="bothSides">
            <wp:wrapPolygon edited="0">
              <wp:start x="0" y="0"/>
              <wp:lineTo x="0" y="21032"/>
              <wp:lineTo x="20813" y="21032"/>
              <wp:lineTo x="20813" y="0"/>
              <wp:lineTo x="0" y="0"/>
            </wp:wrapPolygon>
          </wp:wrapThrough>
          <wp:docPr id="1" name="Imagen 1" descr="C:\Users\Natura 12\AppData\Local\Microsoft\Windows\Temporary Internet Files\Content.Outlook\FU8GO0KI\LOGO-NATURA-FULL-COLOR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Natura 12\AppData\Local\Microsoft\Windows\Temporary Internet Files\Content.Outlook\FU8GO0KI\LOGO-NATURA-FULL-COLOR (3).jp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0735" t="15401" r="17875" b="19157"/>
                  <a:stretch/>
                </pic:blipFill>
                <pic:spPr bwMode="auto">
                  <a:xfrm>
                    <a:off x="0" y="0"/>
                    <a:ext cx="7315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622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7C2A"/>
    <w:multiLevelType w:val="hybridMultilevel"/>
    <w:tmpl w:val="3306E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2"/>
    <w:rsid w:val="00084947"/>
    <w:rsid w:val="000C16BE"/>
    <w:rsid w:val="000D0580"/>
    <w:rsid w:val="00112293"/>
    <w:rsid w:val="001343E2"/>
    <w:rsid w:val="00197D21"/>
    <w:rsid w:val="001A7DA7"/>
    <w:rsid w:val="001F1A59"/>
    <w:rsid w:val="001F3F27"/>
    <w:rsid w:val="00212F43"/>
    <w:rsid w:val="002E0799"/>
    <w:rsid w:val="00333DB5"/>
    <w:rsid w:val="00345B11"/>
    <w:rsid w:val="00357927"/>
    <w:rsid w:val="003763C0"/>
    <w:rsid w:val="00376EF2"/>
    <w:rsid w:val="003D15CD"/>
    <w:rsid w:val="00433FFD"/>
    <w:rsid w:val="004A4D43"/>
    <w:rsid w:val="004B301F"/>
    <w:rsid w:val="004B4AFD"/>
    <w:rsid w:val="00530BB9"/>
    <w:rsid w:val="005C0037"/>
    <w:rsid w:val="0066579E"/>
    <w:rsid w:val="0066760D"/>
    <w:rsid w:val="006C75B0"/>
    <w:rsid w:val="007874CB"/>
    <w:rsid w:val="007F06F4"/>
    <w:rsid w:val="008408B8"/>
    <w:rsid w:val="00847DFB"/>
    <w:rsid w:val="009C47C6"/>
    <w:rsid w:val="00A1684A"/>
    <w:rsid w:val="00A4537D"/>
    <w:rsid w:val="00A81A17"/>
    <w:rsid w:val="00B77A54"/>
    <w:rsid w:val="00BE4270"/>
    <w:rsid w:val="00BF1B0B"/>
    <w:rsid w:val="00C04672"/>
    <w:rsid w:val="00C70B41"/>
    <w:rsid w:val="00C91BF6"/>
    <w:rsid w:val="00CA089D"/>
    <w:rsid w:val="00CB79B3"/>
    <w:rsid w:val="00CF033B"/>
    <w:rsid w:val="00CF4B4F"/>
    <w:rsid w:val="00CF6212"/>
    <w:rsid w:val="00DA42FB"/>
    <w:rsid w:val="00E047AF"/>
    <w:rsid w:val="00E04DC9"/>
    <w:rsid w:val="00F76020"/>
    <w:rsid w:val="00FE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1389"/>
  <w15:docId w15:val="{2649ABA6-D694-47E3-B2B8-41CDC6D8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8076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7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76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76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7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7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76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61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125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B3DC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B3DC6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AB3D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DC4"/>
  </w:style>
  <w:style w:type="paragraph" w:styleId="Piedepgina">
    <w:name w:val="footer"/>
    <w:basedOn w:val="Normal"/>
    <w:link w:val="Piedepgina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DC4"/>
  </w:style>
  <w:style w:type="paragraph" w:customStyle="1" w:styleId="base">
    <w:name w:val="base"/>
    <w:basedOn w:val="Normal"/>
    <w:rsid w:val="001F3F27"/>
    <w:pPr>
      <w:spacing w:before="100" w:beforeAutospacing="1" w:after="100" w:afterAutospacing="1" w:line="240" w:lineRule="auto"/>
    </w:pPr>
    <w:rPr>
      <w:rFonts w:ascii="Arial" w:hAnsi="Arial" w:cs="Arial"/>
      <w:color w:val="0033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</dc:creator>
  <cp:lastModifiedBy>FUNDACION NATURA</cp:lastModifiedBy>
  <cp:revision>16</cp:revision>
  <cp:lastPrinted>2014-07-03T14:20:00Z</cp:lastPrinted>
  <dcterms:created xsi:type="dcterms:W3CDTF">2021-03-25T21:21:00Z</dcterms:created>
  <dcterms:modified xsi:type="dcterms:W3CDTF">2021-06-11T16:16:00Z</dcterms:modified>
</cp:coreProperties>
</file>