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68"/>
        <w:gridCol w:w="1276"/>
        <w:gridCol w:w="992"/>
        <w:gridCol w:w="1559"/>
        <w:gridCol w:w="1478"/>
      </w:tblGrid>
      <w:tr w:rsidR="00C76811" w:rsidRPr="00C76811" w14:paraId="36F9BFA2" w14:textId="77777777" w:rsidTr="007E37DE">
        <w:trPr>
          <w:trHeight w:val="52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0DC9" w14:textId="77777777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1 </w:t>
            </w:r>
          </w:p>
          <w:p w14:paraId="2680D1B4" w14:textId="77777777" w:rsidR="00C76811" w:rsidRPr="00C76811" w:rsidRDefault="00C3311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PROPUESTA ECONÓMICA</w:t>
            </w:r>
          </w:p>
        </w:tc>
      </w:tr>
      <w:tr w:rsidR="00C76811" w:rsidRPr="00C76811" w14:paraId="26C77F9B" w14:textId="77777777" w:rsidTr="007E37DE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6A24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BB14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9322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40E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2861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BCED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6811" w:rsidRPr="00C76811" w14:paraId="49B78479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16EE" w14:textId="77777777" w:rsidR="00C76811" w:rsidRPr="000D2A57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</w:tc>
      </w:tr>
      <w:tr w:rsidR="0081386A" w:rsidRPr="00C76811" w14:paraId="6889B328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F1E5" w14:textId="469B7235" w:rsidR="0081386A" w:rsidRPr="000D2A57" w:rsidRDefault="0081386A" w:rsidP="0081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PROCESO No</w:t>
            </w:r>
            <w:r w:rsidR="007E37DE"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. </w:t>
            </w:r>
            <w:r w:rsidR="007C5A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91153515</w:t>
            </w:r>
          </w:p>
        </w:tc>
      </w:tr>
      <w:tr w:rsidR="0081386A" w:rsidRPr="00C76811" w14:paraId="30DBB694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8D49C" w14:textId="3B8B3004" w:rsidR="007C5AE2" w:rsidRDefault="007C5AE2" w:rsidP="007C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EQUIPOS Y MATERIALES PARA UN BANCO HIDRÁULICO</w:t>
            </w:r>
          </w:p>
          <w:p w14:paraId="42BF6F28" w14:textId="77777777" w:rsidR="00C06F1D" w:rsidRPr="00E63267" w:rsidRDefault="00C06F1D" w:rsidP="00C06F1D">
            <w:pPr>
              <w:tabs>
                <w:tab w:val="left" w:pos="8505"/>
              </w:tabs>
              <w:spacing w:before="80" w:after="80" w:line="240" w:lineRule="auto"/>
              <w:ind w:firstLine="9"/>
              <w:jc w:val="both"/>
              <w:rPr>
                <w:rFonts w:ascii="Calibri" w:hAnsi="Calibri" w:cs="Calibri"/>
                <w:bCs/>
                <w:sz w:val="32"/>
                <w:szCs w:val="32"/>
              </w:rPr>
            </w:pPr>
            <w:r w:rsidRPr="00E63267">
              <w:rPr>
                <w:rFonts w:cstheme="minorHAnsi"/>
                <w:b/>
                <w:sz w:val="32"/>
                <w:szCs w:val="32"/>
              </w:rPr>
              <w:t>Lote 1:</w:t>
            </w:r>
            <w:r w:rsidRPr="00E63267">
              <w:rPr>
                <w:rFonts w:cstheme="minorHAnsi"/>
                <w:bCs/>
                <w:sz w:val="32"/>
                <w:szCs w:val="32"/>
              </w:rPr>
              <w:t xml:space="preserve"> </w:t>
            </w:r>
            <w:r w:rsidRPr="00E63267">
              <w:rPr>
                <w:rFonts w:ascii="Calibri" w:hAnsi="Calibri" w:cs="Calibri"/>
                <w:bCs/>
                <w:sz w:val="32"/>
                <w:szCs w:val="32"/>
              </w:rPr>
              <w:t>Accesorios de fierro fundido dúctil</w:t>
            </w:r>
          </w:p>
          <w:p w14:paraId="45182E84" w14:textId="77777777" w:rsidR="00C06F1D" w:rsidRPr="00E63267" w:rsidRDefault="00C06F1D" w:rsidP="00C06F1D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  <w:sz w:val="32"/>
                <w:szCs w:val="32"/>
              </w:rPr>
            </w:pPr>
            <w:r w:rsidRPr="00E63267">
              <w:rPr>
                <w:rFonts w:ascii="Calibri" w:hAnsi="Calibri" w:cs="Calibri"/>
                <w:bCs/>
                <w:sz w:val="32"/>
                <w:szCs w:val="32"/>
              </w:rPr>
              <w:tab/>
            </w:r>
            <w:r w:rsidRPr="00E63267">
              <w:rPr>
                <w:rFonts w:ascii="Calibri" w:hAnsi="Calibri" w:cs="Calibri"/>
                <w:b/>
                <w:sz w:val="32"/>
                <w:szCs w:val="32"/>
              </w:rPr>
              <w:t>Lote 2:</w:t>
            </w:r>
            <w:r w:rsidRPr="00E63267">
              <w:rPr>
                <w:rFonts w:ascii="Calibri" w:hAnsi="Calibri" w:cs="Calibri"/>
                <w:bCs/>
                <w:sz w:val="32"/>
                <w:szCs w:val="32"/>
              </w:rPr>
              <w:t xml:space="preserve"> Equipos y materiales electrónicos</w:t>
            </w:r>
          </w:p>
          <w:p w14:paraId="4BBD67C0" w14:textId="77777777" w:rsidR="00C06F1D" w:rsidRPr="00E63267" w:rsidRDefault="00C06F1D" w:rsidP="00C06F1D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  <w:sz w:val="32"/>
                <w:szCs w:val="32"/>
              </w:rPr>
            </w:pPr>
            <w:r w:rsidRPr="00E63267">
              <w:rPr>
                <w:rFonts w:ascii="Calibri" w:hAnsi="Calibri" w:cs="Calibri"/>
                <w:bCs/>
                <w:sz w:val="32"/>
                <w:szCs w:val="32"/>
              </w:rPr>
              <w:tab/>
            </w:r>
            <w:r w:rsidRPr="00E63267">
              <w:rPr>
                <w:rFonts w:ascii="Calibri" w:hAnsi="Calibri" w:cs="Calibri"/>
                <w:b/>
                <w:sz w:val="32"/>
                <w:szCs w:val="32"/>
              </w:rPr>
              <w:t>Lote 3:</w:t>
            </w:r>
            <w:r w:rsidRPr="00E63267">
              <w:rPr>
                <w:rFonts w:ascii="Calibri" w:hAnsi="Calibri" w:cs="Calibri"/>
                <w:bCs/>
                <w:sz w:val="32"/>
                <w:szCs w:val="32"/>
              </w:rPr>
              <w:t xml:space="preserve"> Equipos y materiales electrónicos</w:t>
            </w:r>
          </w:p>
          <w:p w14:paraId="3C421CDF" w14:textId="77777777" w:rsidR="00C06F1D" w:rsidRPr="00E63267" w:rsidRDefault="00C06F1D" w:rsidP="00C06F1D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  <w:sz w:val="32"/>
                <w:szCs w:val="32"/>
              </w:rPr>
            </w:pPr>
            <w:r w:rsidRPr="00E63267">
              <w:rPr>
                <w:rFonts w:ascii="Calibri" w:hAnsi="Calibri" w:cs="Calibri"/>
                <w:bCs/>
                <w:sz w:val="32"/>
                <w:szCs w:val="32"/>
              </w:rPr>
              <w:tab/>
            </w:r>
            <w:r w:rsidRPr="00E63267">
              <w:rPr>
                <w:rFonts w:ascii="Calibri" w:hAnsi="Calibri" w:cs="Calibri"/>
                <w:b/>
                <w:sz w:val="32"/>
                <w:szCs w:val="32"/>
              </w:rPr>
              <w:t>Lote 4:</w:t>
            </w:r>
            <w:r w:rsidRPr="00E63267">
              <w:rPr>
                <w:rFonts w:ascii="Calibri" w:hAnsi="Calibri" w:cs="Calibri"/>
                <w:bCs/>
                <w:sz w:val="32"/>
                <w:szCs w:val="32"/>
              </w:rPr>
              <w:t xml:space="preserve"> Accesorios de plomería</w:t>
            </w:r>
          </w:p>
          <w:p w14:paraId="65BDF07A" w14:textId="1265E477" w:rsidR="00C06F1D" w:rsidRPr="00E63267" w:rsidRDefault="00C06F1D" w:rsidP="00C06F1D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  <w:sz w:val="32"/>
                <w:szCs w:val="32"/>
              </w:rPr>
            </w:pPr>
            <w:r w:rsidRPr="00E63267">
              <w:rPr>
                <w:rFonts w:ascii="Calibri" w:hAnsi="Calibri" w:cs="Calibri"/>
                <w:bCs/>
                <w:sz w:val="32"/>
                <w:szCs w:val="32"/>
              </w:rPr>
              <w:tab/>
            </w:r>
            <w:r w:rsidRPr="00E63267">
              <w:rPr>
                <w:rFonts w:ascii="Calibri" w:hAnsi="Calibri" w:cs="Calibri"/>
                <w:b/>
                <w:sz w:val="32"/>
                <w:szCs w:val="32"/>
              </w:rPr>
              <w:t>Lote 5:</w:t>
            </w:r>
            <w:r w:rsidRPr="00E63267">
              <w:rPr>
                <w:rFonts w:ascii="Calibri" w:hAnsi="Calibri" w:cs="Calibri"/>
                <w:bCs/>
                <w:sz w:val="32"/>
                <w:szCs w:val="32"/>
              </w:rPr>
              <w:t xml:space="preserve"> Materiales de acero y otros</w:t>
            </w:r>
          </w:p>
          <w:p w14:paraId="0CEB1044" w14:textId="245912D8" w:rsidR="00835EA6" w:rsidRPr="000D2A57" w:rsidRDefault="00835EA6" w:rsidP="00835EA6">
            <w:pPr>
              <w:spacing w:after="0" w:line="240" w:lineRule="auto"/>
              <w:rPr>
                <w:rFonts w:ascii="Calibri" w:eastAsia="Times New Roman" w:hAnsi="Calibri" w:cs="Calibri"/>
                <w:color w:val="000099"/>
                <w:sz w:val="40"/>
                <w:szCs w:val="40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Lote No.: _________</w:t>
            </w:r>
            <w:r w:rsidR="00C06F1D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(Especificar por lote)</w:t>
            </w:r>
          </w:p>
        </w:tc>
      </w:tr>
      <w:tr w:rsidR="007E37DE" w:rsidRPr="00583009" w14:paraId="09991463" w14:textId="77777777" w:rsidTr="007E37D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7F8163E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037A377F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02AFB711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A0EB5EF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166527E" w14:textId="700738BA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7C5AE2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D776CE3" w14:textId="2804080E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7C5AE2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7F93574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DE3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D1CC2" w14:textId="77777777" w:rsidR="00C76811" w:rsidRPr="00835EA6" w:rsidRDefault="00C76811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7474EF1A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B43A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F19C" w14:textId="77777777" w:rsidR="00C76811" w:rsidRPr="00835EA6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ADA9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0AE1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A56FEE" w:rsidRPr="00C76811" w14:paraId="319C0B43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6334" w14:textId="77777777" w:rsidR="00A56FEE" w:rsidRPr="00C76811" w:rsidRDefault="00A56FEE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EA757" w14:textId="77777777" w:rsidR="00A56FEE" w:rsidRPr="00835EA6" w:rsidRDefault="00A56FEE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63C6B2B5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BE7E" w14:textId="77777777" w:rsidR="00A56FEE" w:rsidRPr="00835EA6" w:rsidRDefault="00A56FEE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2C176" w14:textId="77777777" w:rsidR="00A56FEE" w:rsidRPr="00835EA6" w:rsidRDefault="00A56FEE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B5F7" w14:textId="77777777" w:rsidR="00A56FEE" w:rsidRPr="00835EA6" w:rsidRDefault="00A56FEE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A65D" w14:textId="77777777" w:rsidR="00A56FEE" w:rsidRPr="00835EA6" w:rsidRDefault="00A56FEE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C33110" w:rsidRPr="00C76811" w14:paraId="262DCD2C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DC23" w14:textId="77777777" w:rsidR="00C33110" w:rsidRPr="00C76811" w:rsidRDefault="00C33110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1F98A" w14:textId="77777777" w:rsidR="00C33110" w:rsidRPr="00835EA6" w:rsidRDefault="00C33110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195F0045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2870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3490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D76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0E92B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C33110" w:rsidRPr="00C76811" w14:paraId="32342DC0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CD74" w14:textId="77777777" w:rsidR="00C33110" w:rsidRPr="00C76811" w:rsidRDefault="00C33110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AA506" w14:textId="77777777" w:rsidR="00C33110" w:rsidRPr="00835EA6" w:rsidRDefault="00C33110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20C98E67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DA3C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92151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FDB18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50A2D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A6328" w:rsidRPr="00C76811" w14:paraId="5071BA0B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EA95" w14:textId="77777777" w:rsidR="002A6328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302B7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30BBDCE1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78A2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B0F8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F1D4B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A22F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A6328" w:rsidRPr="00C76811" w14:paraId="0B0DC41A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1116" w14:textId="77777777" w:rsidR="002A6328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B51B4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420A68FE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A2D4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56E97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6CF3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74CD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A6328" w:rsidRPr="00C76811" w14:paraId="59C67BB3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D504" w14:textId="77777777" w:rsidR="002A6328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0BD70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14F05A5E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722E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44B17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9F47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82C40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A6328" w:rsidRPr="00C76811" w14:paraId="14A2D278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63CF" w14:textId="77777777" w:rsidR="002A6328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5D79D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1D5D6C97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AC6E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CE0D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BD9C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1F14C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A6328" w:rsidRPr="00C76811" w14:paraId="410C2B1E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019C" w14:textId="77777777" w:rsidR="002A6328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7AA78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0D338D8C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E012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5CC76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18E01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18C9C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A6328" w:rsidRPr="00C76811" w14:paraId="65F94F36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EDB3" w14:textId="77777777" w:rsidR="002A6328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1B0AA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49F32BEB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BF20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8DF8E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51584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73501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A6328" w:rsidRPr="00C76811" w14:paraId="21C08253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C161" w14:textId="77777777" w:rsidR="002A6328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77C42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2596B789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C828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A61A7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10335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4E34A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A6328" w:rsidRPr="00C76811" w14:paraId="2CFA2BE5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67F7" w14:textId="77777777" w:rsidR="002A6328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56950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0C460233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13B9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49F0F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6F038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A7228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A6328" w:rsidRPr="00C76811" w14:paraId="66985ED2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AEFC" w14:textId="77777777" w:rsidR="002A6328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FB545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05C9C2A1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548F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C306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A852F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44B45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A6328" w:rsidRPr="00C76811" w14:paraId="295E4AB2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8670" w14:textId="77777777" w:rsidR="002A6328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462F6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1AD53CFA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12D9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CC202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A2E3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4D3CE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A6328" w:rsidRPr="00C76811" w14:paraId="23A890D6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65BC" w14:textId="77777777" w:rsidR="002A6328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F9352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3BE38934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769F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A665D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5C4E4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F4721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A6328" w:rsidRPr="00C76811" w14:paraId="0D84DE41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1F09" w14:textId="77777777" w:rsidR="002A6328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86614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7730BD84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7043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75C2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06EE3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AEB61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35EA6" w:rsidRPr="00C76811" w14:paraId="65D5E028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1A63" w14:textId="77777777" w:rsidR="00835EA6" w:rsidRDefault="00835EA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41957" w14:textId="77777777" w:rsidR="00835EA6" w:rsidRPr="00835EA6" w:rsidRDefault="00835EA6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DC1E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6FF8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56DB6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EB942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35EA6" w:rsidRPr="00C76811" w14:paraId="19AC65B3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4DCC" w14:textId="77777777" w:rsidR="00835EA6" w:rsidRDefault="00835EA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68132" w14:textId="77777777" w:rsidR="00835EA6" w:rsidRPr="00835EA6" w:rsidRDefault="00835EA6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3F32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2772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628C9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7A832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35EA6" w:rsidRPr="00C76811" w14:paraId="2507E287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3CDC" w14:textId="77777777" w:rsidR="00835EA6" w:rsidRDefault="00835EA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57047" w14:textId="77777777" w:rsidR="00835EA6" w:rsidRPr="00835EA6" w:rsidRDefault="00835EA6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4204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E4E6C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35D33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B50CE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35EA6" w:rsidRPr="00C76811" w14:paraId="7E211110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19E7" w14:textId="77777777" w:rsidR="00835EA6" w:rsidRDefault="00835EA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089FC" w14:textId="77777777" w:rsidR="00835EA6" w:rsidRPr="00835EA6" w:rsidRDefault="00835EA6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64F0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EFD3E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5F3E3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A266E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35EA6" w:rsidRPr="00C76811" w14:paraId="5AE58172" w14:textId="77777777" w:rsidTr="007C5AE2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A17A" w14:textId="77777777" w:rsidR="00835EA6" w:rsidRDefault="00835EA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</w:tcPr>
          <w:p w14:paraId="5B77992A" w14:textId="77777777" w:rsidR="00835EA6" w:rsidRPr="00835EA6" w:rsidRDefault="00835EA6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63BC3EA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0DD7B1D1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26CD4F2E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2D6370A7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11C9A563" w14:textId="77777777" w:rsidTr="007C5AE2">
        <w:trPr>
          <w:trHeight w:val="418"/>
        </w:trPr>
        <w:tc>
          <w:tcPr>
            <w:tcW w:w="687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1A3D6E5" w14:textId="1F3C14A0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lastRenderedPageBreak/>
              <w:t xml:space="preserve">PRECIO TOTAL EN </w:t>
            </w:r>
            <w:r w:rsidR="007C5AE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</w:tcPr>
          <w:p w14:paraId="7577D8EB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7FDA7DBC" w14:textId="77777777" w:rsidR="00A8469E" w:rsidRDefault="00A8469E" w:rsidP="00A8469E">
      <w:pPr>
        <w:tabs>
          <w:tab w:val="left" w:pos="284"/>
        </w:tabs>
        <w:ind w:left="-567"/>
        <w:rPr>
          <w:rFonts w:cstheme="minorHAnsi"/>
        </w:rPr>
      </w:pPr>
    </w:p>
    <w:p w14:paraId="7C168D07" w14:textId="77777777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2A6328">
        <w:rPr>
          <w:rFonts w:cstheme="minorHAnsi"/>
        </w:rPr>
        <w:t>guaraníes</w:t>
      </w:r>
    </w:p>
    <w:p w14:paraId="082D4FF0" w14:textId="77777777" w:rsidR="00A8469E" w:rsidRPr="00B226D7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4D60708B" w14:textId="77777777" w:rsidR="00284654" w:rsidRDefault="00284654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07CA73D8" w14:textId="77777777" w:rsidR="002A6328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7CCAD5CB" w14:textId="77777777" w:rsidR="002A6328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0C78D305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501574C5" w14:textId="77777777" w:rsidTr="007E37DE">
        <w:tc>
          <w:tcPr>
            <w:tcW w:w="3402" w:type="dxa"/>
          </w:tcPr>
          <w:p w14:paraId="12442D7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5C915FC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9F4487D" w14:textId="77777777" w:rsidTr="007E37DE">
        <w:tc>
          <w:tcPr>
            <w:tcW w:w="3402" w:type="dxa"/>
          </w:tcPr>
          <w:p w14:paraId="622D8AF9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0839516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70761D5" w14:textId="77777777" w:rsidTr="007E37DE">
        <w:tc>
          <w:tcPr>
            <w:tcW w:w="3402" w:type="dxa"/>
          </w:tcPr>
          <w:p w14:paraId="4B8DB11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15D066E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75E9239" w14:textId="77777777" w:rsidTr="007E37DE">
        <w:tc>
          <w:tcPr>
            <w:tcW w:w="3402" w:type="dxa"/>
          </w:tcPr>
          <w:p w14:paraId="71412D0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</w:tcPr>
          <w:p w14:paraId="6C684651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292AA722" w14:textId="77777777" w:rsidTr="007E37DE">
        <w:tc>
          <w:tcPr>
            <w:tcW w:w="3402" w:type="dxa"/>
          </w:tcPr>
          <w:p w14:paraId="021C9E3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</w:tcPr>
          <w:p w14:paraId="1EEDF05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052528EB" w14:textId="77777777" w:rsidTr="007E37DE">
        <w:tc>
          <w:tcPr>
            <w:tcW w:w="3402" w:type="dxa"/>
          </w:tcPr>
          <w:p w14:paraId="645A8630" w14:textId="77777777" w:rsidR="00A8469E" w:rsidRPr="00B226D7" w:rsidRDefault="002A6328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RUC</w:t>
            </w:r>
          </w:p>
        </w:tc>
        <w:tc>
          <w:tcPr>
            <w:tcW w:w="6408" w:type="dxa"/>
          </w:tcPr>
          <w:p w14:paraId="7FDABA2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22E80F06" w14:textId="77777777" w:rsidTr="007E37DE">
        <w:tc>
          <w:tcPr>
            <w:tcW w:w="3402" w:type="dxa"/>
          </w:tcPr>
          <w:p w14:paraId="7D9F677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6750D429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4AF8A86" w14:textId="77777777" w:rsidTr="007E37DE">
        <w:tc>
          <w:tcPr>
            <w:tcW w:w="3402" w:type="dxa"/>
          </w:tcPr>
          <w:p w14:paraId="3B9522C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6363548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D6226B3" w14:textId="77777777" w:rsidR="00841CAD" w:rsidRPr="00B226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14:paraId="097369C9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2BAE05CF" w14:textId="77777777" w:rsidR="00C06A54" w:rsidRPr="00B226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</w:rPr>
      </w:pPr>
    </w:p>
    <w:p w14:paraId="4E219C1B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7A6EA3B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018B1FD0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515025EF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0ACC2496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</w:p>
    <w:p w14:paraId="54A4368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3ACBCC8E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</w:p>
    <w:p w14:paraId="3773275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57B8566B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55D83AB6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63512AE9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E821D5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5366C584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8B42A54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22C89609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04308F9F" w14:textId="77777777" w:rsidR="000D2A57" w:rsidRDefault="000D2A57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6026AA7" w14:textId="77777777" w:rsidR="000D2A57" w:rsidRPr="00E90125" w:rsidRDefault="000D2A57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5C262B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7D528682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61FF1C9D" w14:textId="77777777" w:rsidR="000D2A57" w:rsidRPr="002C4B72" w:rsidRDefault="000D2A57" w:rsidP="000D2A57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p w14:paraId="12F9A8C0" w14:textId="77777777" w:rsidR="00612E60" w:rsidRPr="002C4B72" w:rsidRDefault="00612E60" w:rsidP="000D2A57">
      <w:pPr>
        <w:spacing w:after="0" w:line="240" w:lineRule="auto"/>
        <w:ind w:left="-426"/>
        <w:jc w:val="both"/>
        <w:rPr>
          <w:rFonts w:cstheme="minorHAnsi"/>
        </w:rPr>
      </w:pPr>
    </w:p>
    <w:sectPr w:rsidR="00612E60" w:rsidRPr="002C4B72" w:rsidSect="00E90125">
      <w:footerReference w:type="default" r:id="rId6"/>
      <w:pgSz w:w="11906" w:h="16838" w:code="9"/>
      <w:pgMar w:top="993" w:right="1041" w:bottom="851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4884E" w14:textId="77777777" w:rsidR="00FF7A3C" w:rsidRDefault="00FF7A3C" w:rsidP="00A2660B">
      <w:pPr>
        <w:spacing w:after="0" w:line="240" w:lineRule="auto"/>
      </w:pPr>
      <w:r>
        <w:separator/>
      </w:r>
    </w:p>
  </w:endnote>
  <w:endnote w:type="continuationSeparator" w:id="0">
    <w:p w14:paraId="54524C54" w14:textId="77777777" w:rsidR="00FF7A3C" w:rsidRDefault="00FF7A3C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4EA23EE7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540925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98383" w14:textId="77777777" w:rsidR="00FF7A3C" w:rsidRDefault="00FF7A3C" w:rsidP="00A2660B">
      <w:pPr>
        <w:spacing w:after="0" w:line="240" w:lineRule="auto"/>
      </w:pPr>
      <w:r>
        <w:separator/>
      </w:r>
    </w:p>
  </w:footnote>
  <w:footnote w:type="continuationSeparator" w:id="0">
    <w:p w14:paraId="72B9FFFB" w14:textId="77777777" w:rsidR="00FF7A3C" w:rsidRDefault="00FF7A3C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C4783"/>
    <w:rsid w:val="000D10A8"/>
    <w:rsid w:val="000D2A57"/>
    <w:rsid w:val="001A6A37"/>
    <w:rsid w:val="001C56A8"/>
    <w:rsid w:val="001D2C08"/>
    <w:rsid w:val="00265D9E"/>
    <w:rsid w:val="00284654"/>
    <w:rsid w:val="002A4E4A"/>
    <w:rsid w:val="002A6328"/>
    <w:rsid w:val="002B22A7"/>
    <w:rsid w:val="002C4B72"/>
    <w:rsid w:val="00331A80"/>
    <w:rsid w:val="003919E9"/>
    <w:rsid w:val="003F3497"/>
    <w:rsid w:val="004478AC"/>
    <w:rsid w:val="00583009"/>
    <w:rsid w:val="005860E5"/>
    <w:rsid w:val="00594C0B"/>
    <w:rsid w:val="005B7018"/>
    <w:rsid w:val="00612E60"/>
    <w:rsid w:val="00626550"/>
    <w:rsid w:val="0065171F"/>
    <w:rsid w:val="0067113C"/>
    <w:rsid w:val="00692D1C"/>
    <w:rsid w:val="006B77D3"/>
    <w:rsid w:val="00777C6E"/>
    <w:rsid w:val="00782A36"/>
    <w:rsid w:val="007B26FE"/>
    <w:rsid w:val="007C5AE2"/>
    <w:rsid w:val="007E37DE"/>
    <w:rsid w:val="007E735E"/>
    <w:rsid w:val="0081386A"/>
    <w:rsid w:val="00835EA6"/>
    <w:rsid w:val="00841CAD"/>
    <w:rsid w:val="00873AC1"/>
    <w:rsid w:val="00880941"/>
    <w:rsid w:val="00892390"/>
    <w:rsid w:val="008A0BDA"/>
    <w:rsid w:val="008A6E2E"/>
    <w:rsid w:val="008C1CE2"/>
    <w:rsid w:val="009670F2"/>
    <w:rsid w:val="009C2AAA"/>
    <w:rsid w:val="009D5E60"/>
    <w:rsid w:val="009E17C1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C05C84"/>
    <w:rsid w:val="00C06A54"/>
    <w:rsid w:val="00C06F1D"/>
    <w:rsid w:val="00C33110"/>
    <w:rsid w:val="00C54A72"/>
    <w:rsid w:val="00C76811"/>
    <w:rsid w:val="00C870D6"/>
    <w:rsid w:val="00CF1621"/>
    <w:rsid w:val="00D03B59"/>
    <w:rsid w:val="00D05754"/>
    <w:rsid w:val="00D1441C"/>
    <w:rsid w:val="00D50665"/>
    <w:rsid w:val="00D5138E"/>
    <w:rsid w:val="00DD223B"/>
    <w:rsid w:val="00DD2625"/>
    <w:rsid w:val="00DD4577"/>
    <w:rsid w:val="00E33B91"/>
    <w:rsid w:val="00E63267"/>
    <w:rsid w:val="00E63FDA"/>
    <w:rsid w:val="00E729FE"/>
    <w:rsid w:val="00E90125"/>
    <w:rsid w:val="00EE55FB"/>
    <w:rsid w:val="00EF08B2"/>
    <w:rsid w:val="00F2671D"/>
    <w:rsid w:val="00F26ABB"/>
    <w:rsid w:val="00FA56E2"/>
    <w:rsid w:val="00FC2640"/>
    <w:rsid w:val="00FD64A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682A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33</cp:revision>
  <dcterms:created xsi:type="dcterms:W3CDTF">2019-07-05T15:45:00Z</dcterms:created>
  <dcterms:modified xsi:type="dcterms:W3CDTF">2021-08-04T21:55:00Z</dcterms:modified>
</cp:coreProperties>
</file>