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7AFA38FD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  <w:t>EU-KOFI-PROCUENCA</w:t>
      </w:r>
    </w:p>
    <w:p w14:paraId="79908C31" w14:textId="551B23E6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551009" w:rsidRPr="00551009">
        <w:rPr>
          <w:b/>
        </w:rPr>
        <w:t xml:space="preserve">17.2082.0.003-00 </w:t>
      </w:r>
    </w:p>
    <w:p w14:paraId="3E858E52" w14:textId="5854E6D9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7C0C99">
        <w:rPr>
          <w:b/>
        </w:rPr>
        <w:tab/>
        <w:t>91142763</w:t>
      </w:r>
    </w:p>
    <w:p w14:paraId="5A46413D" w14:textId="67E9449D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2B4BAE">
        <w:rPr>
          <w:b/>
        </w:rPr>
        <w:t>EQUIPOS DE COMPUITACIÓN</w:t>
      </w: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750321A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r>
              <w:t>N°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467005D" w14:textId="77777777" w:rsidR="007C0C99" w:rsidRDefault="007C0C99" w:rsidP="00052183">
      <w:pPr>
        <w:jc w:val="both"/>
      </w:pPr>
    </w:p>
    <w:p w14:paraId="2CF16DB7" w14:textId="207A97D8" w:rsidR="00CE2100" w:rsidRDefault="007C0C99" w:rsidP="00052183">
      <w:pPr>
        <w:jc w:val="both"/>
      </w:pPr>
      <w:r>
        <w:t>Firma: ________________________</w:t>
      </w:r>
    </w:p>
    <w:p w14:paraId="236AC3DA" w14:textId="07D414FC" w:rsidR="007C0C99" w:rsidRDefault="007C0C99" w:rsidP="00052183">
      <w:pPr>
        <w:jc w:val="both"/>
      </w:pPr>
      <w:r>
        <w:t>Nombre: ______________________</w:t>
      </w:r>
    </w:p>
    <w:p w14:paraId="60D0ABA0" w14:textId="14E35BF9" w:rsidR="007C0C99" w:rsidRDefault="007C0C99" w:rsidP="00052183">
      <w:pPr>
        <w:jc w:val="both"/>
      </w:pPr>
      <w:r>
        <w:t>Fecha: ________________________</w:t>
      </w:r>
      <w:bookmarkStart w:id="0" w:name="_GoBack"/>
      <w:bookmarkEnd w:id="0"/>
    </w:p>
    <w:sectPr w:rsidR="007C0C99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F3F2" w14:textId="77777777" w:rsidR="00CA3D37" w:rsidRDefault="00CA3D37" w:rsidP="00F51B70">
      <w:pPr>
        <w:spacing w:after="0" w:line="240" w:lineRule="auto"/>
      </w:pPr>
      <w:r>
        <w:separator/>
      </w:r>
    </w:p>
  </w:endnote>
  <w:endnote w:type="continuationSeparator" w:id="0">
    <w:p w14:paraId="0DA8D07F" w14:textId="77777777" w:rsidR="00CA3D37" w:rsidRDefault="00CA3D3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D1D3" w14:textId="77777777" w:rsidR="00CA3D37" w:rsidRDefault="00CA3D37" w:rsidP="00F51B70">
      <w:pPr>
        <w:spacing w:after="0" w:line="240" w:lineRule="auto"/>
      </w:pPr>
      <w:r>
        <w:separator/>
      </w:r>
    </w:p>
  </w:footnote>
  <w:footnote w:type="continuationSeparator" w:id="0">
    <w:p w14:paraId="2502EF41" w14:textId="77777777" w:rsidR="00CA3D37" w:rsidRDefault="00CA3D3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C0C99"/>
    <w:rsid w:val="007E2BC5"/>
    <w:rsid w:val="0080254F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F489A"/>
    <w:rsid w:val="00C5116C"/>
    <w:rsid w:val="00C51BF7"/>
    <w:rsid w:val="00C578F0"/>
    <w:rsid w:val="00CA3D37"/>
    <w:rsid w:val="00CE2100"/>
    <w:rsid w:val="00D14742"/>
    <w:rsid w:val="00D15C05"/>
    <w:rsid w:val="00D371BE"/>
    <w:rsid w:val="00D66048"/>
    <w:rsid w:val="00DE3584"/>
    <w:rsid w:val="00DF5911"/>
    <w:rsid w:val="00E50EBF"/>
    <w:rsid w:val="00E62D0D"/>
    <w:rsid w:val="00EA632C"/>
    <w:rsid w:val="00EE129E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5" ma:contentTypeDescription="Ein neues Dokument erstellen." ma:contentTypeScope="" ma:versionID="0f68c35469f930d183d61cd0e4b8f38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2b58b802adabda7420e55c72295e99be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21F84-73BA-4192-ACF7-23F5962B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1C842-10E6-4173-96A9-6C95A2AE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7</cp:revision>
  <cp:lastPrinted>2013-03-04T13:14:00Z</cp:lastPrinted>
  <dcterms:created xsi:type="dcterms:W3CDTF">2020-08-26T19:56:00Z</dcterms:created>
  <dcterms:modified xsi:type="dcterms:W3CDTF">2020-09-18T20:05:00Z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