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9A7" w:rsidRDefault="007449A7" w:rsidP="00B83A8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</w:p>
    <w:p w:rsidR="00B83A85" w:rsidRPr="00B83A85" w:rsidRDefault="00B83A85" w:rsidP="004C41B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 la Empresa: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NIT: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No. Registro </w:t>
      </w:r>
      <w:r w:rsidR="00F523AA" w:rsidRPr="004C41BE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F523AA">
        <w:rPr>
          <w:rFonts w:ascii="Arial" w:hAnsi="Arial" w:cs="Arial"/>
          <w:color w:val="000000" w:themeColor="text1"/>
          <w:sz w:val="20"/>
          <w:szCs w:val="20"/>
        </w:rPr>
        <w:t>Comercio</w:t>
      </w:r>
      <w:bookmarkStart w:id="0" w:name="_GoBack"/>
      <w:bookmarkEnd w:id="0"/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1505C" w:rsidRPr="00B83A85" w:rsidRDefault="00E1505C" w:rsidP="00E1505C">
      <w:pPr>
        <w:rPr>
          <w:rFonts w:ascii="Arial" w:hAnsi="Arial" w:cs="Arial"/>
          <w:b/>
          <w:color w:val="000000" w:themeColor="text1"/>
          <w:sz w:val="10"/>
          <w:szCs w:val="10"/>
        </w:rPr>
      </w:pPr>
      <w:r w:rsidRPr="00E1505C">
        <w:rPr>
          <w:rFonts w:ascii="Arial" w:hAnsi="Arial" w:cs="Arial"/>
          <w:b/>
          <w:color w:val="000000" w:themeColor="text1"/>
          <w:sz w:val="20"/>
          <w:szCs w:val="20"/>
        </w:rPr>
        <w:t>Datos de la cuenta bancaria para la consultoría</w:t>
      </w:r>
    </w:p>
    <w:p w:rsidR="00B83A85" w:rsidRPr="00B83A85" w:rsidRDefault="00B83A85" w:rsidP="00E1505C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E1505C" w:rsidRDefault="00E1505C" w:rsidP="00E1505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:rsidR="00F442B1" w:rsidRDefault="00F442B1" w:rsidP="00E1505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Tipo de cuenta (Cta.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Ctte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o Cja. de Ahorro):</w:t>
      </w:r>
    </w:p>
    <w:p w:rsidR="00F442B1" w:rsidRDefault="00F442B1" w:rsidP="00E1505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:rsidR="00E1505C" w:rsidRDefault="00F442B1" w:rsidP="00E1505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</w:t>
      </w:r>
      <w:r w:rsidR="00E1505C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1505C" w:rsidRDefault="00F442B1" w:rsidP="00E1505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</w:t>
      </w:r>
      <w:r w:rsidR="00E1505C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1505C" w:rsidRDefault="00E1505C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B83A85" w:rsidRDefault="004C41BE" w:rsidP="004C41BE">
      <w:pPr>
        <w:rPr>
          <w:b/>
          <w:color w:val="000000" w:themeColor="text1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Estado Civil:</w:t>
      </w:r>
    </w:p>
    <w:p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r w:rsidRPr="00805ED8">
        <w:rPr>
          <w:rFonts w:ascii="Arial" w:hAnsi="Arial" w:cs="Arial"/>
          <w:sz w:val="20"/>
          <w:szCs w:val="20"/>
        </w:rPr>
        <w:t>N</w:t>
      </w:r>
      <w:r w:rsidR="00E1505C">
        <w:rPr>
          <w:rFonts w:ascii="Arial" w:hAnsi="Arial" w:cs="Arial"/>
          <w:sz w:val="20"/>
          <w:szCs w:val="20"/>
        </w:rPr>
        <w:t>o</w:t>
      </w:r>
      <w:r w:rsidRPr="00805ED8">
        <w:rPr>
          <w:rFonts w:ascii="Arial" w:hAnsi="Arial" w:cs="Arial"/>
          <w:sz w:val="20"/>
          <w:szCs w:val="20"/>
        </w:rPr>
        <w:t>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Notaría: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4C41BE" w:rsidRDefault="00665562" w:rsidP="004C41BE">
      <w:pPr>
        <w:rPr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Datos de los</w:t>
      </w:r>
      <w:r w:rsidR="004C41BE" w:rsidRPr="004C41BE">
        <w:rPr>
          <w:rFonts w:ascii="Arial" w:hAnsi="Arial" w:cs="Arial"/>
          <w:b/>
          <w:color w:val="000000" w:themeColor="text1"/>
          <w:sz w:val="20"/>
          <w:szCs w:val="20"/>
        </w:rPr>
        <w:t xml:space="preserve"> Experto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4C41BE" w:rsidRPr="004C41BE">
        <w:rPr>
          <w:rFonts w:ascii="Arial" w:hAnsi="Arial" w:cs="Arial"/>
          <w:b/>
          <w:color w:val="000000" w:themeColor="text1"/>
          <w:sz w:val="20"/>
          <w:szCs w:val="20"/>
        </w:rPr>
        <w:t xml:space="preserve"> Asignado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</w:p>
    <w:p w:rsidR="004C41BE" w:rsidRPr="00B83A85" w:rsidRDefault="004C41BE" w:rsidP="004C41BE">
      <w:pPr>
        <w:rPr>
          <w:color w:val="000000" w:themeColor="text1"/>
          <w:sz w:val="10"/>
          <w:szCs w:val="10"/>
        </w:rPr>
      </w:pP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Experto Asignado para la prestación del Servicio: 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:rsidR="00287109" w:rsidRDefault="00287109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87109" w:rsidRPr="004C41BE" w:rsidRDefault="00287109" w:rsidP="00287109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Experto Asignado para la prestación del Servicio: </w:t>
      </w:r>
    </w:p>
    <w:p w:rsidR="00287109" w:rsidRPr="004C41BE" w:rsidRDefault="00287109" w:rsidP="00287109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4C41BE" w:rsidRP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1" w:name="_Hlk535400340"/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</w:p>
    <w:bookmarkEnd w:id="1"/>
    <w:p w:rsidR="004C41BE" w:rsidRPr="00B83A85" w:rsidRDefault="004C41BE" w:rsidP="004C41BE">
      <w:pPr>
        <w:rPr>
          <w:color w:val="000000" w:themeColor="text1"/>
          <w:sz w:val="10"/>
          <w:szCs w:val="10"/>
        </w:rPr>
      </w:pPr>
    </w:p>
    <w:p w:rsidR="004C41BE" w:rsidRPr="00A70365" w:rsidRDefault="00E250EB" w:rsidP="004C41BE">
      <w:pPr>
        <w:pStyle w:val="Prrafodelista"/>
        <w:ind w:left="284" w:hanging="284"/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51130" cy="90805"/>
                <wp:effectExtent l="5715" t="10795" r="508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5ADC" id="Rectangle 2" o:spid="_x0000_s1026" style="position:absolute;margin-left:-.6pt;margin-top:1.8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+J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rjgz0FON&#10;PpNqYFot2TT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VyRBLdsAAAAGAQAADwAAAGRycy9kb3ducmV2LnhtbEyOQU+DQBCF&#10;7yb+h82YeGuX0qRaZGmMpiYeW3rxNrAjoOwsYZcW/fWOJz1NXt6XN1++m12vzjSGzrOB1TIBRVx7&#10;23Fj4FTuF/egQkS22HsmA18UYFdcX+WYWX/hA52PsVEywiFDA22MQ6Z1qFtyGJZ+IJbu3Y8Oo8Sx&#10;0XbEi4y7XqdJstEOO5YPLQ701FL9eZycgapLT/h9KF8St92v4+tcfkxvz8bc3syPD6AizfEPhl99&#10;UYdCnCo/sQ2qN7BYpUIaWG9ASZ2mcivB7ragi1z/1y9+AAAA//8DAFBLAQItABQABgAIAAAAIQC2&#10;gziS/gAAAOEBAAATAAAAAAAAAAAAAAAAAAAAAABbQ29udGVudF9UeXBlc10ueG1sUEsBAi0AFAAG&#10;AAgAAAAhADj9If/WAAAAlAEAAAsAAAAAAAAAAAAAAAAALwEAAF9yZWxzLy5yZWxzUEsBAi0AFAAG&#10;AAgAAAAhAKZUD4keAgAAOwQAAA4AAAAAAAAAAAAAAAAALgIAAGRycy9lMm9Eb2MueG1sUEsBAi0A&#10;FAAGAAgAAAAhAFckQS3bAAAABgEAAA8AAAAAAAAAAAAAAAAAeAQAAGRycy9kb3ducmV2LnhtbFBL&#10;BQYAAAAABAAEAPMAAACABQAAAAA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bookmarkStart w:id="2" w:name="_Hlk535399912"/>
      <w:r w:rsidR="00656445" w:rsidRPr="00A70365">
        <w:rPr>
          <w:rFonts w:ascii="Arial" w:hAnsi="Arial" w:cs="Arial"/>
          <w:sz w:val="20"/>
          <w:szCs w:val="20"/>
        </w:rPr>
        <w:t>Oferta</w:t>
      </w:r>
      <w:r w:rsidR="007B43A7" w:rsidRPr="00A70365">
        <w:rPr>
          <w:rFonts w:ascii="Arial" w:hAnsi="Arial" w:cs="Arial"/>
          <w:sz w:val="20"/>
          <w:szCs w:val="20"/>
        </w:rPr>
        <w:t xml:space="preserve"> Técnica</w:t>
      </w:r>
      <w:r w:rsidR="00656445" w:rsidRPr="00A70365">
        <w:rPr>
          <w:rFonts w:ascii="Arial" w:hAnsi="Arial" w:cs="Arial"/>
          <w:sz w:val="20"/>
          <w:szCs w:val="20"/>
        </w:rPr>
        <w:t xml:space="preserve"> </w:t>
      </w:r>
      <w:r w:rsidR="0013630E" w:rsidRPr="00A70365">
        <w:rPr>
          <w:rFonts w:ascii="Arial" w:hAnsi="Arial" w:cs="Arial"/>
          <w:sz w:val="20"/>
          <w:szCs w:val="20"/>
        </w:rPr>
        <w:t>(</w:t>
      </w:r>
      <w:r w:rsidR="009C6A42" w:rsidRPr="00A70365">
        <w:rPr>
          <w:rFonts w:ascii="Arial" w:hAnsi="Arial" w:cs="Arial"/>
          <w:sz w:val="20"/>
          <w:szCs w:val="20"/>
        </w:rPr>
        <w:t>f</w:t>
      </w:r>
      <w:r w:rsidR="0013630E" w:rsidRPr="00A70365">
        <w:rPr>
          <w:rFonts w:ascii="Arial" w:hAnsi="Arial" w:cs="Arial"/>
          <w:sz w:val="20"/>
          <w:szCs w:val="20"/>
        </w:rPr>
        <w:t>irmada)</w:t>
      </w:r>
    </w:p>
    <w:p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BD8D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8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ppwZ6KlG&#10;n0k1MK2W7Cr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8F9HLtoAAAAGAQAADwAAAGRycy9kb3ducmV2LnhtbEyOQU+DQBCF&#10;7yb+h82YeGuXomkKsjRGUxOPLb14G2AElJ0l7NKiv97pyR5f3pf3vmw7216daPSdYwOrZQSKuHJ1&#10;x42BY7FbbED5gFxj75gM/JCHbX57k2FauzPv6XQIjZIR9ikaaEMYUq191ZJFv3QDsXSfbrQYJI6N&#10;rkc8y7jtdRxFa22xY3locaCXlqrvw2QNlF18xN998RbZZPcQ3ufia/p4Neb+bn5+AhVoDv8wXPRF&#10;HXJxKt3EtVe9gcUqEdLA4xqU1PElloJtEtB5pq/18z8AAAD//wMAUEsBAi0AFAAGAAgAAAAhALaD&#10;OJL+AAAA4QEAABMAAAAAAAAAAAAAAAAAAAAAAFtDb250ZW50X1R5cGVzXS54bWxQSwECLQAUAAYA&#10;CAAAACEAOP0h/9YAAACUAQAACwAAAAAAAAAAAAAAAAAvAQAAX3JlbHMvLnJlbHNQSwECLQAUAAYA&#10;CAAAACEAUQKwPB4CAAA7BAAADgAAAAAAAAAAAAAAAAAuAgAAZHJzL2Uyb0RvYy54bWxQSwECLQAU&#10;AAYACAAAACEA8F9HLt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:rsidR="00991174" w:rsidRPr="00A70365" w:rsidRDefault="00991174" w:rsidP="00991174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5F2EF" wp14:editId="6B5598C8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FE52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Im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W0R5BudLinp0DxgT9O4e5DfPLKw7ilK3iDB0StREqojx2bMH0fD0lG2HD1ATutgFSEod&#10;GuwjIGnADqkgx3NB1CEwSZfFvCheU9kkua7zRT5PH4jy6a1DH94p6Fk8VByJecIW+3sfIhdRPoUk&#10;7mB0vdHGJAPb7dog2wtqjU1aJ3R/GWYsG+jz+XSekJ/5/CVEntbfIHodqMeN7iu+OAeJMor21tap&#10;A4PQZjwTZWNPKkbhxgJsoT6SiAhjA9PA0aED/MHZQM1bcf99J1BxZt5bKsR1MZvFbk/GbH41JQMv&#10;PdtLj7CSoCoeOBuP6zBOyM6hbjv6qUi5W7il4jU6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QgUCJh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Pr="00A70365">
        <w:rPr>
          <w:rFonts w:ascii="Arial" w:hAnsi="Arial" w:cs="Arial"/>
          <w:sz w:val="20"/>
          <w:szCs w:val="20"/>
        </w:rPr>
        <w:t>Fotocopia del Poder del Representante Legal</w:t>
      </w:r>
    </w:p>
    <w:p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4B68B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liHQ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zaI+g/MlhT24e4wZendnxXfPjF13FCVvEO3QSaiJVRHjs2cPouHpKdsOH21N6LALNkl1&#10;aLCPgCQCO6SKHM8VkYfABF0W86J4TcQEua7yRT5PH0D59NahD++l7Vk8VByJecKG/Z0PkQuUTyGJ&#10;u9Wq3iitk4Htdq2R7YF6Y5PWCd1fhmnDBvp8Pp0n5Gc+fwmRp/U3iF4FanKt+oovzkFQRtHemTq1&#10;YAClxzNR1uakYhRuLMDW1kcSEe3YwTRxdOgs/uRsoO6tuP+xA5Sc6Q+GCnFVzGax3ZMxm7+dkoGX&#10;nu2lB4wgqIoHzsbjOowjsnOo2o5+KlLuxt5Q8RqVlI2FHVmdyFKHJsFP0xRH4NJOUb9mfvUIAAD/&#10;/wMAUEsDBBQABgAIAAAAIQCWDFgb2wAAAAYBAAAPAAAAZHJzL2Rvd25yZXYueG1sTI5BT4NAEIXv&#10;Jv6HzZh4a5dSbSplaYymJh5bevE2wAhUdpawS4v+esdTPU1e3pc3X7qdbKfONPjWsYHFPAJFXLqq&#10;5drAMd/N1qB8QK6wc0wGvsnDNru9STGp3IX3dD6EWskI+wQNNCH0ida+bMiin7ueWLpPN1gMEoda&#10;VwNeZNx2Oo6ilbbYsnxosKeXhsqvw2gNFG18xJ99/hbZp90yvE/5afx4Neb+bnregAo0hSsMf/qi&#10;Dpk4FW7kyqvOwGyxFNLAgxyp4/gRVCHYegU6S/V//ewXAAD//wMAUEsBAi0AFAAGAAgAAAAhALaD&#10;OJL+AAAA4QEAABMAAAAAAAAAAAAAAAAAAAAAAFtDb250ZW50X1R5cGVzXS54bWxQSwECLQAUAAYA&#10;CAAAACEAOP0h/9YAAACUAQAACwAAAAAAAAAAAAAAAAAvAQAAX3JlbHMvLnJlbHNQSwECLQAUAAYA&#10;CAAAACEACFJ5Yh0CAAA7BAAADgAAAAAAAAAAAAAAAAAuAgAAZHJzL2Uyb0RvYy54bWxQSwECLQAU&#10;AAYACAAAACEAlgxYG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Fotocopia NIT</w:t>
      </w:r>
    </w:p>
    <w:p w:rsidR="00E1505C" w:rsidRPr="004C41BE" w:rsidRDefault="00E1505C" w:rsidP="00E1505C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39B4F" wp14:editId="6039FA71">
                <wp:simplePos x="0" y="0"/>
                <wp:positionH relativeFrom="column">
                  <wp:posOffset>-8255</wp:posOffset>
                </wp:positionH>
                <wp:positionV relativeFrom="paragraph">
                  <wp:posOffset>21590</wp:posOffset>
                </wp:positionV>
                <wp:extent cx="151130" cy="90805"/>
                <wp:effectExtent l="5080" t="6350" r="5715" b="762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FB158" id="Rectangle 5" o:spid="_x0000_s1026" style="position:absolute;margin-left:-.65pt;margin-top:1.7pt;width:11.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xsHg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zaM8g/MlRd27O4wJendrxXfPjN10FCWvEe3QSaiJVBHjs2cPouHpKdsNH21N6LAPNil1&#10;bLCPgKQBO6aCPJwLIo+BCbos5kXxmsomyLXMF3kilEH59NahD++l7Vk8VByJecKGw60PkQuUTyGJ&#10;u9Wq3iqtk4HtbqORHYBaY5tWok8pXoZpwwb6fD6dJ+RnPn8Jkaf1N4heBepxrfqKL85BUEbR3pk6&#10;dWAApcczUdbmpGIUbizAztYPJCLasYFp4OjQWfzJ2UDNW3H/Yw8oOdMfDBViWcxmsduTMZu/nZKB&#10;l57dpQeMIKiKB87G4yaME7J3qNqOfipS7sZeU/EalZSNhR1ZnchSgybBT8MUJ+DSTlG/Rn79CAAA&#10;//8DAFBLAwQUAAYACAAAACEAPbLc79sAAAAGAQAADwAAAGRycy9kb3ducmV2LnhtbEyOQU+DQBCF&#10;7yb+h82YeGuXglpFlsZoauKxpRdvA4yAsrOEXVr01zue6vHlfXnvyzaz7dWRRt85NrBaRqCIK1d3&#10;3Bg4FNvFPSgfkGvsHZOBb/KwyS8vMkxrd+IdHfehUTLCPkUDbQhDqrWvWrLol24glu7DjRaDxLHR&#10;9YgnGbe9jqPoTlvsWB5aHOi5peprP1kDZRcf8GdXvEb2YZuEt7n4nN5fjLm+mp8eQQWawxmGP31R&#10;h1ycSjdx7VVvYLFKhDSQ3ICSOo5vQZWCrdeg80z/189/AQAA//8DAFBLAQItABQABgAIAAAAIQC2&#10;gziS/gAAAOEBAAATAAAAAAAAAAAAAAAAAAAAAABbQ29udGVudF9UeXBlc10ueG1sUEsBAi0AFAAG&#10;AAgAAAAhADj9If/WAAAAlAEAAAsAAAAAAAAAAAAAAAAALwEAAF9yZWxzLy5yZWxzUEsBAi0AFAAG&#10;AAgAAAAhAODwXGweAgAAOgQAAA4AAAAAAAAAAAAAAAAALgIAAGRycy9lMm9Eb2MueG1sUEsBAi0A&#10;FAAGAAgAAAAhAD2y3O/bAAAABgEAAA8AAAAAAAAAAAAAAAAAeAQAAGRycy9kb3ducmV2LnhtbFBL&#10;BQYAAAAABAAEAPMAAACABQAAAAA=&#10;"/>
            </w:pict>
          </mc:Fallback>
        </mc:AlternateContent>
      </w:r>
      <w:r w:rsidRPr="004C41BE">
        <w:rPr>
          <w:color w:val="000000" w:themeColor="text1"/>
          <w:sz w:val="14"/>
          <w:szCs w:val="14"/>
        </w:rPr>
        <w:t xml:space="preserve">       </w:t>
      </w:r>
      <w:r>
        <w:rPr>
          <w:color w:val="000000" w:themeColor="text1"/>
          <w:sz w:val="14"/>
          <w:szCs w:val="14"/>
        </w:rPr>
        <w:tab/>
      </w:r>
      <w:r w:rsidRPr="004C41BE">
        <w:rPr>
          <w:rFonts w:ascii="Arial" w:hAnsi="Arial" w:cs="Arial"/>
          <w:color w:val="000000" w:themeColor="text1"/>
          <w:sz w:val="20"/>
          <w:szCs w:val="20"/>
        </w:rPr>
        <w:t>Fotocopia del Registro de Comercio</w:t>
      </w:r>
    </w:p>
    <w:p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D7E4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PI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FlGewfmSoh7dA8YEvbu34ptnxq47ipK3iHboJNREqojx2bMH0fD0lG2HD7YmdNgFm5Q6&#10;NNhHQNKAHVJBjueCyENggi6LeVG8prIJcl3ni3yePoDy6a1DH95J27N4qDgS84QN+3sfIhcon0IS&#10;d6tVvVFaJwPb7Voj2wO1xiatE7q/DNOGDfT5fDpPyM98/hIiT+tvEL0K1ONa9RVfnIOgjKK9NXXq&#10;wABKj2eirM1JxSjcWICtrY8kItqxgWng6NBZ/MHZQM1bcf99Byg50+8NFeK6mM1itydjNn8zJQMv&#10;PdtLDxhBUBUPnI3HdRgnZOdQtR39VKTcjb2l4jUq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bjUzyB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Fotocopia C.I. Representante Legal</w:t>
      </w:r>
    </w:p>
    <w:p w:rsidR="004C41BE" w:rsidRPr="00A70365" w:rsidRDefault="00E250EB" w:rsidP="004C41BE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210A5" wp14:editId="7135692C">
                <wp:simplePos x="0" y="0"/>
                <wp:positionH relativeFrom="column">
                  <wp:posOffset>-13335</wp:posOffset>
                </wp:positionH>
                <wp:positionV relativeFrom="paragraph">
                  <wp:posOffset>43180</wp:posOffset>
                </wp:positionV>
                <wp:extent cx="151130" cy="90805"/>
                <wp:effectExtent l="9525" t="8890" r="10795" b="508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AAB5" id="Rectangle 9" o:spid="_x0000_s1026" style="position:absolute;margin-left:-1.05pt;margin-top:3.4pt;width:11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96HgIAADo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W0Z5BudLirp3dxgT9O4W5HfPLGw6ilLXiDB0StREqojx2bMH0fD0lO2Gj1ATutgHSEod&#10;G+wjIGnAjqkgD+eCqGNgki6LeVG8prJJci3zRT5PH4jy6a1DH94r6Fk8VByJecIWh1sfIhdRPoUk&#10;7mB0vdXGJAPb3cYgOwhqjW1aJ3R/GWYsG+jz+XSekJ/5/CVEntbfIHodqMeN7iu+OAeJMor2ztap&#10;A4PQZjwTZWNPKkbhxgLsoH4gERHGBqaBo0MH+JOzgZq34v7HXqDizHywVIhlMZvFbk/GbP52SgZe&#10;enaXHmElQVU8cDYeN2GckL1D3Xb0U5Fyt3BNxWt0UjYWdmR1IksNmgQ/DVOcgEs7Rf0a+fUjAAAA&#10;//8DAFBLAwQUAAYACAAAACEAiP0y7dsAAAAGAQAADwAAAGRycy9kb3ducmV2LnhtbEyPQU+DQBCF&#10;7yb+h82YeGsXMKmKLI3R1MRjSy/eBpgClZ0l7NKiv97pyZ5eJu/lvW+y9Wx7daLRd44NxMsIFHHl&#10;6o4bA/tis3gC5QNyjb1jMvBDHtb57U2Gae3OvKXTLjRKStinaKANYUi19lVLFv3SDcTiHdxoMcg5&#10;Nroe8SzlttdJFK20xY5locWB3lqqvneTNVB2yR5/t8VHZJ83D+FzLo7T17sx93fz6wuoQHP4D8MF&#10;X9AhF6bSTVx71RtYJLEkDazkAbGT+BFUedEYdJ7pa/z8DwAA//8DAFBLAQItABQABgAIAAAAIQC2&#10;gziS/gAAAOEBAAATAAAAAAAAAAAAAAAAAAAAAABbQ29udGVudF9UeXBlc10ueG1sUEsBAi0AFAAG&#10;AAgAAAAhADj9If/WAAAAlAEAAAsAAAAAAAAAAAAAAAAALwEAAF9yZWxzLy5yZWxzUEsBAi0AFAAG&#10;AAgAAAAhAIAFn3oeAgAAOgQAAA4AAAAAAAAAAAAAAAAALgIAAGRycy9lMm9Eb2MueG1sUEsBAi0A&#10;FAAGAAgAAAAhAIj9Mu3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 xml:space="preserve">Fotocopia C.I. </w:t>
      </w:r>
      <w:r w:rsidR="00363564">
        <w:rPr>
          <w:rFonts w:ascii="Arial" w:hAnsi="Arial" w:cs="Arial"/>
          <w:sz w:val="20"/>
          <w:szCs w:val="20"/>
        </w:rPr>
        <w:t xml:space="preserve">de los </w:t>
      </w:r>
      <w:r w:rsidR="004C41BE" w:rsidRPr="00A70365">
        <w:rPr>
          <w:rFonts w:ascii="Arial" w:hAnsi="Arial" w:cs="Arial"/>
          <w:sz w:val="20"/>
          <w:szCs w:val="20"/>
        </w:rPr>
        <w:t>Experto</w:t>
      </w:r>
      <w:r w:rsidR="00363564">
        <w:rPr>
          <w:rFonts w:ascii="Arial" w:hAnsi="Arial" w:cs="Arial"/>
          <w:sz w:val="20"/>
          <w:szCs w:val="20"/>
        </w:rPr>
        <w:t>s</w:t>
      </w:r>
      <w:r w:rsidR="004C41BE" w:rsidRPr="00A70365">
        <w:rPr>
          <w:rFonts w:ascii="Arial" w:hAnsi="Arial" w:cs="Arial"/>
          <w:sz w:val="20"/>
          <w:szCs w:val="20"/>
        </w:rPr>
        <w:t xml:space="preserve"> Asignado</w:t>
      </w:r>
      <w:r w:rsidR="00363564">
        <w:rPr>
          <w:rFonts w:ascii="Arial" w:hAnsi="Arial" w:cs="Arial"/>
          <w:sz w:val="20"/>
          <w:szCs w:val="20"/>
        </w:rPr>
        <w:t>s</w:t>
      </w:r>
      <w:r w:rsidR="009C6A42" w:rsidRPr="00A70365">
        <w:rPr>
          <w:rFonts w:ascii="Arial" w:hAnsi="Arial" w:cs="Arial"/>
          <w:sz w:val="20"/>
          <w:szCs w:val="20"/>
        </w:rPr>
        <w:t xml:space="preserve"> (si corresponde)</w:t>
      </w:r>
    </w:p>
    <w:p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4498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vpHQIAADs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ETziwYKtEX&#10;Eg3sRktWZX0GH2oKe/D3mDIM/s6J74FZt+wpTN4guqGX0BKrKulZPHuQjEBP2Xr46FqCh210Wap9&#10;hyYBkghsnytyOFdE7iMTdFlNq+o11U2Q66qcldP8AdSPbz2G+F46w9Kh4UjUMzbs7kJMXKB+DMnc&#10;nVbtSmmdDdyslxrZDqg3Vnmd0MNlmLZsoM+n42lGfuYLlxBlXn+DMCpSk2tlGj47B0GdRHtn29yC&#10;EZQ+nomyticVk3CplUO9du2BRER37GCaODr0Dn9yNlD3Njz82AJKzvQHS4W4qiaT1O7ZmEzfjsnA&#10;S8/60gNWEFTDI2fH4zIeR2TrUW16+qnKuVt3Q8XrVFb2idWJLHVoFvw0TWkELu0c9TTzi18AAAD/&#10;/wMAUEsDBBQABgAIAAAAIQAFOalL2wAAAAYBAAAPAAAAZHJzL2Rvd25yZXYueG1sTI7BTsMwEETv&#10;lfgHa5G4tU5dpaIhToVAReLYphdum3hJArEdxU4b+HqWExxH8zTz8v1se3GhMXTeaVivEhDkam86&#10;12g4l4flPYgQ0RnsvSMNXxRgX9wscsyMv7ojXU6xETziQoYa2hiHTMpQt2QxrPxAjrt3P1qMHMdG&#10;mhGvPG57qZJkKy12jh9aHOippfrzNFkNVafO+H0sXxK7O2zi61x+TG/PWt/dzo8PICLN8Q+GX31W&#10;h4KdKj85E0SvYblOmdSQKhBcK7UBUTG2S0EWufyvX/wAAAD//wMAUEsBAi0AFAAGAAgAAAAhALaD&#10;OJL+AAAA4QEAABMAAAAAAAAAAAAAAAAAAAAAAFtDb250ZW50X1R5cGVzXS54bWxQSwECLQAUAAYA&#10;CAAAACEAOP0h/9YAAACUAQAACwAAAAAAAAAAAAAAAAAvAQAAX3JlbHMvLnJlbHNQSwECLQAUAAYA&#10;CAAAACEAblxr6R0CAAA7BAAADgAAAAAAAAAAAAAAAAAuAgAAZHJzL2Uyb0RvYy54bWxQSwECLQAU&#10;AAYACAAAACEABTmpS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 (NO documentada)</w:t>
      </w:r>
    </w:p>
    <w:p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9A16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sHQ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ErzpywVKLP&#10;JJpwrVGsKAZ9eh9KCnv0DzhkGPw9yG+BOVh3FKZuEaHvlKiJVYrPnj0YjEBP2bb/ADXBi12EJNWh&#10;QTsAkgjskCrydK6IOkQm6bKYF8UV1U2S6zpf5POBUCbK01uPIb5TYNlwqDgS9YQt9vchjqGnkMQd&#10;jK432phkYLtdG2R7Qb2xSeuIHi7DjGM9fT6fzhPyM1+4hMjT+huE1ZGa3Ghb8cU5SJSDaG9dnVow&#10;Cm3GM2VnHCV5Em4swBbqJxIRYexgmjg6dIA/OOupeysevu8EKs7Me0eFuC5ms6HdkzGbv5mSgZee&#10;7aVHOElQFY+cjcd1HEdk51G3Hf1UpNwd3FLxGp2UHfiNrI5kqUNTbY7TNIzApZ2ifs386icAAAD/&#10;/wMAUEsDBBQABgAIAAAAIQDK04K52gAAAAYBAAAPAAAAZHJzL2Rvd25yZXYueG1sTI7BTsMwEETv&#10;SPyDtUjcWrtGRBDiVAhUJI5teuG2iZckENtR7LSBr2c5wWk0mtHMK7aLG8SJptgHb2CzViDIN8H2&#10;vjVwrHarOxAxobc4BE8GvijCtry8KDC34ez3dDqkVvCIjzka6FIacylj05HDuA4jec7ew+QwsZ1a&#10;aSc887gbpFYqkw57zw8djvTUUfN5mJ2ButdH/N5XL8rd727S61J9zG/PxlxfLY8PIBIt6a8Mv/iM&#10;DiUz1WH2NorBwEprbhrIWDjWmwxEzapuQZaF/I9f/gAAAP//AwBQSwECLQAUAAYACAAAACEAtoM4&#10;kv4AAADhAQAAEwAAAAAAAAAAAAAAAAAAAAAAW0NvbnRlbnRfVHlwZXNdLnhtbFBLAQItABQABgAI&#10;AAAAIQA4/SH/1gAAAJQBAAALAAAAAAAAAAAAAAAAAC8BAABfcmVscy8ucmVsc1BLAQItABQABgAI&#10;AAAAIQCMq2YsHQIAADsEAAAOAAAAAAAAAAAAAAAAAC4CAABkcnMvZTJvRG9jLnhtbFBLAQItABQA&#10;BgAIAAAAIQDK04K52gAAAAYBAAAPAAAAAAAAAAAAAAAAAHcEAABkcnMvZG93bnJldi54bWxQSwUG&#10;AAAAAAQABADzAAAAfg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Hoja de Vida de </w:t>
      </w:r>
      <w:r w:rsidR="00363564">
        <w:rPr>
          <w:rFonts w:ascii="Arial" w:hAnsi="Arial" w:cs="Arial"/>
          <w:color w:val="000000" w:themeColor="text1"/>
          <w:sz w:val="20"/>
          <w:szCs w:val="20"/>
        </w:rPr>
        <w:t xml:space="preserve">los 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Experto</w:t>
      </w:r>
      <w:r w:rsidR="00363564">
        <w:rPr>
          <w:rFonts w:ascii="Arial" w:hAnsi="Arial" w:cs="Arial"/>
          <w:color w:val="000000" w:themeColor="text1"/>
          <w:sz w:val="20"/>
          <w:szCs w:val="20"/>
        </w:rPr>
        <w:t>s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Asignado</w:t>
      </w:r>
      <w:r w:rsidR="00363564">
        <w:rPr>
          <w:rFonts w:ascii="Arial" w:hAnsi="Arial" w:cs="Arial"/>
          <w:color w:val="000000" w:themeColor="text1"/>
          <w:sz w:val="20"/>
          <w:szCs w:val="20"/>
        </w:rPr>
        <w:t>s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9C6A42" w:rsidRPr="00A70365">
        <w:rPr>
          <w:rFonts w:ascii="Arial" w:hAnsi="Arial" w:cs="Arial"/>
          <w:sz w:val="20"/>
          <w:szCs w:val="20"/>
        </w:rPr>
        <w:t xml:space="preserve"> si corresponde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E5364E" w:rsidRDefault="00E250EB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59D77" wp14:editId="3276C1F6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929F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LyHgIAADs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yZkVPZXo&#10;C4km7NYoVpRRn8H5isIe3D3GDL27A/ndMwurjsLUDSIMnRINsSpifPbsQTQ8PWWb4SM0BC92AZJU&#10;hxb7CEgisEOqyPFcEXUITNJlMSuK11Q3Sa6rfJ7P0geienrr0If3CnoWDzVHop6wxf7Oh8hFVE8h&#10;iTsY3ay1McnA7WZlkO0F9cY6rRO6vwwzlg30+aycJeRnPn8Jkaf1N4heB2pyo/uaz89BooqivbNN&#10;asEgtBnPRNnYk4pRuLEAG2iOJCLC2ME0cXToAH9yNlD31tz/2AlUnJkPlgpxVUynsd2TMZ29LcnA&#10;S8/m0iOsJKiaB87G4yqMI7JzqLcd/VSk3C3cUPFanZSNhR1ZnchShybBT9MUR+DSTlG/Zn75CAAA&#10;//8DAFBLAwQUAAYACAAAACEADVJLCtsAAAAGAQAADwAAAGRycy9kb3ducmV2LnhtbEyOwU7DMBBE&#10;70j8g7VI3FonRhRI41QIVCSObXrhtom3SSC2o9hpA1/PcqKn0WhGMy/fzLYXJxpD552GdJmAIFd7&#10;07lGw6HcLh5BhIjOYO8dafimAJvi+irHzPiz29FpHxvBIy5kqKGNccikDHVLFsPSD+Q4O/rRYmQ7&#10;NtKMeOZx20uVJCtpsXP80OJALy3VX/vJaqg6dcCfXfmW2KftXXyfy8/p41Xr25v5eQ0i0hz/y/CH&#10;z+hQMFPlJ2eC6DUs0hU3NTwoEBwrxVqxpvcgi1xe4he/AAAA//8DAFBLAQItABQABgAIAAAAIQC2&#10;gziS/gAAAOEBAAATAAAAAAAAAAAAAAAAAAAAAABbQ29udGVudF9UeXBlc10ueG1sUEsBAi0AFAAG&#10;AAgAAAAhADj9If/WAAAAlAEAAAsAAAAAAAAAAAAAAAAALwEAAF9yZWxzLy5yZWxzUEsBAi0AFAAG&#10;AAgAAAAhADJdwvIeAgAAOwQAAA4AAAAAAAAAAAAAAAAALgIAAGRycy9lMm9Eb2MueG1sUEsBAi0A&#10;FAAGAAgAAAAhAA1SSwr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>Declaración de parentesco del Representante Legal y de</w:t>
      </w:r>
      <w:r w:rsidR="00363564">
        <w:rPr>
          <w:rFonts w:ascii="Arial" w:hAnsi="Arial" w:cs="Arial"/>
          <w:sz w:val="20"/>
          <w:szCs w:val="20"/>
        </w:rPr>
        <w:t xml:space="preserve"> </w:t>
      </w:r>
      <w:r w:rsidR="004C41BE" w:rsidRPr="00A70365">
        <w:rPr>
          <w:rFonts w:ascii="Arial" w:hAnsi="Arial" w:cs="Arial"/>
          <w:sz w:val="20"/>
          <w:szCs w:val="20"/>
        </w:rPr>
        <w:t>l</w:t>
      </w:r>
      <w:r w:rsidR="00363564">
        <w:rPr>
          <w:rFonts w:ascii="Arial" w:hAnsi="Arial" w:cs="Arial"/>
          <w:sz w:val="20"/>
          <w:szCs w:val="20"/>
        </w:rPr>
        <w:t>os</w:t>
      </w:r>
      <w:r w:rsidR="004C41BE" w:rsidRPr="00A70365">
        <w:rPr>
          <w:rFonts w:ascii="Arial" w:hAnsi="Arial" w:cs="Arial"/>
          <w:sz w:val="20"/>
          <w:szCs w:val="20"/>
        </w:rPr>
        <w:t xml:space="preserve"> Experto</w:t>
      </w:r>
      <w:r w:rsidR="00363564">
        <w:rPr>
          <w:rFonts w:ascii="Arial" w:hAnsi="Arial" w:cs="Arial"/>
          <w:sz w:val="20"/>
          <w:szCs w:val="20"/>
        </w:rPr>
        <w:t>s</w:t>
      </w:r>
      <w:r w:rsidR="004C41BE" w:rsidRPr="00A70365">
        <w:rPr>
          <w:rFonts w:ascii="Arial" w:hAnsi="Arial" w:cs="Arial"/>
          <w:sz w:val="20"/>
          <w:szCs w:val="20"/>
        </w:rPr>
        <w:t xml:space="preserve"> Asignado</w:t>
      </w:r>
      <w:r w:rsidR="00363564">
        <w:rPr>
          <w:rFonts w:ascii="Arial" w:hAnsi="Arial" w:cs="Arial"/>
          <w:sz w:val="20"/>
          <w:szCs w:val="20"/>
        </w:rPr>
        <w:t>s</w:t>
      </w:r>
      <w:r w:rsidR="004C41BE" w:rsidRPr="00A70365">
        <w:rPr>
          <w:rFonts w:ascii="Arial" w:hAnsi="Arial" w:cs="Arial"/>
          <w:sz w:val="20"/>
          <w:szCs w:val="20"/>
        </w:rPr>
        <w:t xml:space="preserve"> (documento adjunto)</w:t>
      </w:r>
      <w:bookmarkEnd w:id="2"/>
    </w:p>
    <w:p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:rsidR="00F442B1" w:rsidRDefault="00F442B1" w:rsidP="00F442B1">
      <w:pPr>
        <w:rPr>
          <w:color w:val="000000" w:themeColor="text1"/>
        </w:rPr>
      </w:pPr>
    </w:p>
    <w:p w:rsidR="00F442B1" w:rsidRDefault="00F442B1" w:rsidP="00F442B1">
      <w:pPr>
        <w:rPr>
          <w:color w:val="000000" w:themeColor="text1"/>
        </w:rPr>
      </w:pPr>
    </w:p>
    <w:p w:rsidR="00F442B1" w:rsidRDefault="00F442B1" w:rsidP="00F442B1">
      <w:pPr>
        <w:rPr>
          <w:color w:val="000000" w:themeColor="text1"/>
        </w:rPr>
      </w:pPr>
    </w:p>
    <w:p w:rsidR="00F442B1" w:rsidRDefault="00F442B1" w:rsidP="00F442B1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:rsidR="00F442B1" w:rsidRPr="00DB037A" w:rsidRDefault="00F442B1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37A">
        <w:rPr>
          <w:rFonts w:ascii="Arial" w:hAnsi="Arial" w:cs="Arial"/>
          <w:b/>
          <w:color w:val="000000" w:themeColor="text1"/>
          <w:sz w:val="20"/>
          <w:szCs w:val="20"/>
        </w:rPr>
        <w:t xml:space="preserve">EN CONSTACIA, FIRMA </w:t>
      </w:r>
      <w:r w:rsidR="00B83A85">
        <w:rPr>
          <w:rFonts w:ascii="Arial" w:hAnsi="Arial" w:cs="Arial"/>
          <w:b/>
          <w:color w:val="000000" w:themeColor="text1"/>
          <w:sz w:val="20"/>
          <w:szCs w:val="20"/>
        </w:rPr>
        <w:t>y SELLO</w:t>
      </w:r>
    </w:p>
    <w:p w:rsidR="00F442B1" w:rsidRPr="00A70365" w:rsidRDefault="00F442B1" w:rsidP="00F442B1"/>
    <w:sectPr w:rsidR="00F442B1" w:rsidRPr="00A70365" w:rsidSect="00B83A85">
      <w:headerReference w:type="default" r:id="rId6"/>
      <w:footerReference w:type="default" r:id="rId7"/>
      <w:pgSz w:w="11907" w:h="16839" w:code="9"/>
      <w:pgMar w:top="1135" w:right="1417" w:bottom="851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027" w:rsidRDefault="00090027" w:rsidP="007449A7">
      <w:r>
        <w:separator/>
      </w:r>
    </w:p>
  </w:endnote>
  <w:endnote w:type="continuationSeparator" w:id="0">
    <w:p w:rsidR="00090027" w:rsidRDefault="00090027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65" w:rsidRDefault="00A70365">
    <w:pPr>
      <w:pStyle w:val="Piedepgina"/>
    </w:pPr>
    <w:r>
      <w:t>V. actualizada 29.03.2018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027" w:rsidRDefault="00090027" w:rsidP="007449A7">
      <w:r>
        <w:separator/>
      </w:r>
    </w:p>
  </w:footnote>
  <w:footnote w:type="continuationSeparator" w:id="0">
    <w:p w:rsidR="00090027" w:rsidRDefault="00090027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A7" w:rsidRDefault="007449A7" w:rsidP="00B83A85">
    <w:pPr>
      <w:pStyle w:val="Encabezad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4777740</wp:posOffset>
          </wp:positionH>
          <wp:positionV relativeFrom="paragraph">
            <wp:posOffset>-612140</wp:posOffset>
          </wp:positionV>
          <wp:extent cx="890270" cy="890270"/>
          <wp:effectExtent l="0" t="0" r="5080" b="5080"/>
          <wp:wrapNone/>
          <wp:docPr id="22" name="Imagen 22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90027"/>
    <w:rsid w:val="0013630E"/>
    <w:rsid w:val="00273DBE"/>
    <w:rsid w:val="00287109"/>
    <w:rsid w:val="00363564"/>
    <w:rsid w:val="00484047"/>
    <w:rsid w:val="004C41BE"/>
    <w:rsid w:val="0062393F"/>
    <w:rsid w:val="00656445"/>
    <w:rsid w:val="00665562"/>
    <w:rsid w:val="00665E3C"/>
    <w:rsid w:val="007449A7"/>
    <w:rsid w:val="007B325C"/>
    <w:rsid w:val="007B43A7"/>
    <w:rsid w:val="00805ED8"/>
    <w:rsid w:val="00823313"/>
    <w:rsid w:val="00885199"/>
    <w:rsid w:val="008C78CF"/>
    <w:rsid w:val="00921831"/>
    <w:rsid w:val="00991174"/>
    <w:rsid w:val="009C6A42"/>
    <w:rsid w:val="009F04AF"/>
    <w:rsid w:val="00A13C50"/>
    <w:rsid w:val="00A31654"/>
    <w:rsid w:val="00A70365"/>
    <w:rsid w:val="00AD64CC"/>
    <w:rsid w:val="00B071EF"/>
    <w:rsid w:val="00B2067F"/>
    <w:rsid w:val="00B3628C"/>
    <w:rsid w:val="00B83A85"/>
    <w:rsid w:val="00C14A7C"/>
    <w:rsid w:val="00D82395"/>
    <w:rsid w:val="00DB713B"/>
    <w:rsid w:val="00E1505C"/>
    <w:rsid w:val="00E250EB"/>
    <w:rsid w:val="00E5364E"/>
    <w:rsid w:val="00E97AA0"/>
    <w:rsid w:val="00F442B1"/>
    <w:rsid w:val="00F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632CB2-B89B-467B-8E7B-2DD9091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Roxana Garcia Justo</cp:lastModifiedBy>
  <cp:revision>17</cp:revision>
  <cp:lastPrinted>2016-10-27T14:41:00Z</cp:lastPrinted>
  <dcterms:created xsi:type="dcterms:W3CDTF">2018-03-26T22:52:00Z</dcterms:created>
  <dcterms:modified xsi:type="dcterms:W3CDTF">2020-07-07T22:37:00Z</dcterms:modified>
</cp:coreProperties>
</file>