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674B" w14:textId="3F321736" w:rsidR="000F0A3F" w:rsidRPr="00E15B9A" w:rsidRDefault="00A77F56" w:rsidP="000F0A3F">
      <w:pPr>
        <w:jc w:val="center"/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lang w:val="es-ES_tradnl"/>
        </w:rPr>
        <w:t xml:space="preserve">FORMULARIO DE </w:t>
      </w:r>
      <w:r w:rsidR="000F0A3F">
        <w:rPr>
          <w:rFonts w:ascii="Calibri" w:hAnsi="Calibri" w:cs="Calibri"/>
          <w:b/>
          <w:lang w:val="es-ES_tradnl"/>
        </w:rPr>
        <w:t>HOJA DE VIDA</w:t>
      </w:r>
    </w:p>
    <w:p w14:paraId="4C031FE7" w14:textId="77777777" w:rsidR="00B97B2E" w:rsidRPr="00936092" w:rsidRDefault="00B97B2E" w:rsidP="00B97B2E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s-ES"/>
        </w:rPr>
      </w:pPr>
      <w:r w:rsidRPr="00936092">
        <w:rPr>
          <w:rFonts w:eastAsia="Times New Roman" w:cstheme="minorHAnsi"/>
          <w:b/>
          <w:sz w:val="24"/>
          <w:szCs w:val="24"/>
          <w:lang w:val="es-ES"/>
        </w:rPr>
        <w:t>DATOS PERSONALES</w:t>
      </w:r>
    </w:p>
    <w:tbl>
      <w:tblPr>
        <w:tblW w:w="126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8079"/>
      </w:tblGrid>
      <w:tr w:rsidR="00B97B2E" w:rsidRPr="00936092" w14:paraId="09CF4776" w14:textId="77777777" w:rsidTr="00936092">
        <w:trPr>
          <w:trHeight w:val="98"/>
        </w:trPr>
        <w:tc>
          <w:tcPr>
            <w:tcW w:w="4609" w:type="dxa"/>
          </w:tcPr>
          <w:p w14:paraId="2EEBB7D6" w14:textId="77777777" w:rsidR="00B97B2E" w:rsidRPr="00936092" w:rsidRDefault="00B97B2E" w:rsidP="00B97B2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936092">
              <w:rPr>
                <w:rFonts w:eastAsia="Times New Roman" w:cstheme="minorHAnsi"/>
                <w:lang w:val="es-ES"/>
              </w:rPr>
              <w:t>Nombres y Apellidos:</w:t>
            </w:r>
          </w:p>
        </w:tc>
        <w:tc>
          <w:tcPr>
            <w:tcW w:w="8079" w:type="dxa"/>
          </w:tcPr>
          <w:p w14:paraId="23F85B32" w14:textId="77777777" w:rsidR="00B97B2E" w:rsidRPr="00936092" w:rsidRDefault="00B97B2E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textAlignment w:val="baseline"/>
              <w:rPr>
                <w:rFonts w:eastAsia="Times New Roman" w:cstheme="minorHAnsi"/>
                <w:spacing w:val="-3"/>
                <w:lang w:val="es-ES"/>
              </w:rPr>
            </w:pPr>
          </w:p>
        </w:tc>
      </w:tr>
      <w:tr w:rsidR="00B97B2E" w:rsidRPr="00936092" w14:paraId="15062142" w14:textId="77777777" w:rsidTr="00936092">
        <w:trPr>
          <w:trHeight w:val="53"/>
        </w:trPr>
        <w:tc>
          <w:tcPr>
            <w:tcW w:w="4609" w:type="dxa"/>
          </w:tcPr>
          <w:p w14:paraId="6FF5397B" w14:textId="77777777" w:rsidR="00B97B2E" w:rsidRPr="00936092" w:rsidRDefault="00B97B2E" w:rsidP="00B97B2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936092">
              <w:rPr>
                <w:rFonts w:eastAsia="Times New Roman" w:cstheme="minorHAnsi"/>
                <w:lang w:val="es-ES"/>
              </w:rPr>
              <w:t>Lugar y Fecha de Nacimiento:</w:t>
            </w:r>
          </w:p>
        </w:tc>
        <w:tc>
          <w:tcPr>
            <w:tcW w:w="8079" w:type="dxa"/>
          </w:tcPr>
          <w:p w14:paraId="2DAB05B1" w14:textId="77777777" w:rsidR="00B97B2E" w:rsidRPr="00936092" w:rsidRDefault="00B97B2E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textAlignment w:val="baseline"/>
              <w:rPr>
                <w:rFonts w:eastAsia="Times New Roman" w:cstheme="minorHAnsi"/>
                <w:spacing w:val="-3"/>
                <w:lang w:val="es-ES"/>
              </w:rPr>
            </w:pPr>
          </w:p>
        </w:tc>
      </w:tr>
      <w:tr w:rsidR="00B97B2E" w:rsidRPr="00936092" w14:paraId="0B29E652" w14:textId="77777777" w:rsidTr="00936092">
        <w:trPr>
          <w:trHeight w:val="53"/>
        </w:trPr>
        <w:tc>
          <w:tcPr>
            <w:tcW w:w="4609" w:type="dxa"/>
          </w:tcPr>
          <w:p w14:paraId="27369F2B" w14:textId="77777777" w:rsidR="00B97B2E" w:rsidRPr="00936092" w:rsidRDefault="00B97B2E" w:rsidP="00B97B2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936092">
              <w:rPr>
                <w:rFonts w:eastAsia="Times New Roman" w:cstheme="minorHAnsi"/>
                <w:lang w:val="es-ES"/>
              </w:rPr>
              <w:t>Nacionalidad:</w:t>
            </w:r>
          </w:p>
        </w:tc>
        <w:tc>
          <w:tcPr>
            <w:tcW w:w="8079" w:type="dxa"/>
          </w:tcPr>
          <w:p w14:paraId="75850551" w14:textId="77777777" w:rsidR="00B97B2E" w:rsidRPr="00936092" w:rsidRDefault="00B97B2E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textAlignment w:val="baseline"/>
              <w:rPr>
                <w:rFonts w:eastAsia="Times New Roman" w:cstheme="minorHAnsi"/>
                <w:spacing w:val="-3"/>
                <w:lang w:val="es-ES"/>
              </w:rPr>
            </w:pPr>
          </w:p>
        </w:tc>
      </w:tr>
      <w:tr w:rsidR="00B97B2E" w:rsidRPr="00936092" w14:paraId="0BDFF405" w14:textId="77777777" w:rsidTr="00936092">
        <w:tc>
          <w:tcPr>
            <w:tcW w:w="4609" w:type="dxa"/>
          </w:tcPr>
          <w:p w14:paraId="61758EDC" w14:textId="77777777" w:rsidR="00B97B2E" w:rsidRPr="00936092" w:rsidRDefault="00B97B2E" w:rsidP="00B97B2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936092">
              <w:rPr>
                <w:rFonts w:eastAsia="Times New Roman" w:cstheme="minorHAnsi"/>
                <w:lang w:val="es-ES"/>
              </w:rPr>
              <w:t>N° de Cédula de Identidad o Pasaporte</w:t>
            </w:r>
          </w:p>
        </w:tc>
        <w:tc>
          <w:tcPr>
            <w:tcW w:w="8079" w:type="dxa"/>
          </w:tcPr>
          <w:p w14:paraId="75F67B2A" w14:textId="77777777" w:rsidR="00B97B2E" w:rsidRPr="00936092" w:rsidRDefault="00B97B2E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textAlignment w:val="baseline"/>
              <w:rPr>
                <w:rFonts w:eastAsia="Times New Roman" w:cstheme="minorHAnsi"/>
                <w:spacing w:val="-3"/>
                <w:lang w:val="es-ES"/>
              </w:rPr>
            </w:pPr>
          </w:p>
        </w:tc>
      </w:tr>
      <w:tr w:rsidR="00B97B2E" w:rsidRPr="00936092" w14:paraId="571EC85B" w14:textId="77777777" w:rsidTr="00936092">
        <w:tc>
          <w:tcPr>
            <w:tcW w:w="4609" w:type="dxa"/>
          </w:tcPr>
          <w:p w14:paraId="29A11DBD" w14:textId="77777777" w:rsidR="00B97B2E" w:rsidRPr="00936092" w:rsidRDefault="00B97B2E" w:rsidP="00B97B2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936092">
              <w:rPr>
                <w:rFonts w:eastAsia="Times New Roman" w:cstheme="minorHAnsi"/>
                <w:lang w:val="es-ES"/>
              </w:rPr>
              <w:t>Dirección:</w:t>
            </w:r>
          </w:p>
        </w:tc>
        <w:tc>
          <w:tcPr>
            <w:tcW w:w="8079" w:type="dxa"/>
          </w:tcPr>
          <w:p w14:paraId="24FE9ECC" w14:textId="77777777" w:rsidR="00B97B2E" w:rsidRPr="00936092" w:rsidRDefault="00B97B2E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textAlignment w:val="baseline"/>
              <w:rPr>
                <w:rFonts w:eastAsia="Times New Roman" w:cstheme="minorHAnsi"/>
                <w:spacing w:val="-3"/>
                <w:lang w:val="es-ES"/>
              </w:rPr>
            </w:pPr>
          </w:p>
        </w:tc>
      </w:tr>
      <w:tr w:rsidR="00B97B2E" w:rsidRPr="00936092" w14:paraId="66EE1364" w14:textId="77777777" w:rsidTr="00936092">
        <w:tc>
          <w:tcPr>
            <w:tcW w:w="4609" w:type="dxa"/>
          </w:tcPr>
          <w:p w14:paraId="52F93981" w14:textId="77777777" w:rsidR="00B97B2E" w:rsidRPr="00936092" w:rsidRDefault="00B97B2E" w:rsidP="00B97B2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936092">
              <w:rPr>
                <w:rFonts w:eastAsia="Times New Roman" w:cstheme="minorHAnsi"/>
                <w:lang w:val="es-ES"/>
              </w:rPr>
              <w:t>Teléfono:</w:t>
            </w:r>
          </w:p>
        </w:tc>
        <w:tc>
          <w:tcPr>
            <w:tcW w:w="8079" w:type="dxa"/>
          </w:tcPr>
          <w:p w14:paraId="3E1FD9AA" w14:textId="77777777" w:rsidR="00B97B2E" w:rsidRPr="00936092" w:rsidRDefault="00B97B2E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textAlignment w:val="baseline"/>
              <w:rPr>
                <w:rFonts w:eastAsia="Times New Roman" w:cstheme="minorHAnsi"/>
                <w:spacing w:val="-3"/>
                <w:lang w:val="es-ES"/>
              </w:rPr>
            </w:pPr>
          </w:p>
        </w:tc>
      </w:tr>
      <w:tr w:rsidR="00B97B2E" w:rsidRPr="00936092" w14:paraId="6549E534" w14:textId="77777777" w:rsidTr="00936092">
        <w:tc>
          <w:tcPr>
            <w:tcW w:w="4609" w:type="dxa"/>
          </w:tcPr>
          <w:p w14:paraId="566ACBDA" w14:textId="032AF4BC" w:rsidR="00B97B2E" w:rsidRPr="00936092" w:rsidRDefault="00A86A00" w:rsidP="00B97B2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936092">
              <w:rPr>
                <w:rFonts w:eastAsia="Times New Roman" w:cstheme="minorHAnsi"/>
                <w:lang w:val="es-ES"/>
              </w:rPr>
              <w:t xml:space="preserve"> </w:t>
            </w:r>
            <w:r w:rsidR="00B97B2E" w:rsidRPr="00936092">
              <w:rPr>
                <w:rFonts w:eastAsia="Times New Roman" w:cstheme="minorHAnsi"/>
                <w:lang w:val="es-ES"/>
              </w:rPr>
              <w:t>Correos Electrónicos:</w:t>
            </w:r>
          </w:p>
        </w:tc>
        <w:tc>
          <w:tcPr>
            <w:tcW w:w="8079" w:type="dxa"/>
          </w:tcPr>
          <w:p w14:paraId="5A1B52F2" w14:textId="77777777" w:rsidR="00B97B2E" w:rsidRPr="00936092" w:rsidRDefault="00B97B2E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textAlignment w:val="baseline"/>
              <w:rPr>
                <w:rFonts w:eastAsia="Times New Roman" w:cstheme="minorHAnsi"/>
                <w:spacing w:val="-3"/>
                <w:lang w:val="es-ES"/>
              </w:rPr>
            </w:pPr>
          </w:p>
        </w:tc>
      </w:tr>
    </w:tbl>
    <w:p w14:paraId="5EEAED2E" w14:textId="77777777" w:rsidR="00B97B2E" w:rsidRPr="00936092" w:rsidRDefault="00B97B2E" w:rsidP="00B97B2E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 w:rsidRPr="00936092">
        <w:rPr>
          <w:rFonts w:eastAsia="Times New Roman" w:cstheme="minorHAnsi"/>
          <w:sz w:val="24"/>
          <w:szCs w:val="24"/>
          <w:lang w:val="es-ES"/>
        </w:rPr>
        <w:tab/>
      </w:r>
    </w:p>
    <w:p w14:paraId="7599F020" w14:textId="2EEB7D92" w:rsidR="00B97B2E" w:rsidRPr="00936092" w:rsidRDefault="00A77F56" w:rsidP="00B97B2E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b/>
          <w:sz w:val="24"/>
          <w:szCs w:val="24"/>
          <w:lang w:val="es-ES"/>
        </w:rPr>
        <w:t>1. FORMACIÓN PROFESIONAL</w:t>
      </w:r>
    </w:p>
    <w:tbl>
      <w:tblPr>
        <w:tblpPr w:leftFromText="180" w:rightFromText="180" w:vertAnchor="text" w:horzAnchor="margin" w:tblpX="-129" w:tblpY="88"/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55"/>
        <w:gridCol w:w="2700"/>
        <w:gridCol w:w="4770"/>
      </w:tblGrid>
      <w:tr w:rsidR="00A77F56" w:rsidRPr="00936092" w14:paraId="6BC8EAE4" w14:textId="77777777" w:rsidTr="00A77F56">
        <w:trPr>
          <w:trHeight w:val="694"/>
        </w:trPr>
        <w:tc>
          <w:tcPr>
            <w:tcW w:w="1980" w:type="dxa"/>
            <w:vAlign w:val="center"/>
          </w:tcPr>
          <w:p w14:paraId="2D9DE37A" w14:textId="77777777" w:rsidR="00A77F56" w:rsidRPr="00936092" w:rsidRDefault="00A77F56" w:rsidP="002B556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/>
                <w:sz w:val="16"/>
                <w:szCs w:val="16"/>
                <w:lang w:val="es-ES"/>
              </w:rPr>
              <w:t>Estudios realizados</w:t>
            </w:r>
          </w:p>
        </w:tc>
        <w:tc>
          <w:tcPr>
            <w:tcW w:w="3955" w:type="dxa"/>
            <w:vAlign w:val="center"/>
          </w:tcPr>
          <w:p w14:paraId="1D2C8FDF" w14:textId="77777777" w:rsidR="00A77F56" w:rsidRPr="00936092" w:rsidRDefault="00A77F56" w:rsidP="002B556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theme="minorHAnsi"/>
                <w:b/>
                <w:spacing w:val="-3"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/>
                <w:spacing w:val="-3"/>
                <w:sz w:val="16"/>
                <w:szCs w:val="16"/>
                <w:lang w:val="es-ES"/>
              </w:rPr>
              <w:t xml:space="preserve">Especialidad </w:t>
            </w:r>
          </w:p>
          <w:p w14:paraId="51981B9A" w14:textId="77777777" w:rsidR="00A77F56" w:rsidRPr="00936092" w:rsidRDefault="00A77F56" w:rsidP="002B556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/>
                <w:spacing w:val="-3"/>
                <w:sz w:val="16"/>
                <w:szCs w:val="16"/>
                <w:lang w:val="es-ES"/>
              </w:rPr>
              <w:t>o Área</w:t>
            </w:r>
          </w:p>
        </w:tc>
        <w:tc>
          <w:tcPr>
            <w:tcW w:w="2700" w:type="dxa"/>
            <w:vAlign w:val="center"/>
          </w:tcPr>
          <w:p w14:paraId="5367C89F" w14:textId="77777777" w:rsidR="00A77F56" w:rsidRPr="00936092" w:rsidRDefault="00A77F56" w:rsidP="002B556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-90" w:right="-36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/>
                <w:spacing w:val="-3"/>
                <w:sz w:val="16"/>
                <w:szCs w:val="16"/>
                <w:lang w:val="es-ES"/>
              </w:rPr>
              <w:t>Universidad</w:t>
            </w:r>
          </w:p>
        </w:tc>
        <w:tc>
          <w:tcPr>
            <w:tcW w:w="4770" w:type="dxa"/>
            <w:vAlign w:val="center"/>
          </w:tcPr>
          <w:p w14:paraId="4F886842" w14:textId="77777777" w:rsidR="00A77F56" w:rsidRPr="00936092" w:rsidRDefault="00A77F56" w:rsidP="002B556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/>
                <w:spacing w:val="-3"/>
                <w:sz w:val="16"/>
                <w:szCs w:val="16"/>
                <w:lang w:val="es-ES"/>
              </w:rPr>
              <w:t>Fecha de Emisión del Título (Mes/Año)</w:t>
            </w:r>
          </w:p>
        </w:tc>
      </w:tr>
      <w:tr w:rsidR="00A77F56" w:rsidRPr="00936092" w14:paraId="2F943B15" w14:textId="77777777" w:rsidTr="00A77F56">
        <w:trPr>
          <w:trHeight w:val="422"/>
        </w:trPr>
        <w:tc>
          <w:tcPr>
            <w:tcW w:w="1980" w:type="dxa"/>
          </w:tcPr>
          <w:p w14:paraId="15E80DF0" w14:textId="77777777" w:rsidR="00A77F56" w:rsidRPr="00936092" w:rsidRDefault="00A77F56" w:rsidP="002B556C">
            <w:pPr>
              <w:keepNext/>
              <w:keepLines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sz w:val="18"/>
                <w:szCs w:val="18"/>
                <w:lang w:val="es-ES"/>
              </w:rPr>
              <w:t>Título de Grado</w:t>
            </w:r>
          </w:p>
          <w:p w14:paraId="026B7341" w14:textId="3E97572A" w:rsidR="00A77F56" w:rsidRPr="00936092" w:rsidRDefault="00A77F56" w:rsidP="002B556C">
            <w:pPr>
              <w:keepNext/>
              <w:keepLines/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pacing w:val="-3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sz w:val="18"/>
                <w:szCs w:val="18"/>
                <w:lang w:val="es-ES"/>
              </w:rPr>
              <w:t>___________</w:t>
            </w:r>
          </w:p>
          <w:p w14:paraId="6F312787" w14:textId="77777777" w:rsidR="00A77F56" w:rsidRPr="00936092" w:rsidRDefault="00A77F56" w:rsidP="002B556C">
            <w:pPr>
              <w:keepNext/>
              <w:keepLines/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955" w:type="dxa"/>
          </w:tcPr>
          <w:p w14:paraId="4BC6589C" w14:textId="77777777" w:rsidR="00A77F56" w:rsidRPr="00936092" w:rsidRDefault="00A77F56" w:rsidP="002B556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pacing w:val="-3"/>
                <w:sz w:val="18"/>
                <w:szCs w:val="18"/>
                <w:lang w:val="es-ES"/>
              </w:rPr>
            </w:pPr>
          </w:p>
          <w:p w14:paraId="13423F1A" w14:textId="4EF7B049" w:rsidR="00A77F56" w:rsidRPr="00936092" w:rsidRDefault="00A77F56" w:rsidP="00A667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spacing w:val="-3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2700" w:type="dxa"/>
          </w:tcPr>
          <w:p w14:paraId="6F7B8788" w14:textId="77777777" w:rsidR="00A77F56" w:rsidRPr="00936092" w:rsidRDefault="00A77F56" w:rsidP="002B556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770" w:type="dxa"/>
          </w:tcPr>
          <w:p w14:paraId="710B6A5C" w14:textId="77777777" w:rsidR="00A77F56" w:rsidRPr="00936092" w:rsidRDefault="00A77F56" w:rsidP="002B556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es-ES"/>
              </w:rPr>
            </w:pPr>
          </w:p>
        </w:tc>
      </w:tr>
      <w:tr w:rsidR="00A77F56" w:rsidRPr="00936092" w14:paraId="4FDF5795" w14:textId="77777777" w:rsidTr="00A77F56">
        <w:trPr>
          <w:trHeight w:val="599"/>
        </w:trPr>
        <w:tc>
          <w:tcPr>
            <w:tcW w:w="13405" w:type="dxa"/>
            <w:gridSpan w:val="4"/>
            <w:vAlign w:val="center"/>
          </w:tcPr>
          <w:p w14:paraId="14C76369" w14:textId="77777777" w:rsidR="00A77F56" w:rsidRPr="00936092" w:rsidRDefault="00A77F56" w:rsidP="002B556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b/>
                <w:sz w:val="18"/>
                <w:szCs w:val="18"/>
                <w:lang w:val="es-ES"/>
              </w:rPr>
              <w:t>TOTAL EVALUACIÓN FORMACIÓN PROFESIONAL</w:t>
            </w:r>
          </w:p>
        </w:tc>
      </w:tr>
    </w:tbl>
    <w:p w14:paraId="5FCA3A15" w14:textId="0F32CC0C" w:rsidR="00B97B2E" w:rsidRPr="00936092" w:rsidRDefault="00A77F56" w:rsidP="00A77F56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eastAsia="Times New Roman" w:cstheme="minorHAnsi"/>
          <w:bCs/>
          <w:i/>
          <w:iCs/>
          <w:sz w:val="24"/>
          <w:szCs w:val="24"/>
          <w:shd w:val="clear" w:color="auto" w:fill="CCFFFF"/>
          <w:lang w:val="es-ES"/>
        </w:rPr>
      </w:pPr>
      <w:r>
        <w:rPr>
          <w:rFonts w:eastAsia="Times New Roman" w:cstheme="minorHAnsi"/>
          <w:spacing w:val="-3"/>
          <w:sz w:val="24"/>
          <w:szCs w:val="24"/>
          <w:lang w:val="es-ES"/>
        </w:rPr>
        <w:lastRenderedPageBreak/>
        <w:tab/>
        <w:t xml:space="preserve">2. </w:t>
      </w:r>
      <w:r w:rsidR="00B97B2E" w:rsidRPr="00936092">
        <w:rPr>
          <w:rFonts w:eastAsia="Times New Roman" w:cstheme="minorHAnsi"/>
          <w:b/>
          <w:sz w:val="24"/>
          <w:szCs w:val="24"/>
          <w:lang w:val="es-ES"/>
        </w:rPr>
        <w:t xml:space="preserve">EXPERIENCIA PROFESIONAL. </w:t>
      </w:r>
    </w:p>
    <w:p w14:paraId="6C231C41" w14:textId="77777777" w:rsidR="00B97B2E" w:rsidRPr="00936092" w:rsidRDefault="00B97B2E" w:rsidP="00B97B2E">
      <w:pPr>
        <w:keepNext/>
        <w:keepLines/>
        <w:numPr>
          <w:ilvl w:val="1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s-ES"/>
        </w:rPr>
      </w:pPr>
      <w:r w:rsidRPr="00936092">
        <w:rPr>
          <w:rFonts w:eastAsia="Times New Roman" w:cstheme="minorHAnsi"/>
          <w:b/>
          <w:sz w:val="24"/>
          <w:szCs w:val="24"/>
          <w:lang w:val="es-ES"/>
        </w:rPr>
        <w:t xml:space="preserve">Experiencia profesional general. </w:t>
      </w:r>
    </w:p>
    <w:tbl>
      <w:tblPr>
        <w:tblW w:w="105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7"/>
        <w:gridCol w:w="4320"/>
      </w:tblGrid>
      <w:tr w:rsidR="00A77F56" w:rsidRPr="00936092" w14:paraId="52558408" w14:textId="77777777" w:rsidTr="00A77F56">
        <w:trPr>
          <w:trHeight w:val="700"/>
        </w:trPr>
        <w:tc>
          <w:tcPr>
            <w:tcW w:w="6277" w:type="dxa"/>
            <w:vAlign w:val="center"/>
          </w:tcPr>
          <w:p w14:paraId="19FFE7A5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pacing w:val="-3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b/>
                <w:spacing w:val="-3"/>
                <w:sz w:val="18"/>
                <w:szCs w:val="18"/>
                <w:lang w:val="es-ES"/>
              </w:rPr>
              <w:t xml:space="preserve">Fecha de Emisión  del Título </w:t>
            </w:r>
            <w:r w:rsidRPr="00936092">
              <w:rPr>
                <w:rFonts w:eastAsia="Times New Roman" w:cstheme="minorHAnsi"/>
                <w:bCs/>
                <w:spacing w:val="-3"/>
                <w:sz w:val="18"/>
                <w:szCs w:val="18"/>
                <w:lang w:val="es-ES"/>
              </w:rPr>
              <w:t>(día/mes/año)</w:t>
            </w:r>
          </w:p>
        </w:tc>
        <w:tc>
          <w:tcPr>
            <w:tcW w:w="4320" w:type="dxa"/>
            <w:vAlign w:val="center"/>
          </w:tcPr>
          <w:p w14:paraId="09666C80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pacing w:val="-3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b/>
                <w:bCs/>
                <w:spacing w:val="-3"/>
                <w:sz w:val="18"/>
                <w:szCs w:val="18"/>
                <w:lang w:val="es-ES"/>
              </w:rPr>
              <w:t>Tiempo desde la emisión del título</w:t>
            </w:r>
          </w:p>
        </w:tc>
      </w:tr>
      <w:tr w:rsidR="00A77F56" w:rsidRPr="00936092" w14:paraId="038A1856" w14:textId="77777777" w:rsidTr="00A77F56">
        <w:trPr>
          <w:trHeight w:val="377"/>
        </w:trPr>
        <w:tc>
          <w:tcPr>
            <w:tcW w:w="6277" w:type="dxa"/>
            <w:vMerge w:val="restart"/>
            <w:vAlign w:val="center"/>
          </w:tcPr>
          <w:p w14:paraId="35B701F2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center"/>
              <w:textAlignment w:val="baseline"/>
              <w:rPr>
                <w:rFonts w:eastAsia="Times New Roman" w:cstheme="minorHAnsi"/>
                <w:bCs/>
                <w:spacing w:val="-3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bCs/>
                <w:spacing w:val="-3"/>
                <w:sz w:val="18"/>
                <w:szCs w:val="18"/>
                <w:lang w:val="es-ES"/>
              </w:rPr>
              <w:t>…………….</w:t>
            </w:r>
          </w:p>
        </w:tc>
        <w:tc>
          <w:tcPr>
            <w:tcW w:w="4320" w:type="dxa"/>
            <w:vMerge w:val="restart"/>
            <w:vAlign w:val="center"/>
          </w:tcPr>
          <w:p w14:paraId="48D26EFD" w14:textId="2ACA8E93" w:rsidR="00A77F56" w:rsidRPr="00936092" w:rsidRDefault="00A77F56" w:rsidP="00A667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pacing w:val="-3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bCs/>
                <w:spacing w:val="-3"/>
                <w:sz w:val="18"/>
                <w:szCs w:val="18"/>
                <w:lang w:val="es-ES"/>
              </w:rPr>
              <w:t>…………….meses</w:t>
            </w:r>
          </w:p>
        </w:tc>
      </w:tr>
      <w:tr w:rsidR="00A77F56" w:rsidRPr="00936092" w14:paraId="08057647" w14:textId="77777777" w:rsidTr="00A77F56">
        <w:trPr>
          <w:trHeight w:val="220"/>
        </w:trPr>
        <w:tc>
          <w:tcPr>
            <w:tcW w:w="6277" w:type="dxa"/>
            <w:vMerge/>
            <w:vAlign w:val="center"/>
          </w:tcPr>
          <w:p w14:paraId="63D44D5E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center"/>
              <w:textAlignment w:val="baseline"/>
              <w:rPr>
                <w:rFonts w:eastAsia="Times New Roman" w:cstheme="minorHAnsi"/>
                <w:bCs/>
                <w:spacing w:val="-3"/>
                <w:sz w:val="18"/>
                <w:szCs w:val="18"/>
                <w:lang w:val="es-ES"/>
              </w:rPr>
            </w:pPr>
          </w:p>
        </w:tc>
        <w:tc>
          <w:tcPr>
            <w:tcW w:w="4320" w:type="dxa"/>
            <w:vMerge/>
            <w:vAlign w:val="center"/>
          </w:tcPr>
          <w:p w14:paraId="62A8FCD7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pacing w:val="-3"/>
                <w:sz w:val="18"/>
                <w:szCs w:val="18"/>
                <w:lang w:val="es-ES"/>
              </w:rPr>
            </w:pPr>
          </w:p>
        </w:tc>
      </w:tr>
    </w:tbl>
    <w:p w14:paraId="5497411B" w14:textId="77777777" w:rsidR="00B97B2E" w:rsidRPr="00936092" w:rsidRDefault="00B97B2E" w:rsidP="00B97B2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eastAsia="Times New Roman" w:cstheme="minorHAnsi"/>
          <w:i/>
          <w:sz w:val="16"/>
          <w:szCs w:val="16"/>
          <w:shd w:val="clear" w:color="auto" w:fill="CCFFFF"/>
        </w:rPr>
      </w:pPr>
    </w:p>
    <w:p w14:paraId="49A9954E" w14:textId="77777777" w:rsidR="00B97B2E" w:rsidRPr="00936092" w:rsidRDefault="00B97B2E" w:rsidP="00B97B2E">
      <w:pPr>
        <w:keepNext/>
        <w:keepLines/>
        <w:numPr>
          <w:ilvl w:val="1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shd w:val="clear" w:color="auto" w:fill="CCFFFF"/>
          <w:lang w:val="es-ES"/>
        </w:rPr>
      </w:pPr>
      <w:r w:rsidRPr="00936092">
        <w:rPr>
          <w:rFonts w:eastAsia="Times New Roman" w:cstheme="minorHAnsi"/>
          <w:b/>
          <w:sz w:val="24"/>
          <w:szCs w:val="24"/>
          <w:lang w:val="es-ES"/>
        </w:rPr>
        <w:t xml:space="preserve">Experiencia profesional específica </w:t>
      </w:r>
    </w:p>
    <w:tbl>
      <w:tblPr>
        <w:tblW w:w="1176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552"/>
        <w:gridCol w:w="3858"/>
        <w:gridCol w:w="1080"/>
        <w:gridCol w:w="1350"/>
        <w:gridCol w:w="900"/>
      </w:tblGrid>
      <w:tr w:rsidR="00A77F56" w:rsidRPr="00936092" w14:paraId="3BE471FB" w14:textId="77777777" w:rsidTr="00A77F56">
        <w:tc>
          <w:tcPr>
            <w:tcW w:w="2027" w:type="dxa"/>
            <w:vMerge w:val="restart"/>
            <w:vAlign w:val="center"/>
          </w:tcPr>
          <w:p w14:paraId="09D1ABC7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  <w:t>Contratante o entidad</w:t>
            </w:r>
          </w:p>
        </w:tc>
        <w:tc>
          <w:tcPr>
            <w:tcW w:w="2552" w:type="dxa"/>
            <w:vMerge w:val="restart"/>
            <w:vAlign w:val="center"/>
          </w:tcPr>
          <w:p w14:paraId="4BB7ADFC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  <w:t>Cargo o nombre del proyecto</w:t>
            </w:r>
          </w:p>
        </w:tc>
        <w:tc>
          <w:tcPr>
            <w:tcW w:w="3858" w:type="dxa"/>
            <w:vMerge w:val="restart"/>
            <w:vAlign w:val="center"/>
          </w:tcPr>
          <w:p w14:paraId="609A7B54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3330" w:type="dxa"/>
            <w:gridSpan w:val="3"/>
            <w:vAlign w:val="center"/>
          </w:tcPr>
          <w:p w14:paraId="217A3D1A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  <w:t>Período de trabajo</w:t>
            </w:r>
          </w:p>
        </w:tc>
      </w:tr>
      <w:tr w:rsidR="00A77F56" w:rsidRPr="00936092" w14:paraId="5CD7E13F" w14:textId="77777777" w:rsidTr="00A77F56">
        <w:tc>
          <w:tcPr>
            <w:tcW w:w="2027" w:type="dxa"/>
            <w:vMerge/>
          </w:tcPr>
          <w:p w14:paraId="45F56F58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textAlignment w:val="baseline"/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Merge/>
          </w:tcPr>
          <w:p w14:paraId="73BD4F8B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textAlignment w:val="baseline"/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</w:pPr>
          </w:p>
        </w:tc>
        <w:tc>
          <w:tcPr>
            <w:tcW w:w="3858" w:type="dxa"/>
            <w:vMerge/>
          </w:tcPr>
          <w:p w14:paraId="40A179C3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textAlignment w:val="baseline"/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vAlign w:val="center"/>
          </w:tcPr>
          <w:p w14:paraId="0DC907D5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  <w:t>Inicio</w:t>
            </w:r>
          </w:p>
          <w:p w14:paraId="743E2F9F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1"/>
              <w:jc w:val="center"/>
              <w:textAlignment w:val="baseline"/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  <w:t>(dd/mm/aa)</w:t>
            </w:r>
          </w:p>
        </w:tc>
        <w:tc>
          <w:tcPr>
            <w:tcW w:w="1350" w:type="dxa"/>
            <w:vAlign w:val="center"/>
          </w:tcPr>
          <w:p w14:paraId="10B5DE47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  <w:t>Fin</w:t>
            </w:r>
          </w:p>
          <w:p w14:paraId="2C1CF27B" w14:textId="77777777" w:rsidR="00A77F56" w:rsidRPr="00936092" w:rsidRDefault="00A77F56" w:rsidP="00B97B2E">
            <w:pPr>
              <w:keepNext/>
              <w:keepLines/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1"/>
              <w:jc w:val="center"/>
              <w:textAlignment w:val="baseline"/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  <w:t>(dd/mm/aa)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8F245C" w14:textId="37CC694E" w:rsidR="00A77F56" w:rsidRPr="00936092" w:rsidRDefault="00A77F56" w:rsidP="00A667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936092">
              <w:rPr>
                <w:rFonts w:eastAsia="Times New Roman" w:cstheme="minorHAnsi"/>
                <w:bCs/>
                <w:spacing w:val="-3"/>
                <w:sz w:val="16"/>
                <w:szCs w:val="16"/>
                <w:lang w:val="es-ES"/>
              </w:rPr>
              <w:t>Tiempo     (meses)</w:t>
            </w:r>
            <w:r w:rsidRPr="00936092">
              <w:rPr>
                <w:rFonts w:eastAsia="Times New Roman" w:cstheme="minorHAnsi"/>
                <w:bCs/>
                <w:spacing w:val="-3"/>
                <w:sz w:val="16"/>
                <w:szCs w:val="16"/>
                <w:vertAlign w:val="superscript"/>
                <w:lang w:val="es-ES"/>
              </w:rPr>
              <w:t xml:space="preserve"> </w:t>
            </w:r>
          </w:p>
        </w:tc>
      </w:tr>
      <w:tr w:rsidR="00A77F56" w:rsidRPr="00936092" w14:paraId="28103CD2" w14:textId="77777777" w:rsidTr="00A77F56">
        <w:trPr>
          <w:trHeight w:val="188"/>
        </w:trPr>
        <w:tc>
          <w:tcPr>
            <w:tcW w:w="2027" w:type="dxa"/>
          </w:tcPr>
          <w:p w14:paraId="60E90DF1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14:paraId="67C8D182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858" w:type="dxa"/>
          </w:tcPr>
          <w:p w14:paraId="1E1A44D7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</w:tcPr>
          <w:p w14:paraId="70CFB30F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</w:tcPr>
          <w:p w14:paraId="6B15472C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</w:tcPr>
          <w:p w14:paraId="2A586596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A77F56" w:rsidRPr="00936092" w14:paraId="7D059E8B" w14:textId="77777777" w:rsidTr="00A77F56">
        <w:tc>
          <w:tcPr>
            <w:tcW w:w="2027" w:type="dxa"/>
          </w:tcPr>
          <w:p w14:paraId="11F9FFC9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14:paraId="3ED67E0A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858" w:type="dxa"/>
          </w:tcPr>
          <w:p w14:paraId="45AE0C11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</w:tcPr>
          <w:p w14:paraId="4111B820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</w:tcPr>
          <w:p w14:paraId="5FD17632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</w:tcPr>
          <w:p w14:paraId="01B03C73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A77F56" w:rsidRPr="00936092" w14:paraId="6C9B9954" w14:textId="77777777" w:rsidTr="00A77F56">
        <w:tc>
          <w:tcPr>
            <w:tcW w:w="2027" w:type="dxa"/>
            <w:vAlign w:val="center"/>
          </w:tcPr>
          <w:p w14:paraId="5BA02651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jc w:val="right"/>
              <w:textAlignment w:val="baseline"/>
              <w:rPr>
                <w:rFonts w:eastAsia="Times New Roman" w:cstheme="minorHAnsi"/>
                <w:i/>
                <w:spacing w:val="-3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14:paraId="29EAD9F4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858" w:type="dxa"/>
          </w:tcPr>
          <w:p w14:paraId="31B82807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</w:tcPr>
          <w:p w14:paraId="00E46BD7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</w:tcPr>
          <w:p w14:paraId="5609BBAB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</w:tcPr>
          <w:p w14:paraId="4E71818A" w14:textId="77777777" w:rsidR="00A77F56" w:rsidRPr="00936092" w:rsidRDefault="00A77F56" w:rsidP="00B97B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1BB2F3B9" w14:textId="77777777" w:rsidR="00B97B2E" w:rsidRPr="00936092" w:rsidRDefault="00B97B2E" w:rsidP="00B97B2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pacing w:val="-3"/>
          <w:sz w:val="18"/>
          <w:szCs w:val="18"/>
          <w:lang w:val="es-ES"/>
        </w:rPr>
      </w:pPr>
    </w:p>
    <w:p w14:paraId="3B3CB2EF" w14:textId="77777777" w:rsidR="00B97B2E" w:rsidRPr="00936092" w:rsidRDefault="00B97B2E" w:rsidP="00B97B2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pacing w:val="-3"/>
          <w:sz w:val="18"/>
          <w:szCs w:val="18"/>
          <w:lang w:val="es-ES"/>
        </w:rPr>
      </w:pPr>
    </w:p>
    <w:p w14:paraId="22A9538B" w14:textId="77777777" w:rsidR="00B97B2E" w:rsidRPr="00936092" w:rsidRDefault="00B97B2E" w:rsidP="00B97B2E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eastAsia="Times New Roman" w:cstheme="minorHAnsi"/>
          <w:sz w:val="20"/>
          <w:szCs w:val="24"/>
          <w:lang w:val="es-ES"/>
        </w:rPr>
      </w:pPr>
      <w:r w:rsidRPr="00936092">
        <w:rPr>
          <w:rFonts w:eastAsia="Times New Roman" w:cstheme="minorHAnsi"/>
          <w:b/>
          <w:sz w:val="24"/>
          <w:szCs w:val="24"/>
          <w:lang w:val="es-ES"/>
        </w:rPr>
        <w:t>REFERENCIAS LABORALES</w:t>
      </w:r>
      <w:r w:rsidRPr="00936092">
        <w:rPr>
          <w:rFonts w:eastAsia="Times New Roman" w:cstheme="minorHAnsi"/>
          <w:sz w:val="24"/>
          <w:szCs w:val="24"/>
          <w:lang w:val="es-ES"/>
        </w:rPr>
        <w:t xml:space="preserve">  </w:t>
      </w:r>
    </w:p>
    <w:p w14:paraId="54F6B15E" w14:textId="77777777" w:rsidR="00B97B2E" w:rsidRPr="00936092" w:rsidRDefault="002B556C" w:rsidP="00B97B2E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eastAsia="Times New Roman" w:cstheme="minorHAnsi"/>
          <w:sz w:val="20"/>
          <w:szCs w:val="24"/>
          <w:lang w:val="es-ES"/>
        </w:rPr>
      </w:pPr>
      <w:r w:rsidRPr="00936092">
        <w:rPr>
          <w:rFonts w:eastAsia="Times New Roman" w:cstheme="minorHAnsi"/>
          <w:sz w:val="20"/>
          <w:szCs w:val="24"/>
          <w:lang w:val="es-ES"/>
        </w:rPr>
        <w:t>Detalle las</w:t>
      </w:r>
      <w:r w:rsidR="00B97B2E" w:rsidRPr="00936092">
        <w:rPr>
          <w:rFonts w:eastAsia="Times New Roman" w:cstheme="minorHAnsi"/>
          <w:sz w:val="20"/>
          <w:szCs w:val="24"/>
          <w:lang w:val="es-ES"/>
        </w:rPr>
        <w:t xml:space="preserve"> referencias labores correspondientes a las tres últimas instituciones donde trabajó:</w:t>
      </w:r>
    </w:p>
    <w:tbl>
      <w:tblPr>
        <w:tblW w:w="12696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16"/>
        <w:gridCol w:w="3051"/>
        <w:gridCol w:w="2693"/>
        <w:gridCol w:w="2268"/>
        <w:gridCol w:w="1984"/>
      </w:tblGrid>
      <w:tr w:rsidR="00B97B2E" w:rsidRPr="00936092" w14:paraId="31A0FC5F" w14:textId="77777777" w:rsidTr="00101230">
        <w:trPr>
          <w:trHeight w:val="157"/>
        </w:trPr>
        <w:tc>
          <w:tcPr>
            <w:tcW w:w="284" w:type="dxa"/>
          </w:tcPr>
          <w:p w14:paraId="16FF53FE" w14:textId="77777777" w:rsidR="00B97B2E" w:rsidRPr="00936092" w:rsidRDefault="00B97B2E" w:rsidP="00B97B2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2416" w:type="dxa"/>
            <w:vAlign w:val="center"/>
          </w:tcPr>
          <w:p w14:paraId="5C45FFE1" w14:textId="77777777" w:rsidR="00B97B2E" w:rsidRPr="00936092" w:rsidRDefault="00B97B2E" w:rsidP="00B97B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sz w:val="18"/>
                <w:szCs w:val="18"/>
                <w:lang w:val="es-ES"/>
              </w:rPr>
              <w:t>Contratante</w:t>
            </w:r>
          </w:p>
        </w:tc>
        <w:tc>
          <w:tcPr>
            <w:tcW w:w="3051" w:type="dxa"/>
            <w:vAlign w:val="center"/>
          </w:tcPr>
          <w:p w14:paraId="047634F5" w14:textId="77777777" w:rsidR="00B97B2E" w:rsidRPr="00936092" w:rsidRDefault="00B97B2E" w:rsidP="00B97B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Nombre del supervisor </w:t>
            </w:r>
          </w:p>
        </w:tc>
        <w:tc>
          <w:tcPr>
            <w:tcW w:w="2693" w:type="dxa"/>
            <w:vAlign w:val="center"/>
          </w:tcPr>
          <w:p w14:paraId="45DA42CA" w14:textId="77777777" w:rsidR="00B97B2E" w:rsidRPr="00936092" w:rsidRDefault="00B97B2E" w:rsidP="00B97B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Cargo </w:t>
            </w:r>
          </w:p>
        </w:tc>
        <w:tc>
          <w:tcPr>
            <w:tcW w:w="2268" w:type="dxa"/>
            <w:vAlign w:val="center"/>
          </w:tcPr>
          <w:p w14:paraId="61412A87" w14:textId="77777777" w:rsidR="00B97B2E" w:rsidRPr="00936092" w:rsidRDefault="00B97B2E" w:rsidP="00B97B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1984" w:type="dxa"/>
            <w:vAlign w:val="center"/>
          </w:tcPr>
          <w:p w14:paraId="1C097382" w14:textId="77777777" w:rsidR="00B97B2E" w:rsidRPr="00936092" w:rsidRDefault="00B97B2E" w:rsidP="00B97B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sz w:val="18"/>
                <w:szCs w:val="18"/>
                <w:lang w:val="es-ES"/>
              </w:rPr>
              <w:t>Teléfono</w:t>
            </w:r>
          </w:p>
        </w:tc>
      </w:tr>
      <w:tr w:rsidR="00B97B2E" w:rsidRPr="00936092" w14:paraId="5E69FF53" w14:textId="77777777" w:rsidTr="00101230">
        <w:tc>
          <w:tcPr>
            <w:tcW w:w="284" w:type="dxa"/>
          </w:tcPr>
          <w:p w14:paraId="07FEA08E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2416" w:type="dxa"/>
          </w:tcPr>
          <w:p w14:paraId="4E622B78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</w:tc>
        <w:tc>
          <w:tcPr>
            <w:tcW w:w="3051" w:type="dxa"/>
          </w:tcPr>
          <w:p w14:paraId="272A8A2A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</w:tcPr>
          <w:p w14:paraId="2603327E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</w:tcPr>
          <w:p w14:paraId="63B4DF51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2CE81492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</w:tc>
      </w:tr>
      <w:tr w:rsidR="00B97B2E" w:rsidRPr="00936092" w14:paraId="0A279268" w14:textId="77777777" w:rsidTr="00101230">
        <w:tc>
          <w:tcPr>
            <w:tcW w:w="284" w:type="dxa"/>
          </w:tcPr>
          <w:p w14:paraId="23750EA3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936092">
              <w:rPr>
                <w:rFonts w:eastAsia="Times New Roman" w:cstheme="minorHAnsi"/>
                <w:sz w:val="18"/>
                <w:szCs w:val="18"/>
                <w:lang w:val="es-ES"/>
              </w:rPr>
              <w:t>b</w:t>
            </w:r>
          </w:p>
        </w:tc>
        <w:tc>
          <w:tcPr>
            <w:tcW w:w="2416" w:type="dxa"/>
          </w:tcPr>
          <w:p w14:paraId="5CBF43E0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</w:tc>
        <w:tc>
          <w:tcPr>
            <w:tcW w:w="3051" w:type="dxa"/>
          </w:tcPr>
          <w:p w14:paraId="309BDF36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</w:tcPr>
          <w:p w14:paraId="66CEF79A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</w:tcPr>
          <w:p w14:paraId="2CFDB8BF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1CA53D26" w14:textId="77777777" w:rsidR="00B97B2E" w:rsidRPr="00936092" w:rsidRDefault="00B97B2E" w:rsidP="00B97B2E">
            <w:pPr>
              <w:spacing w:before="60" w:after="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</w:tc>
      </w:tr>
    </w:tbl>
    <w:p w14:paraId="2B284AB7" w14:textId="77777777" w:rsidR="00B97B2E" w:rsidRPr="00936092" w:rsidRDefault="00B97B2E" w:rsidP="00B97B2E">
      <w:pPr>
        <w:spacing w:after="120" w:line="240" w:lineRule="auto"/>
        <w:rPr>
          <w:rFonts w:eastAsia="Times New Roman" w:cstheme="minorHAnsi"/>
          <w:bCs/>
          <w:sz w:val="20"/>
          <w:szCs w:val="20"/>
          <w:lang w:val="es-ES" w:eastAsia="es-ES"/>
        </w:rPr>
      </w:pPr>
    </w:p>
    <w:p w14:paraId="4AD87E29" w14:textId="77777777" w:rsidR="00B97B2E" w:rsidRPr="00936092" w:rsidRDefault="00B97B2E" w:rsidP="00B97B2E">
      <w:pPr>
        <w:spacing w:after="120" w:line="240" w:lineRule="auto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936092">
        <w:rPr>
          <w:rFonts w:eastAsia="Times New Roman" w:cstheme="minorHAnsi"/>
          <w:bCs/>
          <w:sz w:val="20"/>
          <w:szCs w:val="20"/>
          <w:lang w:val="es-ES" w:eastAsia="es-ES"/>
        </w:rPr>
        <w:t>Nombre del Postulante:</w:t>
      </w:r>
    </w:p>
    <w:p w14:paraId="278002E4" w14:textId="77777777" w:rsidR="00A667FC" w:rsidRDefault="00B97B2E" w:rsidP="00402C8D">
      <w:pPr>
        <w:spacing w:after="120" w:line="240" w:lineRule="auto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936092">
        <w:rPr>
          <w:rFonts w:eastAsia="Times New Roman" w:cstheme="minorHAnsi"/>
          <w:bCs/>
          <w:sz w:val="20"/>
          <w:szCs w:val="20"/>
          <w:lang w:val="es-ES" w:eastAsia="es-ES"/>
        </w:rPr>
        <w:t xml:space="preserve">Firma del Postulante:               </w:t>
      </w:r>
    </w:p>
    <w:p w14:paraId="6E6CB4C5" w14:textId="74FBBA18" w:rsidR="00DB0EF8" w:rsidRPr="00936092" w:rsidRDefault="00B97B2E" w:rsidP="00402C8D">
      <w:pPr>
        <w:spacing w:after="120" w:line="240" w:lineRule="auto"/>
        <w:rPr>
          <w:rFonts w:cstheme="minorHAnsi"/>
        </w:rPr>
      </w:pPr>
      <w:bookmarkStart w:id="0" w:name="_GoBack"/>
      <w:bookmarkEnd w:id="0"/>
      <w:r w:rsidRPr="00936092">
        <w:rPr>
          <w:rFonts w:eastAsia="Times New Roman" w:cstheme="minorHAnsi"/>
          <w:bCs/>
          <w:sz w:val="20"/>
          <w:szCs w:val="20"/>
          <w:lang w:val="es-ES" w:eastAsia="es-ES"/>
        </w:rPr>
        <w:t xml:space="preserve"> </w:t>
      </w:r>
      <w:r w:rsidRPr="00936092">
        <w:rPr>
          <w:rFonts w:eastAsia="Times New Roman" w:cstheme="minorHAnsi"/>
          <w:sz w:val="20"/>
          <w:szCs w:val="20"/>
          <w:lang w:val="es-ES" w:eastAsia="es-ES"/>
        </w:rPr>
        <w:t>Fecha:</w:t>
      </w:r>
    </w:p>
    <w:sectPr w:rsidR="00DB0EF8" w:rsidRPr="00936092" w:rsidSect="00101230">
      <w:pgSz w:w="15840" w:h="12240" w:orient="landscape"/>
      <w:pgMar w:top="1134" w:right="1418" w:bottom="426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4CBB33" w16cid:durableId="1E2FDF77"/>
  <w16cid:commentId w16cid:paraId="67DEA962" w16cid:durableId="1E2FDF6B"/>
  <w16cid:commentId w16cid:paraId="16BB46A1" w16cid:durableId="1E2FE159"/>
  <w16cid:commentId w16cid:paraId="107851AA" w16cid:durableId="1E2FDF51"/>
  <w16cid:commentId w16cid:paraId="30D77D0D" w16cid:durableId="1E2FDF19"/>
  <w16cid:commentId w16cid:paraId="36537226" w16cid:durableId="1E2FDFB5"/>
  <w16cid:commentId w16cid:paraId="02026CDA" w16cid:durableId="1E2FDFE8"/>
  <w16cid:commentId w16cid:paraId="76298B96" w16cid:durableId="1E2FDFFF"/>
  <w16cid:commentId w16cid:paraId="1B7DC7D1" w16cid:durableId="1E2FE0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2B7E4" w14:textId="77777777" w:rsidR="00DF2C25" w:rsidRDefault="00DF2C25" w:rsidP="00B97B2E">
      <w:pPr>
        <w:spacing w:after="0" w:line="240" w:lineRule="auto"/>
      </w:pPr>
      <w:r>
        <w:separator/>
      </w:r>
    </w:p>
  </w:endnote>
  <w:endnote w:type="continuationSeparator" w:id="0">
    <w:p w14:paraId="0225C070" w14:textId="77777777" w:rsidR="00DF2C25" w:rsidRDefault="00DF2C25" w:rsidP="00B9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5C45" w14:textId="77777777" w:rsidR="00DF2C25" w:rsidRDefault="00DF2C25" w:rsidP="00B97B2E">
      <w:pPr>
        <w:spacing w:after="0" w:line="240" w:lineRule="auto"/>
      </w:pPr>
      <w:r>
        <w:separator/>
      </w:r>
    </w:p>
  </w:footnote>
  <w:footnote w:type="continuationSeparator" w:id="0">
    <w:p w14:paraId="48E9FA74" w14:textId="77777777" w:rsidR="00DF2C25" w:rsidRDefault="00DF2C25" w:rsidP="00B9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ED2"/>
    <w:multiLevelType w:val="hybridMultilevel"/>
    <w:tmpl w:val="D9EE2DE4"/>
    <w:lvl w:ilvl="0" w:tplc="41409D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73F"/>
    <w:multiLevelType w:val="multilevel"/>
    <w:tmpl w:val="0D501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DF03124"/>
    <w:multiLevelType w:val="multilevel"/>
    <w:tmpl w:val="274AB1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 w15:restartNumberingAfterBreak="0">
    <w:nsid w:val="4F0E1855"/>
    <w:multiLevelType w:val="multilevel"/>
    <w:tmpl w:val="274AB1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 w15:restartNumberingAfterBreak="0">
    <w:nsid w:val="5CAD18CA"/>
    <w:multiLevelType w:val="hybridMultilevel"/>
    <w:tmpl w:val="9C4A290E"/>
    <w:lvl w:ilvl="0" w:tplc="98D8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41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6D6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1409D0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99420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24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CE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E1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68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A35F6"/>
    <w:multiLevelType w:val="hybridMultilevel"/>
    <w:tmpl w:val="35D0F0DC"/>
    <w:lvl w:ilvl="0" w:tplc="464075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2E"/>
    <w:rsid w:val="0001597F"/>
    <w:rsid w:val="00093600"/>
    <w:rsid w:val="000C4E01"/>
    <w:rsid w:val="000F0A3F"/>
    <w:rsid w:val="00101230"/>
    <w:rsid w:val="001B66BA"/>
    <w:rsid w:val="00231728"/>
    <w:rsid w:val="002A7745"/>
    <w:rsid w:val="002B556C"/>
    <w:rsid w:val="003E2360"/>
    <w:rsid w:val="00402C8D"/>
    <w:rsid w:val="00406B49"/>
    <w:rsid w:val="00410057"/>
    <w:rsid w:val="00444A7D"/>
    <w:rsid w:val="00456738"/>
    <w:rsid w:val="00477723"/>
    <w:rsid w:val="004A1248"/>
    <w:rsid w:val="004A7B42"/>
    <w:rsid w:val="004C2ADB"/>
    <w:rsid w:val="004E0094"/>
    <w:rsid w:val="004E0F3D"/>
    <w:rsid w:val="005149D5"/>
    <w:rsid w:val="00523910"/>
    <w:rsid w:val="00575946"/>
    <w:rsid w:val="00581560"/>
    <w:rsid w:val="005F53DA"/>
    <w:rsid w:val="006456D6"/>
    <w:rsid w:val="006515EF"/>
    <w:rsid w:val="00660D7D"/>
    <w:rsid w:val="006A24F7"/>
    <w:rsid w:val="006B444A"/>
    <w:rsid w:val="006B649C"/>
    <w:rsid w:val="006C78E3"/>
    <w:rsid w:val="006E069E"/>
    <w:rsid w:val="006F1A20"/>
    <w:rsid w:val="006F3E4E"/>
    <w:rsid w:val="007002A0"/>
    <w:rsid w:val="007334F5"/>
    <w:rsid w:val="00794753"/>
    <w:rsid w:val="007B6E93"/>
    <w:rsid w:val="008D2106"/>
    <w:rsid w:val="008D798F"/>
    <w:rsid w:val="00917E30"/>
    <w:rsid w:val="00936092"/>
    <w:rsid w:val="00940EF5"/>
    <w:rsid w:val="00950E1E"/>
    <w:rsid w:val="0096354B"/>
    <w:rsid w:val="009645E7"/>
    <w:rsid w:val="009F7100"/>
    <w:rsid w:val="00A3562B"/>
    <w:rsid w:val="00A667FC"/>
    <w:rsid w:val="00A77F56"/>
    <w:rsid w:val="00A86A00"/>
    <w:rsid w:val="00AA3ACD"/>
    <w:rsid w:val="00B328FE"/>
    <w:rsid w:val="00B3375C"/>
    <w:rsid w:val="00B83433"/>
    <w:rsid w:val="00B95A85"/>
    <w:rsid w:val="00B97B2E"/>
    <w:rsid w:val="00C13F12"/>
    <w:rsid w:val="00CC1D39"/>
    <w:rsid w:val="00CE7755"/>
    <w:rsid w:val="00CF1C8B"/>
    <w:rsid w:val="00D07DC0"/>
    <w:rsid w:val="00D14F1E"/>
    <w:rsid w:val="00D84519"/>
    <w:rsid w:val="00DB0EF8"/>
    <w:rsid w:val="00DE43D0"/>
    <w:rsid w:val="00DF2C25"/>
    <w:rsid w:val="00E67D05"/>
    <w:rsid w:val="00E70478"/>
    <w:rsid w:val="00F1662C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325F"/>
  <w15:chartTrackingRefBased/>
  <w15:docId w15:val="{1E8421B9-B56B-420E-837A-D2B1CE16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97B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7B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rsid w:val="00B97B2E"/>
    <w:rPr>
      <w:vertAlign w:val="superscript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2B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2B556C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44A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4A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4A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4A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4A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A7D"/>
    <w:rPr>
      <w:rFonts w:ascii="Segoe UI" w:hAnsi="Segoe UI" w:cs="Segoe UI"/>
      <w:sz w:val="18"/>
      <w:szCs w:val="18"/>
    </w:rPr>
  </w:style>
  <w:style w:type="paragraph" w:styleId="Subttulo">
    <w:name w:val="Subtitle"/>
    <w:aliases w:val="Car Car Car,Car Car"/>
    <w:basedOn w:val="Normal"/>
    <w:link w:val="SubttuloCar"/>
    <w:qFormat/>
    <w:rsid w:val="00936092"/>
    <w:pPr>
      <w:spacing w:after="0" w:line="240" w:lineRule="auto"/>
      <w:jc w:val="center"/>
    </w:pPr>
    <w:rPr>
      <w:rFonts w:ascii="Arial" w:eastAsia="Times New Roman" w:hAnsi="Arial" w:cs="Arial"/>
      <w:b/>
      <w:szCs w:val="20"/>
      <w:lang w:val="es-ES" w:eastAsia="es-ES"/>
    </w:rPr>
  </w:style>
  <w:style w:type="character" w:customStyle="1" w:styleId="SubttuloCar">
    <w:name w:val="Subtítulo Car"/>
    <w:aliases w:val="Car Car Car Car,Car Car Car1"/>
    <w:basedOn w:val="Fuentedeprrafopredeter"/>
    <w:link w:val="Subttulo"/>
    <w:rsid w:val="00936092"/>
    <w:rPr>
      <w:rFonts w:ascii="Arial" w:eastAsia="Times New Roman" w:hAnsi="Arial" w:cs="Arial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0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A3F"/>
  </w:style>
  <w:style w:type="paragraph" w:styleId="Piedepgina">
    <w:name w:val="footer"/>
    <w:basedOn w:val="Normal"/>
    <w:link w:val="PiedepginaCar"/>
    <w:uiPriority w:val="99"/>
    <w:unhideWhenUsed/>
    <w:rsid w:val="000F0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Torrico</dc:creator>
  <cp:keywords/>
  <dc:description/>
  <cp:lastModifiedBy>Maria Pinto</cp:lastModifiedBy>
  <cp:revision>2</cp:revision>
  <dcterms:created xsi:type="dcterms:W3CDTF">2019-10-04T15:46:00Z</dcterms:created>
  <dcterms:modified xsi:type="dcterms:W3CDTF">2019-10-04T15:46:00Z</dcterms:modified>
</cp:coreProperties>
</file>