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A3" w:rsidRPr="000703D9" w:rsidRDefault="00CF47A3" w:rsidP="00CF47A3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CF47A3" w:rsidRPr="000703D9" w:rsidRDefault="00CF47A3" w:rsidP="00CF47A3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CF47A3" w:rsidRPr="00CF47A3" w:rsidRDefault="00091B7A" w:rsidP="00CF47A3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>INVITACION PUBLICA MMAyA Nº  001</w:t>
      </w:r>
      <w:r w:rsidR="00CF47A3" w:rsidRPr="00CF47A3">
        <w:rPr>
          <w:rFonts w:ascii="Century Gothic" w:hAnsi="Century Gothic" w:cs="Arial"/>
          <w:b/>
          <w:bCs/>
          <w:sz w:val="20"/>
          <w:szCs w:val="20"/>
          <w:u w:val="single"/>
        </w:rPr>
        <w:t>/2019</w:t>
      </w:r>
    </w:p>
    <w:p w:rsidR="00CF47A3" w:rsidRPr="000703D9" w:rsidRDefault="00CF47A3" w:rsidP="00CF47A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F47A3" w:rsidRPr="000703D9" w:rsidRDefault="00CF47A3" w:rsidP="00CF47A3">
      <w:pPr>
        <w:pStyle w:val="Ttulo1"/>
        <w:numPr>
          <w:ilvl w:val="0"/>
          <w:numId w:val="1"/>
        </w:numPr>
        <w:spacing w:line="276" w:lineRule="auto"/>
        <w:ind w:left="426" w:hanging="426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CF47A3" w:rsidRPr="00CF47A3" w:rsidRDefault="00CF47A3" w:rsidP="00CF47A3">
      <w:pPr>
        <w:pStyle w:val="Ttulo1"/>
        <w:spacing w:line="276" w:lineRule="auto"/>
        <w:ind w:left="426" w:hanging="426"/>
        <w:rPr>
          <w:rFonts w:ascii="Century Gothic" w:hAnsi="Century Gothic"/>
          <w:sz w:val="14"/>
          <w:szCs w:val="20"/>
        </w:rPr>
      </w:pPr>
    </w:p>
    <w:p w:rsidR="00CF47A3" w:rsidRPr="000703D9" w:rsidRDefault="00CF47A3" w:rsidP="00CF47A3">
      <w:pPr>
        <w:pStyle w:val="Ttulo1"/>
        <w:spacing w:line="276" w:lineRule="auto"/>
        <w:ind w:left="709" w:hanging="283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CF47A3" w:rsidRPr="000703D9" w:rsidRDefault="00CF47A3" w:rsidP="00CF47A3">
      <w:pPr>
        <w:pStyle w:val="Ttulo1"/>
        <w:spacing w:line="276" w:lineRule="auto"/>
        <w:ind w:left="709" w:hanging="283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>
        <w:rPr>
          <w:rFonts w:ascii="Century Gothic" w:hAnsi="Century Gothic"/>
          <w:b w:val="0"/>
          <w:bCs w:val="0"/>
          <w:sz w:val="20"/>
          <w:szCs w:val="20"/>
        </w:rPr>
        <w:t>:</w:t>
      </w:r>
      <w:bookmarkStart w:id="0" w:name="_GoBack"/>
      <w:bookmarkEnd w:id="0"/>
    </w:p>
    <w:p w:rsidR="00CF47A3" w:rsidRPr="000703D9" w:rsidRDefault="00CF47A3" w:rsidP="00CF47A3">
      <w:pPr>
        <w:pStyle w:val="Ttulo2"/>
        <w:spacing w:line="276" w:lineRule="auto"/>
        <w:ind w:left="709" w:hanging="283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CF47A3" w:rsidRPr="000703D9" w:rsidRDefault="00CF47A3" w:rsidP="00CF47A3">
      <w:pPr>
        <w:pStyle w:val="Ttulo2"/>
        <w:spacing w:line="276" w:lineRule="auto"/>
        <w:ind w:left="709" w:hanging="283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Licencia de conducir (Categoría y No):</w:t>
      </w:r>
    </w:p>
    <w:p w:rsidR="00CF47A3" w:rsidRPr="000703D9" w:rsidRDefault="00CF47A3" w:rsidP="00CF47A3">
      <w:pPr>
        <w:spacing w:line="276" w:lineRule="auto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CF47A3" w:rsidRPr="000703D9" w:rsidRDefault="00CF47A3" w:rsidP="00CF47A3">
      <w:pPr>
        <w:spacing w:line="276" w:lineRule="auto"/>
        <w:ind w:left="709" w:hanging="283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CF47A3" w:rsidRPr="000703D9" w:rsidRDefault="00CF47A3" w:rsidP="00CF47A3">
      <w:pPr>
        <w:spacing w:line="276" w:lineRule="auto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Teléfonos</w:t>
      </w:r>
      <w:r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CF47A3" w:rsidRPr="00CF47A3" w:rsidRDefault="00CF47A3" w:rsidP="00CF47A3">
      <w:pPr>
        <w:spacing w:line="276" w:lineRule="auto"/>
        <w:ind w:left="426" w:hanging="426"/>
        <w:jc w:val="both"/>
        <w:rPr>
          <w:rFonts w:ascii="Century Gothic" w:hAnsi="Century Gothic" w:cs="Arial"/>
          <w:sz w:val="16"/>
          <w:szCs w:val="20"/>
        </w:rPr>
      </w:pPr>
    </w:p>
    <w:p w:rsidR="00CF47A3" w:rsidRPr="000703D9" w:rsidRDefault="00CF47A3" w:rsidP="00CF47A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 xml:space="preserve">FORMACIÓN </w:t>
      </w:r>
      <w:r>
        <w:rPr>
          <w:rFonts w:ascii="Century Gothic" w:hAnsi="Century Gothic" w:cs="Arial"/>
          <w:b/>
          <w:bCs/>
          <w:sz w:val="20"/>
          <w:szCs w:val="20"/>
        </w:rPr>
        <w:t>REQUERIDA DEL CONSULTOR</w:t>
      </w:r>
      <w:r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CF47A3" w:rsidRPr="00CF47A3" w:rsidRDefault="00CF47A3" w:rsidP="00CF47A3">
      <w:pPr>
        <w:spacing w:line="276" w:lineRule="auto"/>
        <w:jc w:val="both"/>
        <w:rPr>
          <w:rFonts w:ascii="Century Gothic" w:hAnsi="Century Gothic" w:cs="Arial"/>
          <w:b/>
          <w:bCs/>
          <w:sz w:val="14"/>
          <w:szCs w:val="20"/>
        </w:rPr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694"/>
        <w:gridCol w:w="850"/>
        <w:gridCol w:w="851"/>
        <w:gridCol w:w="567"/>
        <w:gridCol w:w="567"/>
      </w:tblGrid>
      <w:tr w:rsidR="00CF47A3" w:rsidRPr="000703D9" w:rsidTr="00CF47A3">
        <w:trPr>
          <w:jc w:val="center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:rsidR="00CF47A3" w:rsidRPr="000703D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spellStart"/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  <w:proofErr w:type="spellEnd"/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Académico</w:t>
            </w:r>
            <w:proofErr w:type="spellEnd"/>
          </w:p>
        </w:tc>
        <w:tc>
          <w:tcPr>
            <w:tcW w:w="1984" w:type="dxa"/>
            <w:vMerge w:val="restart"/>
            <w:shd w:val="clear" w:color="auto" w:fill="E7E6E6" w:themeFill="background2"/>
            <w:vAlign w:val="center"/>
          </w:tcPr>
          <w:p w:rsidR="00CF47A3" w:rsidRPr="000703D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</w:t>
            </w:r>
            <w:proofErr w:type="spellEnd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obtenido</w:t>
            </w:r>
            <w:proofErr w:type="spellEnd"/>
          </w:p>
        </w:tc>
        <w:tc>
          <w:tcPr>
            <w:tcW w:w="2694" w:type="dxa"/>
            <w:vMerge w:val="restart"/>
            <w:shd w:val="clear" w:color="auto" w:fill="E7E6E6" w:themeFill="background2"/>
            <w:vAlign w:val="center"/>
          </w:tcPr>
          <w:p w:rsidR="00CF47A3" w:rsidRPr="000703D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spellStart"/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 w:rsidR="00CF47A3" w:rsidRPr="000703D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851" w:type="dxa"/>
            <w:vMerge w:val="restart"/>
            <w:shd w:val="clear" w:color="auto" w:fill="E7E6E6" w:themeFill="background2"/>
            <w:vAlign w:val="center"/>
          </w:tcPr>
          <w:p w:rsidR="00CF47A3" w:rsidRPr="000703D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spellStart"/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  <w:proofErr w:type="spellEnd"/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CF47A3" w:rsidRPr="000703D9" w:rsidRDefault="00CF47A3" w:rsidP="00D1658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  <w:proofErr w:type="spellEnd"/>
          </w:p>
        </w:tc>
      </w:tr>
      <w:tr w:rsidR="00CF47A3" w:rsidRPr="000703D9" w:rsidTr="00CF47A3">
        <w:trPr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:rsidR="00CF47A3" w:rsidRPr="000703D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7E6E6" w:themeFill="background2"/>
            <w:vAlign w:val="center"/>
          </w:tcPr>
          <w:p w:rsidR="00CF47A3" w:rsidRPr="000703D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E7E6E6" w:themeFill="background2"/>
            <w:vAlign w:val="center"/>
          </w:tcPr>
          <w:p w:rsidR="00CF47A3" w:rsidRPr="000703D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  <w:vAlign w:val="center"/>
          </w:tcPr>
          <w:p w:rsidR="00CF47A3" w:rsidRPr="000703D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  <w:vAlign w:val="center"/>
          </w:tcPr>
          <w:p w:rsidR="00CF47A3" w:rsidRPr="000703D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CF47A3" w:rsidRPr="000703D9" w:rsidRDefault="00CF47A3" w:rsidP="00D1658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CF47A3" w:rsidRPr="000703D9" w:rsidRDefault="00CF47A3" w:rsidP="00D1658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CF47A3" w:rsidRPr="000703D9" w:rsidTr="00CF47A3">
        <w:trPr>
          <w:jc w:val="center"/>
        </w:trPr>
        <w:tc>
          <w:tcPr>
            <w:tcW w:w="1980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47A3" w:rsidRPr="000703D9" w:rsidTr="00CF47A3">
        <w:trPr>
          <w:jc w:val="center"/>
        </w:trPr>
        <w:tc>
          <w:tcPr>
            <w:tcW w:w="1980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47A3" w:rsidRPr="000703D9" w:rsidTr="00CF47A3">
        <w:trPr>
          <w:jc w:val="center"/>
        </w:trPr>
        <w:tc>
          <w:tcPr>
            <w:tcW w:w="1980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47A3" w:rsidRPr="000703D9" w:rsidTr="00CF47A3">
        <w:trPr>
          <w:jc w:val="center"/>
        </w:trPr>
        <w:tc>
          <w:tcPr>
            <w:tcW w:w="1980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47A3" w:rsidRPr="000703D9" w:rsidTr="00CF47A3">
        <w:trPr>
          <w:jc w:val="center"/>
        </w:trPr>
        <w:tc>
          <w:tcPr>
            <w:tcW w:w="1980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47A3" w:rsidRPr="000703D9" w:rsidRDefault="00CF47A3" w:rsidP="00D165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F47A3" w:rsidRPr="000703D9" w:rsidRDefault="00CF47A3" w:rsidP="00CF47A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F47A3" w:rsidRDefault="00CF47A3" w:rsidP="00CF47A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OTROS CONOCIMIENTOS Y/O DESTREZAS </w:t>
      </w:r>
      <w:r w:rsidRPr="00CF47A3">
        <w:rPr>
          <w:rFonts w:ascii="Century Gothic" w:hAnsi="Century Gothic"/>
          <w:sz w:val="20"/>
          <w:szCs w:val="20"/>
        </w:rPr>
        <w:t>(Indique</w:t>
      </w:r>
      <w:r>
        <w:rPr>
          <w:rFonts w:ascii="Century Gothic" w:hAnsi="Century Gothic"/>
          <w:sz w:val="20"/>
          <w:szCs w:val="20"/>
        </w:rPr>
        <w:t xml:space="preserve"> sólo aquellos cursos relacionados según experiencia solicitada</w:t>
      </w:r>
      <w:r w:rsidRPr="000703D9">
        <w:rPr>
          <w:rFonts w:ascii="Century Gothic" w:hAnsi="Century Gothic"/>
          <w:sz w:val="20"/>
          <w:szCs w:val="20"/>
        </w:rPr>
        <w:t>).</w:t>
      </w:r>
    </w:p>
    <w:p w:rsidR="00FC29E0" w:rsidRDefault="00FC29E0"/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851"/>
        <w:gridCol w:w="1276"/>
        <w:gridCol w:w="3680"/>
        <w:gridCol w:w="3827"/>
      </w:tblGrid>
      <w:tr w:rsidR="00CF47A3" w:rsidRPr="000703D9" w:rsidTr="00CF47A3">
        <w:trPr>
          <w:trHeight w:val="255"/>
          <w:jc w:val="center"/>
        </w:trPr>
        <w:tc>
          <w:tcPr>
            <w:tcW w:w="851" w:type="dxa"/>
            <w:shd w:val="clear" w:color="auto" w:fill="E7E6E6" w:themeFill="background2"/>
            <w:noWrap/>
            <w:vAlign w:val="center"/>
            <w:hideMark/>
          </w:tcPr>
          <w:p w:rsidR="00CF47A3" w:rsidRPr="00077538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spellStart"/>
            <w:r w:rsidRPr="0007753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  <w:proofErr w:type="spellEnd"/>
          </w:p>
        </w:tc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:rsidR="00CF47A3" w:rsidRPr="00077538" w:rsidRDefault="00CF47A3" w:rsidP="00CF47A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</w:t>
            </w:r>
            <w:r w:rsidRPr="00077538">
              <w:rPr>
                <w:rFonts w:ascii="Century Gothic" w:hAnsi="Century Gothic" w:cs="Arial"/>
                <w:b/>
                <w:bCs/>
                <w:sz w:val="20"/>
                <w:szCs w:val="20"/>
              </w:rPr>
              <w:t>ion</w:t>
            </w:r>
            <w:proofErr w:type="spellEnd"/>
            <w:r w:rsidRPr="0007753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753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07753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Horas</w:t>
            </w:r>
          </w:p>
        </w:tc>
        <w:tc>
          <w:tcPr>
            <w:tcW w:w="3680" w:type="dxa"/>
            <w:shd w:val="clear" w:color="auto" w:fill="E7E6E6" w:themeFill="background2"/>
            <w:noWrap/>
            <w:vAlign w:val="center"/>
            <w:hideMark/>
          </w:tcPr>
          <w:p w:rsidR="00CF47A3" w:rsidRPr="00077538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spellStart"/>
            <w:r w:rsidRPr="00077538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  <w:proofErr w:type="spellEnd"/>
            <w:r w:rsidRPr="0007753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07753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3827" w:type="dxa"/>
            <w:shd w:val="clear" w:color="auto" w:fill="E7E6E6" w:themeFill="background2"/>
            <w:noWrap/>
            <w:vAlign w:val="center"/>
            <w:hideMark/>
          </w:tcPr>
          <w:p w:rsidR="00CF47A3" w:rsidRPr="00CF47A3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CF47A3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Centro de formación o capacitación</w:t>
            </w:r>
          </w:p>
        </w:tc>
      </w:tr>
      <w:tr w:rsidR="00CF47A3" w:rsidRPr="000703D9" w:rsidTr="00CF47A3">
        <w:trPr>
          <w:trHeight w:val="255"/>
          <w:jc w:val="center"/>
        </w:trPr>
        <w:tc>
          <w:tcPr>
            <w:tcW w:w="851" w:type="dxa"/>
            <w:noWrap/>
            <w:vAlign w:val="center"/>
            <w:hideMark/>
          </w:tcPr>
          <w:p w:rsidR="00CF47A3" w:rsidRPr="00CF47A3" w:rsidRDefault="00CF47A3" w:rsidP="00D16581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F47A3" w:rsidRPr="00CF47A3" w:rsidRDefault="00CF47A3" w:rsidP="00D16581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3680" w:type="dxa"/>
            <w:vAlign w:val="center"/>
            <w:hideMark/>
          </w:tcPr>
          <w:p w:rsidR="00CF47A3" w:rsidRPr="00CF47A3" w:rsidRDefault="00CF47A3" w:rsidP="00D16581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vAlign w:val="center"/>
            <w:hideMark/>
          </w:tcPr>
          <w:p w:rsidR="00CF47A3" w:rsidRPr="00CF47A3" w:rsidRDefault="00CF47A3" w:rsidP="00D16581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CF47A3" w:rsidRPr="000703D9" w:rsidTr="00CF47A3">
        <w:trPr>
          <w:trHeight w:val="255"/>
          <w:jc w:val="center"/>
        </w:trPr>
        <w:tc>
          <w:tcPr>
            <w:tcW w:w="851" w:type="dxa"/>
            <w:noWrap/>
            <w:vAlign w:val="center"/>
            <w:hideMark/>
          </w:tcPr>
          <w:p w:rsidR="00CF47A3" w:rsidRPr="00CF47A3" w:rsidRDefault="00CF47A3" w:rsidP="00D16581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F47A3" w:rsidRPr="00CF47A3" w:rsidRDefault="00CF47A3" w:rsidP="00D16581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3680" w:type="dxa"/>
            <w:noWrap/>
            <w:vAlign w:val="center"/>
            <w:hideMark/>
          </w:tcPr>
          <w:p w:rsidR="00CF47A3" w:rsidRPr="00CF47A3" w:rsidRDefault="00CF47A3" w:rsidP="00D16581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CF47A3" w:rsidRPr="00CF47A3" w:rsidRDefault="00CF47A3" w:rsidP="00D16581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CF47A3" w:rsidRPr="000703D9" w:rsidTr="00CF47A3">
        <w:trPr>
          <w:trHeight w:val="255"/>
          <w:jc w:val="center"/>
        </w:trPr>
        <w:tc>
          <w:tcPr>
            <w:tcW w:w="851" w:type="dxa"/>
            <w:vAlign w:val="center"/>
            <w:hideMark/>
          </w:tcPr>
          <w:p w:rsidR="00CF47A3" w:rsidRPr="00CF47A3" w:rsidRDefault="00CF47A3" w:rsidP="00D16581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  <w:hideMark/>
          </w:tcPr>
          <w:p w:rsidR="00CF47A3" w:rsidRPr="00CF47A3" w:rsidRDefault="00CF47A3" w:rsidP="00D16581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3680" w:type="dxa"/>
            <w:vAlign w:val="center"/>
            <w:hideMark/>
          </w:tcPr>
          <w:p w:rsidR="00CF47A3" w:rsidRPr="00CF47A3" w:rsidRDefault="00CF47A3" w:rsidP="00D16581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vAlign w:val="center"/>
            <w:hideMark/>
          </w:tcPr>
          <w:p w:rsidR="00CF47A3" w:rsidRPr="00CF47A3" w:rsidRDefault="00CF47A3" w:rsidP="00D16581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:rsidR="00CF47A3" w:rsidRPr="000703D9" w:rsidRDefault="00CF47A3" w:rsidP="00CF47A3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CF47A3" w:rsidRPr="00CF47A3" w:rsidRDefault="00CF47A3" w:rsidP="00CF47A3">
      <w:pPr>
        <w:pStyle w:val="Prrafodelista"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F47A3">
        <w:rPr>
          <w:rFonts w:ascii="Century Gothic" w:hAnsi="Century Gothic" w:cs="Arial"/>
          <w:b/>
          <w:bCs/>
          <w:sz w:val="20"/>
          <w:szCs w:val="20"/>
        </w:rPr>
        <w:t>EXPERIENCIA GENERAL</w:t>
      </w:r>
    </w:p>
    <w:p w:rsidR="00CF47A3" w:rsidRPr="000703D9" w:rsidRDefault="00CF47A3" w:rsidP="00CF47A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10065" w:type="dxa"/>
        <w:jc w:val="center"/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CF47A3" w:rsidRPr="000703D9" w:rsidTr="00CF47A3">
        <w:trPr>
          <w:trHeight w:val="675"/>
          <w:jc w:val="center"/>
        </w:trPr>
        <w:tc>
          <w:tcPr>
            <w:tcW w:w="549" w:type="dxa"/>
            <w:vAlign w:val="center"/>
          </w:tcPr>
          <w:p w:rsidR="00CF47A3" w:rsidRPr="000703D9" w:rsidRDefault="00CF47A3" w:rsidP="00CF47A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vAlign w:val="center"/>
          </w:tcPr>
          <w:p w:rsidR="00CF47A3" w:rsidRPr="000703D9" w:rsidRDefault="00CF47A3" w:rsidP="00CF47A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CF47A3" w:rsidRPr="000703D9" w:rsidRDefault="00CF47A3" w:rsidP="00CF47A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</w:t>
            </w:r>
            <w:proofErr w:type="spellStart"/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Entidad</w:t>
            </w:r>
            <w:proofErr w:type="spellEnd"/>
          </w:p>
        </w:tc>
        <w:tc>
          <w:tcPr>
            <w:tcW w:w="1661" w:type="dxa"/>
            <w:vAlign w:val="center"/>
          </w:tcPr>
          <w:p w:rsidR="00CF47A3" w:rsidRPr="000703D9" w:rsidRDefault="00CF47A3" w:rsidP="00CF47A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CF47A3" w:rsidRPr="000703D9" w:rsidRDefault="00CF47A3" w:rsidP="00CF47A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vAlign w:val="center"/>
          </w:tcPr>
          <w:p w:rsidR="00CF47A3" w:rsidRPr="00091B7A" w:rsidRDefault="00CF47A3" w:rsidP="00CF47A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091B7A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Descripción de las principales funciones</w:t>
            </w:r>
          </w:p>
        </w:tc>
        <w:tc>
          <w:tcPr>
            <w:tcW w:w="1009" w:type="dxa"/>
            <w:vAlign w:val="center"/>
          </w:tcPr>
          <w:p w:rsidR="00CF47A3" w:rsidRPr="000703D9" w:rsidRDefault="00CF47A3" w:rsidP="00CF47A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</w:t>
            </w:r>
            <w:proofErr w:type="spellEnd"/>
            <w:r w:rsidRPr="000703D9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proofErr w:type="spellStart"/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  <w:proofErr w:type="spellEnd"/>
            <w:r w:rsidRPr="000703D9">
              <w:rPr>
                <w:rFonts w:ascii="Century Gothic" w:hAnsi="Century Gothic"/>
                <w:b/>
                <w:sz w:val="20"/>
                <w:szCs w:val="20"/>
              </w:rPr>
              <w:t>-hasta)</w:t>
            </w:r>
          </w:p>
        </w:tc>
        <w:tc>
          <w:tcPr>
            <w:tcW w:w="1118" w:type="dxa"/>
            <w:vAlign w:val="center"/>
          </w:tcPr>
          <w:p w:rsidR="00CF47A3" w:rsidRPr="000703D9" w:rsidRDefault="00CF47A3" w:rsidP="00CF47A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F47A3" w:rsidRPr="000703D9" w:rsidTr="00CF47A3">
        <w:trPr>
          <w:jc w:val="center"/>
        </w:trPr>
        <w:tc>
          <w:tcPr>
            <w:tcW w:w="549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CF47A3" w:rsidRPr="000703D9" w:rsidTr="00CF47A3">
        <w:trPr>
          <w:jc w:val="center"/>
        </w:trPr>
        <w:tc>
          <w:tcPr>
            <w:tcW w:w="549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vAlign w:val="center"/>
          </w:tcPr>
          <w:p w:rsidR="00CF47A3" w:rsidRPr="000703D9" w:rsidRDefault="00CF47A3" w:rsidP="00CF47A3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CF47A3" w:rsidRPr="000703D9" w:rsidTr="00CF47A3">
        <w:trPr>
          <w:jc w:val="center"/>
        </w:trPr>
        <w:tc>
          <w:tcPr>
            <w:tcW w:w="549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CF47A3" w:rsidRPr="000703D9" w:rsidTr="00CF47A3">
        <w:trPr>
          <w:jc w:val="center"/>
        </w:trPr>
        <w:tc>
          <w:tcPr>
            <w:tcW w:w="549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F47A3" w:rsidRPr="000703D9" w:rsidRDefault="00CF47A3" w:rsidP="00CF47A3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CF47A3" w:rsidRPr="000703D9" w:rsidTr="00CF47A3">
        <w:trPr>
          <w:jc w:val="center"/>
        </w:trPr>
        <w:tc>
          <w:tcPr>
            <w:tcW w:w="549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CF47A3" w:rsidRPr="000703D9" w:rsidTr="00CF47A3">
        <w:trPr>
          <w:jc w:val="center"/>
        </w:trPr>
        <w:tc>
          <w:tcPr>
            <w:tcW w:w="549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CF47A3" w:rsidRPr="000703D9" w:rsidTr="00CF47A3">
        <w:trPr>
          <w:jc w:val="center"/>
        </w:trPr>
        <w:tc>
          <w:tcPr>
            <w:tcW w:w="8947" w:type="dxa"/>
            <w:gridSpan w:val="5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vAlign w:val="center"/>
          </w:tcPr>
          <w:p w:rsidR="00CF47A3" w:rsidRPr="000703D9" w:rsidRDefault="00CF47A3" w:rsidP="00CF47A3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CF47A3" w:rsidRDefault="00CF47A3" w:rsidP="00CF47A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F47A3" w:rsidRDefault="00CF47A3" w:rsidP="00CF47A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F47A3" w:rsidRDefault="00CF47A3" w:rsidP="00CF47A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F47A3" w:rsidRDefault="00CF47A3" w:rsidP="00CF47A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F47A3" w:rsidRPr="000703D9" w:rsidRDefault="00CF47A3" w:rsidP="00CF47A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EXPERIENCIA ESPECIFICA</w:t>
      </w:r>
    </w:p>
    <w:p w:rsidR="00CF47A3" w:rsidRPr="000703D9" w:rsidRDefault="00CF47A3" w:rsidP="00CF47A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jc w:val="center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CF47A3" w:rsidRPr="000703D9" w:rsidTr="00CF47A3">
        <w:trPr>
          <w:jc w:val="center"/>
        </w:trPr>
        <w:tc>
          <w:tcPr>
            <w:tcW w:w="568" w:type="dxa"/>
            <w:shd w:val="clear" w:color="auto" w:fill="E7E6E6" w:themeFill="background2"/>
            <w:vAlign w:val="center"/>
          </w:tcPr>
          <w:p w:rsidR="00CF47A3" w:rsidRPr="000703D9" w:rsidRDefault="00CF47A3" w:rsidP="00CF47A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CF47A3" w:rsidRPr="000703D9" w:rsidRDefault="00CF47A3" w:rsidP="00CF47A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spellStart"/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</w:t>
            </w:r>
            <w:proofErr w:type="spellEnd"/>
            <w:r w:rsidRPr="000703D9">
              <w:rPr>
                <w:rFonts w:ascii="Century Gothic" w:hAnsi="Century Gothic"/>
                <w:b/>
                <w:sz w:val="20"/>
                <w:szCs w:val="20"/>
              </w:rPr>
              <w:t xml:space="preserve"> y cargo</w:t>
            </w:r>
          </w:p>
        </w:tc>
        <w:tc>
          <w:tcPr>
            <w:tcW w:w="4273" w:type="dxa"/>
            <w:shd w:val="clear" w:color="auto" w:fill="E7E6E6" w:themeFill="background2"/>
            <w:vAlign w:val="center"/>
          </w:tcPr>
          <w:p w:rsidR="00CF47A3" w:rsidRPr="000703D9" w:rsidRDefault="00CF47A3" w:rsidP="00CF47A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spellStart"/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</w:t>
            </w:r>
            <w:proofErr w:type="spellEnd"/>
            <w:r w:rsidRPr="000703D9">
              <w:rPr>
                <w:rFonts w:ascii="Century Gothic" w:hAnsi="Century Gothic"/>
                <w:b/>
                <w:sz w:val="20"/>
                <w:szCs w:val="20"/>
              </w:rPr>
              <w:t xml:space="preserve"> del </w:t>
            </w:r>
            <w:proofErr w:type="spellStart"/>
            <w:r w:rsidRPr="000703D9">
              <w:rPr>
                <w:rFonts w:ascii="Century Gothic" w:hAnsi="Century Gothic"/>
                <w:b/>
                <w:sz w:val="20"/>
                <w:szCs w:val="20"/>
              </w:rPr>
              <w:t>trabajo</w:t>
            </w:r>
            <w:proofErr w:type="spellEnd"/>
            <w:r w:rsidRPr="000703D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0703D9">
              <w:rPr>
                <w:rFonts w:ascii="Century Gothic" w:hAnsi="Century Gothic"/>
                <w:b/>
                <w:sz w:val="20"/>
                <w:szCs w:val="20"/>
              </w:rPr>
              <w:t>realizado</w:t>
            </w:r>
            <w:proofErr w:type="spellEnd"/>
          </w:p>
        </w:tc>
        <w:tc>
          <w:tcPr>
            <w:tcW w:w="1314" w:type="dxa"/>
            <w:shd w:val="clear" w:color="auto" w:fill="E7E6E6" w:themeFill="background2"/>
            <w:vAlign w:val="center"/>
          </w:tcPr>
          <w:p w:rsidR="00CF47A3" w:rsidRPr="000703D9" w:rsidRDefault="00CF47A3" w:rsidP="00CF47A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spellStart"/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</w:t>
            </w:r>
            <w:proofErr w:type="spellEnd"/>
            <w:r w:rsidRPr="000703D9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proofErr w:type="spellStart"/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  <w:proofErr w:type="spellEnd"/>
            <w:r w:rsidRPr="000703D9">
              <w:rPr>
                <w:rFonts w:ascii="Century Gothic" w:hAnsi="Century Gothic"/>
                <w:b/>
                <w:sz w:val="20"/>
                <w:szCs w:val="20"/>
              </w:rPr>
              <w:t>-hasta)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CF47A3" w:rsidRPr="000703D9" w:rsidRDefault="00CF47A3" w:rsidP="00CF47A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 xml:space="preserve">Total </w:t>
            </w:r>
            <w:proofErr w:type="spellStart"/>
            <w:r w:rsidRPr="000703D9">
              <w:rPr>
                <w:rFonts w:ascii="Century Gothic" w:hAnsi="Century Gothic"/>
                <w:b/>
                <w:sz w:val="20"/>
                <w:szCs w:val="20"/>
              </w:rPr>
              <w:t>meses</w:t>
            </w:r>
            <w:proofErr w:type="spellEnd"/>
          </w:p>
        </w:tc>
      </w:tr>
      <w:tr w:rsidR="00CF47A3" w:rsidRPr="000703D9" w:rsidTr="00CF47A3">
        <w:trPr>
          <w:trHeight w:val="237"/>
          <w:jc w:val="center"/>
        </w:trPr>
        <w:tc>
          <w:tcPr>
            <w:tcW w:w="568" w:type="dxa"/>
            <w:vAlign w:val="center"/>
          </w:tcPr>
          <w:p w:rsidR="00CF47A3" w:rsidRPr="00C16FE6" w:rsidRDefault="00CF47A3" w:rsidP="00CF47A3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F47A3" w:rsidRPr="000A1A42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F47A3" w:rsidRPr="000703D9" w:rsidTr="00CF47A3">
        <w:trPr>
          <w:trHeight w:val="277"/>
          <w:jc w:val="center"/>
        </w:trPr>
        <w:tc>
          <w:tcPr>
            <w:tcW w:w="568" w:type="dxa"/>
            <w:vAlign w:val="center"/>
          </w:tcPr>
          <w:p w:rsidR="00CF47A3" w:rsidRPr="00B72108" w:rsidRDefault="00CF47A3" w:rsidP="00CF47A3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F47A3" w:rsidRPr="000703D9" w:rsidTr="00CF47A3">
        <w:trPr>
          <w:trHeight w:val="96"/>
          <w:jc w:val="center"/>
        </w:trPr>
        <w:tc>
          <w:tcPr>
            <w:tcW w:w="568" w:type="dxa"/>
            <w:vAlign w:val="center"/>
          </w:tcPr>
          <w:p w:rsidR="00CF47A3" w:rsidRPr="00B72108" w:rsidRDefault="00CF47A3" w:rsidP="00CF47A3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F47A3" w:rsidRPr="000703D9" w:rsidTr="00CF47A3">
        <w:trPr>
          <w:trHeight w:val="96"/>
          <w:jc w:val="center"/>
        </w:trPr>
        <w:tc>
          <w:tcPr>
            <w:tcW w:w="568" w:type="dxa"/>
            <w:vAlign w:val="center"/>
          </w:tcPr>
          <w:p w:rsidR="00CF47A3" w:rsidRPr="00B72108" w:rsidRDefault="00CF47A3" w:rsidP="00CF47A3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F47A3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F47A3" w:rsidRPr="000703D9" w:rsidTr="00CF47A3">
        <w:trPr>
          <w:trHeight w:val="96"/>
          <w:jc w:val="center"/>
        </w:trPr>
        <w:tc>
          <w:tcPr>
            <w:tcW w:w="568" w:type="dxa"/>
            <w:vAlign w:val="center"/>
          </w:tcPr>
          <w:p w:rsidR="00CF47A3" w:rsidRPr="00B72108" w:rsidRDefault="00CF47A3" w:rsidP="00CF47A3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F47A3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F47A3" w:rsidRPr="000703D9" w:rsidTr="00CF47A3">
        <w:trPr>
          <w:trHeight w:val="96"/>
          <w:jc w:val="center"/>
        </w:trPr>
        <w:tc>
          <w:tcPr>
            <w:tcW w:w="568" w:type="dxa"/>
            <w:vAlign w:val="center"/>
          </w:tcPr>
          <w:p w:rsidR="00CF47A3" w:rsidRPr="00B72108" w:rsidRDefault="00CF47A3" w:rsidP="00CF47A3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F47A3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F47A3" w:rsidRPr="000703D9" w:rsidTr="00CF47A3">
        <w:trPr>
          <w:trHeight w:val="96"/>
          <w:jc w:val="center"/>
        </w:trPr>
        <w:tc>
          <w:tcPr>
            <w:tcW w:w="8990" w:type="dxa"/>
            <w:gridSpan w:val="4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vAlign w:val="center"/>
          </w:tcPr>
          <w:p w:rsidR="00CF47A3" w:rsidRPr="000703D9" w:rsidRDefault="00CF47A3" w:rsidP="00CF47A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F47A3" w:rsidRPr="000E0F68" w:rsidRDefault="00CF47A3" w:rsidP="00CF47A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p w:rsidR="00CF47A3" w:rsidRPr="000A1A42" w:rsidRDefault="00CF47A3" w:rsidP="00CF47A3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CF47A3" w:rsidRPr="00A63F79" w:rsidRDefault="00CF47A3" w:rsidP="00CF47A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 xml:space="preserve">CONOCIMIENTO DE PAQUETES COMPUTACIONALES </w:t>
      </w:r>
      <w:r w:rsidRPr="00CF47A3">
        <w:rPr>
          <w:rFonts w:ascii="Century Gothic" w:hAnsi="Century Gothic" w:cs="Arial"/>
          <w:bCs/>
          <w:sz w:val="20"/>
          <w:szCs w:val="20"/>
        </w:rPr>
        <w:t>(</w:t>
      </w:r>
      <w:r w:rsidRPr="00CF47A3">
        <w:rPr>
          <w:rFonts w:ascii="Century Gothic" w:hAnsi="Century Gothic" w:cs="Arial"/>
          <w:sz w:val="20"/>
          <w:szCs w:val="20"/>
        </w:rPr>
        <w:t>Indique</w:t>
      </w:r>
      <w:r w:rsidRPr="000703D9">
        <w:rPr>
          <w:rFonts w:ascii="Century Gothic" w:hAnsi="Century Gothic" w:cs="Arial"/>
          <w:sz w:val="20"/>
          <w:szCs w:val="20"/>
        </w:rPr>
        <w:t xml:space="preserve"> el nivel de conocimiento (bajo, regular, bueno</w:t>
      </w:r>
      <w:r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CF47A3" w:rsidRPr="000703D9" w:rsidRDefault="00CF47A3" w:rsidP="00CF47A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5529" w:type="dxa"/>
        <w:jc w:val="center"/>
        <w:tblLook w:val="04A0" w:firstRow="1" w:lastRow="0" w:firstColumn="1" w:lastColumn="0" w:noHBand="0" w:noVBand="1"/>
      </w:tblPr>
      <w:tblGrid>
        <w:gridCol w:w="1702"/>
        <w:gridCol w:w="3827"/>
      </w:tblGrid>
      <w:tr w:rsidR="00CF47A3" w:rsidRPr="000703D9" w:rsidTr="00CF47A3">
        <w:trPr>
          <w:trHeight w:val="285"/>
          <w:jc w:val="center"/>
        </w:trPr>
        <w:tc>
          <w:tcPr>
            <w:tcW w:w="1702" w:type="dxa"/>
            <w:shd w:val="clear" w:color="auto" w:fill="E7E6E6" w:themeFill="background2"/>
            <w:noWrap/>
            <w:hideMark/>
          </w:tcPr>
          <w:p w:rsidR="00CF47A3" w:rsidRPr="000703D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E7E6E6" w:themeFill="background2"/>
          </w:tcPr>
          <w:p w:rsidR="00CF47A3" w:rsidRPr="000703D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CF47A3" w:rsidRPr="000703D9" w:rsidTr="00CF47A3">
        <w:trPr>
          <w:trHeight w:val="76"/>
          <w:jc w:val="center"/>
        </w:trPr>
        <w:tc>
          <w:tcPr>
            <w:tcW w:w="1702" w:type="dxa"/>
            <w:noWrap/>
          </w:tcPr>
          <w:p w:rsidR="00CF47A3" w:rsidRPr="000703D9" w:rsidRDefault="00CF47A3" w:rsidP="00D165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F47A3" w:rsidRPr="000703D9" w:rsidRDefault="00CF47A3" w:rsidP="00D165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47A3" w:rsidRPr="000703D9" w:rsidTr="00CF47A3">
        <w:trPr>
          <w:trHeight w:val="255"/>
          <w:jc w:val="center"/>
        </w:trPr>
        <w:tc>
          <w:tcPr>
            <w:tcW w:w="1702" w:type="dxa"/>
            <w:noWrap/>
          </w:tcPr>
          <w:p w:rsidR="00CF47A3" w:rsidRPr="000703D9" w:rsidRDefault="00CF47A3" w:rsidP="00D165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F47A3" w:rsidRPr="000703D9" w:rsidRDefault="00CF47A3" w:rsidP="00D165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47A3" w:rsidRPr="000703D9" w:rsidTr="00CF47A3">
        <w:trPr>
          <w:trHeight w:val="345"/>
          <w:jc w:val="center"/>
        </w:trPr>
        <w:tc>
          <w:tcPr>
            <w:tcW w:w="1702" w:type="dxa"/>
            <w:noWrap/>
          </w:tcPr>
          <w:p w:rsidR="00CF47A3" w:rsidRPr="000703D9" w:rsidRDefault="00CF47A3" w:rsidP="00D165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F47A3" w:rsidRPr="000703D9" w:rsidRDefault="00CF47A3" w:rsidP="00D165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47A3" w:rsidRPr="000703D9" w:rsidTr="00CF47A3">
        <w:trPr>
          <w:trHeight w:val="76"/>
          <w:jc w:val="center"/>
        </w:trPr>
        <w:tc>
          <w:tcPr>
            <w:tcW w:w="1702" w:type="dxa"/>
            <w:noWrap/>
          </w:tcPr>
          <w:p w:rsidR="00CF47A3" w:rsidRPr="000703D9" w:rsidRDefault="00CF47A3" w:rsidP="00D165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F47A3" w:rsidRPr="000703D9" w:rsidRDefault="00CF47A3" w:rsidP="00D165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47A3" w:rsidRPr="000703D9" w:rsidTr="00CF47A3">
        <w:trPr>
          <w:trHeight w:val="269"/>
          <w:jc w:val="center"/>
        </w:trPr>
        <w:tc>
          <w:tcPr>
            <w:tcW w:w="1702" w:type="dxa"/>
            <w:noWrap/>
          </w:tcPr>
          <w:p w:rsidR="00CF47A3" w:rsidRPr="000703D9" w:rsidRDefault="00CF47A3" w:rsidP="00D165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F47A3" w:rsidRPr="000703D9" w:rsidRDefault="00CF47A3" w:rsidP="00D165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F47A3" w:rsidRDefault="00CF47A3" w:rsidP="00CF47A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CF47A3" w:rsidRPr="00A63F79" w:rsidRDefault="00CF47A3" w:rsidP="00CF47A3">
      <w:pPr>
        <w:pStyle w:val="Prrafodelista"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 xml:space="preserve">CONOCIMIENTO DE IDIOMAS </w:t>
      </w:r>
      <w:r w:rsidRPr="00CF47A3">
        <w:rPr>
          <w:rFonts w:ascii="Century Gothic" w:hAnsi="Century Gothic" w:cs="Arial"/>
          <w:bCs/>
          <w:sz w:val="20"/>
          <w:szCs w:val="20"/>
        </w:rPr>
        <w:t>(</w:t>
      </w:r>
      <w:r w:rsidRPr="00CF47A3">
        <w:rPr>
          <w:rFonts w:ascii="Century Gothic" w:hAnsi="Century Gothic" w:cs="Arial"/>
          <w:sz w:val="20"/>
          <w:szCs w:val="20"/>
        </w:rPr>
        <w:t>Indique</w:t>
      </w:r>
      <w:r w:rsidRPr="00A63F79">
        <w:rPr>
          <w:rFonts w:ascii="Century Gothic" w:hAnsi="Century Gothic" w:cs="Arial"/>
          <w:sz w:val="20"/>
          <w:szCs w:val="20"/>
        </w:rPr>
        <w:t xml:space="preserve"> el nivel de conocimiento (bajo, regular, bueno, excelente)</w:t>
      </w:r>
      <w:r>
        <w:rPr>
          <w:rFonts w:ascii="Century Gothic" w:hAnsi="Century Gothic" w:cs="Arial"/>
          <w:sz w:val="20"/>
          <w:szCs w:val="20"/>
        </w:rPr>
        <w:t>)</w:t>
      </w:r>
    </w:p>
    <w:p w:rsidR="00CF47A3" w:rsidRPr="000703D9" w:rsidRDefault="00CF47A3" w:rsidP="00CF47A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5529" w:type="dxa"/>
        <w:jc w:val="center"/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CF47A3" w:rsidRPr="000703D9" w:rsidTr="00CF47A3">
        <w:trPr>
          <w:trHeight w:val="285"/>
          <w:jc w:val="center"/>
        </w:trPr>
        <w:tc>
          <w:tcPr>
            <w:tcW w:w="2174" w:type="dxa"/>
            <w:shd w:val="clear" w:color="auto" w:fill="E7E6E6" w:themeFill="background2"/>
            <w:noWrap/>
            <w:hideMark/>
          </w:tcPr>
          <w:p w:rsidR="00CF47A3" w:rsidRPr="000703D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E7E6E6" w:themeFill="background2"/>
          </w:tcPr>
          <w:p w:rsidR="00CF47A3" w:rsidRPr="000703D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E7E6E6" w:themeFill="background2"/>
          </w:tcPr>
          <w:p w:rsidR="00CF47A3" w:rsidRPr="000703D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CF47A3" w:rsidRPr="000703D9" w:rsidTr="00CF47A3">
        <w:trPr>
          <w:trHeight w:val="76"/>
          <w:jc w:val="center"/>
        </w:trPr>
        <w:tc>
          <w:tcPr>
            <w:tcW w:w="2174" w:type="dxa"/>
            <w:noWrap/>
          </w:tcPr>
          <w:p w:rsidR="00CF47A3" w:rsidRPr="000703D9" w:rsidRDefault="00CF47A3" w:rsidP="00D165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47A3" w:rsidRPr="00A63F7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</w:tcPr>
          <w:p w:rsidR="00CF47A3" w:rsidRPr="00A63F7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F47A3" w:rsidRPr="000703D9" w:rsidTr="00CF47A3">
        <w:trPr>
          <w:trHeight w:val="255"/>
          <w:jc w:val="center"/>
        </w:trPr>
        <w:tc>
          <w:tcPr>
            <w:tcW w:w="2174" w:type="dxa"/>
            <w:noWrap/>
          </w:tcPr>
          <w:p w:rsidR="00CF47A3" w:rsidRPr="000703D9" w:rsidRDefault="00CF47A3" w:rsidP="00D165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47A3" w:rsidRPr="00A63F7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</w:tcPr>
          <w:p w:rsidR="00CF47A3" w:rsidRPr="00A63F7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F47A3" w:rsidRPr="000703D9" w:rsidTr="00CF47A3">
        <w:trPr>
          <w:trHeight w:val="189"/>
          <w:jc w:val="center"/>
        </w:trPr>
        <w:tc>
          <w:tcPr>
            <w:tcW w:w="2174" w:type="dxa"/>
            <w:noWrap/>
          </w:tcPr>
          <w:p w:rsidR="00CF47A3" w:rsidRPr="000703D9" w:rsidRDefault="00CF47A3" w:rsidP="00D165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47A3" w:rsidRPr="00A63F7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</w:tcPr>
          <w:p w:rsidR="00CF47A3" w:rsidRPr="00A63F79" w:rsidRDefault="00CF47A3" w:rsidP="00D1658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F47A3" w:rsidRPr="000703D9" w:rsidRDefault="00CF47A3" w:rsidP="00CF47A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F47A3" w:rsidRPr="000703D9" w:rsidRDefault="00CF47A3" w:rsidP="00CF47A3">
      <w:pPr>
        <w:pStyle w:val="Prrafodelista"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REFERENCIAS LABORALES</w:t>
      </w:r>
    </w:p>
    <w:p w:rsidR="00CF47A3" w:rsidRPr="000703D9" w:rsidRDefault="00CF47A3" w:rsidP="00CF47A3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CF47A3" w:rsidRPr="000703D9" w:rsidTr="00CF47A3">
        <w:trPr>
          <w:trHeight w:val="255"/>
          <w:jc w:val="center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47A3" w:rsidRPr="000703D9" w:rsidRDefault="00CF47A3" w:rsidP="00CF47A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47A3" w:rsidRPr="000703D9" w:rsidRDefault="00CF47A3" w:rsidP="00CF47A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47A3" w:rsidRPr="000703D9" w:rsidRDefault="00CF47A3" w:rsidP="00CF47A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47A3" w:rsidRPr="000703D9" w:rsidRDefault="00CF47A3" w:rsidP="00CF47A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47A3" w:rsidRPr="000703D9" w:rsidRDefault="00CF47A3" w:rsidP="00CF47A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Celular</w:t>
            </w:r>
          </w:p>
        </w:tc>
      </w:tr>
      <w:tr w:rsidR="00CF47A3" w:rsidRPr="000703D9" w:rsidTr="00CF47A3">
        <w:trPr>
          <w:trHeight w:val="255"/>
          <w:jc w:val="center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7A3" w:rsidRPr="000703D9" w:rsidRDefault="00CF47A3" w:rsidP="00CF47A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7A3" w:rsidRPr="000703D9" w:rsidRDefault="00CF47A3" w:rsidP="00CF47A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A3" w:rsidRPr="000703D9" w:rsidRDefault="00CF47A3" w:rsidP="00CF47A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A3" w:rsidRPr="000703D9" w:rsidRDefault="00CF47A3" w:rsidP="00CF47A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7A3" w:rsidRPr="000703D9" w:rsidRDefault="00CF47A3" w:rsidP="00CF47A3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CF47A3" w:rsidRPr="000703D9" w:rsidTr="00CF47A3">
        <w:trPr>
          <w:trHeight w:val="255"/>
          <w:jc w:val="center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7A3" w:rsidRPr="000703D9" w:rsidRDefault="00CF47A3" w:rsidP="00CF47A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7A3" w:rsidRPr="000703D9" w:rsidRDefault="00CF47A3" w:rsidP="00CF47A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A3" w:rsidRPr="000703D9" w:rsidRDefault="00CF47A3" w:rsidP="00CF47A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A3" w:rsidRPr="000703D9" w:rsidRDefault="00CF47A3" w:rsidP="00CF47A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7A3" w:rsidRPr="000703D9" w:rsidRDefault="00CF47A3" w:rsidP="00CF47A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47A3" w:rsidRPr="000703D9" w:rsidTr="00CF47A3">
        <w:trPr>
          <w:trHeight w:val="255"/>
          <w:jc w:val="center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7A3" w:rsidRPr="000703D9" w:rsidRDefault="00CF47A3" w:rsidP="00CF47A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7A3" w:rsidRPr="000703D9" w:rsidRDefault="00CF47A3" w:rsidP="00CF47A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A3" w:rsidRPr="000703D9" w:rsidRDefault="00CF47A3" w:rsidP="00CF47A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A3" w:rsidRPr="000703D9" w:rsidRDefault="00CF47A3" w:rsidP="00CF47A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7A3" w:rsidRPr="000703D9" w:rsidRDefault="00CF47A3" w:rsidP="00CF47A3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CF47A3" w:rsidRDefault="00CF47A3" w:rsidP="00CF47A3">
      <w:pPr>
        <w:rPr>
          <w:rFonts w:ascii="Century Gothic" w:hAnsi="Century Gothic" w:cs="Arial"/>
          <w:sz w:val="20"/>
          <w:szCs w:val="20"/>
        </w:rPr>
      </w:pPr>
    </w:p>
    <w:p w:rsidR="00CF47A3" w:rsidRDefault="00CF47A3" w:rsidP="00CF47A3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CF47A3" w:rsidRDefault="00CF47A3" w:rsidP="00CF47A3">
      <w:pPr>
        <w:jc w:val="both"/>
        <w:rPr>
          <w:rFonts w:ascii="Century Gothic" w:hAnsi="Century Gothic" w:cs="Arial"/>
          <w:sz w:val="20"/>
          <w:szCs w:val="20"/>
        </w:rPr>
      </w:pPr>
    </w:p>
    <w:p w:rsidR="00CF47A3" w:rsidRPr="000E0F68" w:rsidRDefault="00CF47A3" w:rsidP="00CF47A3">
      <w:pPr>
        <w:jc w:val="both"/>
        <w:rPr>
          <w:rFonts w:ascii="Century Gothic" w:hAnsi="Century Gothic" w:cs="Arial"/>
          <w:sz w:val="8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CF47A3" w:rsidRPr="000703D9" w:rsidTr="00D16581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47A3" w:rsidRPr="000703D9" w:rsidRDefault="00CF47A3" w:rsidP="00D1658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47A3" w:rsidRPr="000703D9" w:rsidRDefault="00CF47A3" w:rsidP="00D165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CF47A3" w:rsidRPr="000703D9" w:rsidRDefault="00CF47A3" w:rsidP="00D165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CF47A3" w:rsidRPr="000703D9" w:rsidRDefault="00CF47A3" w:rsidP="00CF47A3">
      <w:pPr>
        <w:jc w:val="both"/>
        <w:rPr>
          <w:rFonts w:ascii="Century Gothic" w:hAnsi="Century Gothic"/>
          <w:b/>
          <w:sz w:val="20"/>
          <w:szCs w:val="20"/>
        </w:rPr>
      </w:pPr>
    </w:p>
    <w:p w:rsidR="00CF47A3" w:rsidRDefault="00CF47A3"/>
    <w:sectPr w:rsidR="00CF47A3" w:rsidSect="00CF47A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4B64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A3"/>
    <w:rsid w:val="00091B7A"/>
    <w:rsid w:val="005B66F8"/>
    <w:rsid w:val="00CF47A3"/>
    <w:rsid w:val="00F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A5ACC-FF9C-4F9F-A42D-B38179F7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47A3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CF47A3"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7A3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F47A3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CF47A3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link w:val="Puesto"/>
    <w:rsid w:val="00CF47A3"/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rsid w:val="00CF4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47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Frias Bacarreza</dc:creator>
  <cp:keywords/>
  <dc:description/>
  <cp:lastModifiedBy>Claudia Frias Bacarreza</cp:lastModifiedBy>
  <cp:revision>3</cp:revision>
  <dcterms:created xsi:type="dcterms:W3CDTF">2019-02-21T20:12:00Z</dcterms:created>
  <dcterms:modified xsi:type="dcterms:W3CDTF">2019-02-21T20:12:00Z</dcterms:modified>
</cp:coreProperties>
</file>