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2450"/>
        <w:gridCol w:w="3036"/>
        <w:gridCol w:w="963"/>
        <w:gridCol w:w="992"/>
        <w:gridCol w:w="2268"/>
      </w:tblGrid>
      <w:tr w:rsidR="007F305A" w:rsidRPr="007F305A" w:rsidTr="007F305A">
        <w:trPr>
          <w:trHeight w:val="525"/>
        </w:trPr>
        <w:tc>
          <w:tcPr>
            <w:tcW w:w="1034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05A" w:rsidRPr="007F305A" w:rsidRDefault="00B915E9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b/>
                <w:bCs/>
                <w:color w:val="000099"/>
                <w:sz w:val="38"/>
                <w:szCs w:val="38"/>
                <w:lang w:val="es-419" w:eastAsia="es-419"/>
              </w:rPr>
              <w:t xml:space="preserve">FORMULARIO DE COTIZACIÓN </w:t>
            </w:r>
            <w:r>
              <w:rPr>
                <w:rFonts w:ascii="Calibri" w:eastAsia="Times New Roman" w:hAnsi="Calibri" w:cs="Calibri"/>
                <w:b/>
                <w:bCs/>
                <w:color w:val="000099"/>
                <w:sz w:val="38"/>
                <w:szCs w:val="38"/>
                <w:lang w:val="es-419" w:eastAsia="es-419"/>
              </w:rPr>
              <w:t>1</w:t>
            </w:r>
            <w:r w:rsidRPr="00D113D4">
              <w:rPr>
                <w:rFonts w:ascii="Calibri" w:eastAsia="Times New Roman" w:hAnsi="Calibri" w:cs="Calibri"/>
                <w:b/>
                <w:bCs/>
                <w:color w:val="000099"/>
                <w:sz w:val="38"/>
                <w:szCs w:val="38"/>
                <w:lang w:val="es-419" w:eastAsia="es-419"/>
              </w:rPr>
              <w:t xml:space="preserve"> - PROPUESTA </w:t>
            </w:r>
            <w:r>
              <w:rPr>
                <w:rFonts w:ascii="Calibri" w:eastAsia="Times New Roman" w:hAnsi="Calibri" w:cs="Calibri"/>
                <w:b/>
                <w:bCs/>
                <w:color w:val="000099"/>
                <w:sz w:val="38"/>
                <w:szCs w:val="38"/>
                <w:lang w:val="es-419" w:eastAsia="es-419"/>
              </w:rPr>
              <w:t>TÉCNICA</w:t>
            </w:r>
          </w:p>
        </w:tc>
      </w:tr>
      <w:tr w:rsidR="007F305A" w:rsidRPr="007F305A" w:rsidTr="007F305A">
        <w:trPr>
          <w:trHeight w:val="509"/>
        </w:trPr>
        <w:tc>
          <w:tcPr>
            <w:tcW w:w="1034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419" w:eastAsia="es-419"/>
              </w:rPr>
            </w:pPr>
          </w:p>
        </w:tc>
      </w:tr>
      <w:tr w:rsidR="007F305A" w:rsidRPr="007F305A" w:rsidTr="007F305A">
        <w:trPr>
          <w:trHeight w:val="37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419" w:eastAsia="es-419"/>
              </w:rPr>
              <w:t>SOLICITUD DE COTIZACIÓN</w:t>
            </w:r>
          </w:p>
        </w:tc>
      </w:tr>
      <w:tr w:rsidR="007F305A" w:rsidRPr="007F305A" w:rsidTr="007F305A">
        <w:trPr>
          <w:trHeight w:val="37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419" w:eastAsia="es-419"/>
              </w:rPr>
              <w:t xml:space="preserve">PROCESO No. 91130397 </w:t>
            </w:r>
            <w:bookmarkStart w:id="0" w:name="_GoBack"/>
            <w:bookmarkEnd w:id="0"/>
          </w:p>
        </w:tc>
      </w:tr>
      <w:tr w:rsidR="007F305A" w:rsidRPr="007F305A" w:rsidTr="007F305A">
        <w:trPr>
          <w:trHeight w:val="375"/>
        </w:trPr>
        <w:tc>
          <w:tcPr>
            <w:tcW w:w="103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419" w:eastAsia="es-419"/>
              </w:rPr>
              <w:t>ADQUISICIÓN DE VARIOS PRODUCTOS 10+</w:t>
            </w:r>
          </w:p>
        </w:tc>
      </w:tr>
      <w:tr w:rsidR="007F305A" w:rsidRPr="007F305A" w:rsidTr="007F305A">
        <w:trPr>
          <w:trHeight w:val="9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Ítem No.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Descripción del ítem y especificaciones técnicas requeridas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Imagen de lo requerido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Unidad de medida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Cantidad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Características ofertadas</w:t>
            </w:r>
          </w:p>
        </w:tc>
      </w:tr>
      <w:tr w:rsidR="007F305A" w:rsidRPr="007F305A" w:rsidTr="007F305A">
        <w:trPr>
          <w:trHeight w:val="42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99"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s-419" w:eastAsia="es-419"/>
              </w:rPr>
              <w:t>LOTE A) MATERIAL ELÉCTRICO Y DE FERRETERÍA</w:t>
            </w:r>
          </w:p>
        </w:tc>
      </w:tr>
      <w:tr w:rsidR="007F305A" w:rsidRPr="007F305A" w:rsidTr="007F305A">
        <w:trPr>
          <w:trHeight w:val="190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05A" w:rsidRPr="007F305A" w:rsidRDefault="007F305A" w:rsidP="007F305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lang w:val="es-419" w:eastAsia="es-419"/>
              </w:rPr>
              <w:t>Cable conector de cocodrilo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noProof/>
                <w:lang w:val="es-419" w:eastAsia="es-419"/>
              </w:rPr>
              <w:drawing>
                <wp:anchor distT="0" distB="0" distL="114300" distR="114300" simplePos="0" relativeHeight="251502080" behindDoc="0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76200</wp:posOffset>
                  </wp:positionV>
                  <wp:extent cx="1466850" cy="1066800"/>
                  <wp:effectExtent l="0" t="0" r="0" b="0"/>
                  <wp:wrapNone/>
                  <wp:docPr id="166" name="Imagen 16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76125EB-58A2-49A4-B458-991735EC20B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7">
                            <a:extLst>
                              <a:ext uri="{FF2B5EF4-FFF2-40B4-BE49-F238E27FC236}">
                                <a16:creationId xmlns:a16="http://schemas.microsoft.com/office/drawing/2014/main" id="{D76125EB-58A2-49A4-B458-991735EC20B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653" cy="1067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Pieza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300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F305A" w:rsidRPr="007F305A" w:rsidTr="007F305A">
        <w:trPr>
          <w:trHeight w:val="190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Célula de yoduro de zinc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noProof/>
                <w:color w:val="000000"/>
                <w:lang w:val="es-419" w:eastAsia="es-419"/>
              </w:rPr>
              <w:drawing>
                <wp:anchor distT="0" distB="0" distL="114300" distR="114300" simplePos="0" relativeHeight="251506176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66675</wp:posOffset>
                  </wp:positionV>
                  <wp:extent cx="1524000" cy="1076325"/>
                  <wp:effectExtent l="0" t="0" r="0" b="0"/>
                  <wp:wrapNone/>
                  <wp:docPr id="165" name="Imagen 16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25873B9-6EF2-4CB6-B0CC-61A261DAD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8">
                            <a:extLst>
                              <a:ext uri="{FF2B5EF4-FFF2-40B4-BE49-F238E27FC236}">
                                <a16:creationId xmlns:a16="http://schemas.microsoft.com/office/drawing/2014/main" id="{125873B9-6EF2-4CB6-B0CC-61A261DAD62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146" cy="1072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Pieza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 20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F305A" w:rsidRPr="007F305A" w:rsidTr="007F305A">
        <w:trPr>
          <w:trHeight w:val="16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05A" w:rsidRPr="007F305A" w:rsidRDefault="007F305A" w:rsidP="007F305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lang w:val="es-419" w:eastAsia="es-419"/>
              </w:rPr>
              <w:t>Célula electrolítica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noProof/>
                <w:lang w:val="es-419" w:eastAsia="es-419"/>
              </w:rPr>
              <w:drawing>
                <wp:anchor distT="0" distB="0" distL="114300" distR="114300" simplePos="0" relativeHeight="251510272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57150</wp:posOffset>
                  </wp:positionV>
                  <wp:extent cx="1390650" cy="942975"/>
                  <wp:effectExtent l="0" t="0" r="0" b="0"/>
                  <wp:wrapNone/>
                  <wp:docPr id="164" name="Imagen 16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8EE5AD6-2C38-436B-9DB7-AAEAC2A0F66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n 9">
                            <a:extLst>
                              <a:ext uri="{FF2B5EF4-FFF2-40B4-BE49-F238E27FC236}">
                                <a16:creationId xmlns:a16="http://schemas.microsoft.com/office/drawing/2014/main" id="{78EE5AD6-2C38-436B-9DB7-AAEAC2A0F66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051" cy="937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Pieza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 20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F305A" w:rsidRPr="007F305A" w:rsidTr="007F305A">
        <w:trPr>
          <w:trHeight w:val="190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05A" w:rsidRPr="007F305A" w:rsidRDefault="007F305A" w:rsidP="007F305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lang w:val="es-419" w:eastAsia="es-419"/>
              </w:rPr>
              <w:t>Célula solar</w:t>
            </w:r>
            <w:r w:rsidRPr="007F305A">
              <w:rPr>
                <w:rFonts w:ascii="Calibri" w:eastAsia="Times New Roman" w:hAnsi="Calibri" w:cs="Calibri"/>
                <w:lang w:val="es-419" w:eastAsia="es-419"/>
              </w:rPr>
              <w:br/>
              <w:t>tensión nominal aprox. 0,5 V o corriente nominal aprox. 150 mA con una iluminación óptima.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noProof/>
                <w:lang w:val="es-419" w:eastAsia="es-419"/>
              </w:rPr>
              <w:drawing>
                <wp:anchor distT="0" distB="0" distL="114300" distR="114300" simplePos="0" relativeHeight="25151436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66675</wp:posOffset>
                  </wp:positionV>
                  <wp:extent cx="1457325" cy="1066800"/>
                  <wp:effectExtent l="0" t="0" r="9525" b="0"/>
                  <wp:wrapNone/>
                  <wp:docPr id="163" name="Imagen 16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3B40059-84FC-4546-9EC0-DB977BCC732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10">
                            <a:extLst>
                              <a:ext uri="{FF2B5EF4-FFF2-40B4-BE49-F238E27FC236}">
                                <a16:creationId xmlns:a16="http://schemas.microsoft.com/office/drawing/2014/main" id="{23B40059-84FC-4546-9EC0-DB977BCC732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998" cy="1060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Pieza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 80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F305A" w:rsidRPr="007F305A" w:rsidTr="007F305A">
        <w:trPr>
          <w:trHeight w:val="106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05A" w:rsidRPr="007F305A" w:rsidRDefault="007F305A" w:rsidP="007F305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Clavo (de acero, “hierro”)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noProof/>
                <w:color w:val="000000"/>
                <w:lang w:val="es-419" w:eastAsia="es-419"/>
              </w:rPr>
              <w:drawing>
                <wp:anchor distT="0" distB="0" distL="114300" distR="114300" simplePos="0" relativeHeight="25151846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95250</wp:posOffset>
                  </wp:positionV>
                  <wp:extent cx="1685925" cy="476250"/>
                  <wp:effectExtent l="0" t="0" r="9525" b="0"/>
                  <wp:wrapNone/>
                  <wp:docPr id="162" name="Imagen 16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FB9E771-AEFC-404B-9602-12FAAB82A3F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n 11">
                            <a:extLst>
                              <a:ext uri="{FF2B5EF4-FFF2-40B4-BE49-F238E27FC236}">
                                <a16:creationId xmlns:a16="http://schemas.microsoft.com/office/drawing/2014/main" id="{6FB9E771-AEFC-404B-9602-12FAAB82A3F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7080" cy="475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Unidad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240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F305A" w:rsidRPr="007F305A" w:rsidTr="007F305A">
        <w:trPr>
          <w:trHeight w:val="136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6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05A" w:rsidRPr="007F305A" w:rsidRDefault="007F305A" w:rsidP="007F305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lang w:val="es-419" w:eastAsia="es-419"/>
              </w:rPr>
              <w:t>Clavo de cobre (como electrodo)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noProof/>
                <w:lang w:val="es-419" w:eastAsia="es-419"/>
              </w:rPr>
              <w:drawing>
                <wp:anchor distT="0" distB="0" distL="114300" distR="114300" simplePos="0" relativeHeight="251522560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133350</wp:posOffset>
                  </wp:positionV>
                  <wp:extent cx="1581150" cy="590550"/>
                  <wp:effectExtent l="0" t="0" r="0" b="0"/>
                  <wp:wrapNone/>
                  <wp:docPr id="161" name="Imagen 16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E79C795-2EC3-42F5-B2EA-C47BDA99148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n 12">
                            <a:extLst>
                              <a:ext uri="{FF2B5EF4-FFF2-40B4-BE49-F238E27FC236}">
                                <a16:creationId xmlns:a16="http://schemas.microsoft.com/office/drawing/2014/main" id="{BE79C795-2EC3-42F5-B2EA-C47BDA99148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593" cy="596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240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F305A" w:rsidRPr="007F305A" w:rsidTr="007F305A">
        <w:trPr>
          <w:trHeight w:val="15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7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05A" w:rsidRPr="007F305A" w:rsidRDefault="007F305A" w:rsidP="007F305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lang w:val="es-419" w:eastAsia="es-419"/>
              </w:rPr>
              <w:t>Clavo de zinc (como electrodo)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noProof/>
                <w:lang w:val="es-419" w:eastAsia="es-419"/>
              </w:rPr>
              <w:drawing>
                <wp:anchor distT="0" distB="0" distL="114300" distR="114300" simplePos="0" relativeHeight="251528704" behindDoc="0" locked="0" layoutInCell="1" allowOverlap="1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46990</wp:posOffset>
                  </wp:positionV>
                  <wp:extent cx="1673225" cy="802005"/>
                  <wp:effectExtent l="0" t="0" r="3175" b="0"/>
                  <wp:wrapNone/>
                  <wp:docPr id="160" name="Imagen 16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08CD78E-B762-49B3-A5BD-9ADA520DB49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n 13">
                            <a:extLst>
                              <a:ext uri="{FF2B5EF4-FFF2-40B4-BE49-F238E27FC236}">
                                <a16:creationId xmlns:a16="http://schemas.microsoft.com/office/drawing/2014/main" id="{908CD78E-B762-49B3-A5BD-9ADA520DB49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225" cy="802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240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F305A" w:rsidRPr="007F305A" w:rsidTr="007F305A">
        <w:trPr>
          <w:trHeight w:val="9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305A" w:rsidRPr="007F305A" w:rsidRDefault="007F305A" w:rsidP="00321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lastRenderedPageBreak/>
              <w:t>Ítem No.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305A" w:rsidRPr="007F305A" w:rsidRDefault="007F305A" w:rsidP="00321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Descripción del ítem y especificaciones técnicas requeridas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305A" w:rsidRPr="007F305A" w:rsidRDefault="007F305A" w:rsidP="00321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Imagen de lo requerido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305A" w:rsidRPr="007F305A" w:rsidRDefault="007F305A" w:rsidP="00321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Unidad de medida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305A" w:rsidRPr="007F305A" w:rsidRDefault="007F305A" w:rsidP="00321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Cantidad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305A" w:rsidRPr="007F305A" w:rsidRDefault="007F305A" w:rsidP="00321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Características ofertadas</w:t>
            </w:r>
          </w:p>
        </w:tc>
      </w:tr>
      <w:tr w:rsidR="007F305A" w:rsidRPr="007F305A" w:rsidTr="007F305A">
        <w:trPr>
          <w:trHeight w:val="190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8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05A" w:rsidRPr="007F305A" w:rsidRDefault="007F305A" w:rsidP="007F305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lang w:val="es-419" w:eastAsia="es-419"/>
              </w:rPr>
              <w:t>Condensador de doble capa “</w:t>
            </w:r>
            <w:proofErr w:type="spellStart"/>
            <w:r w:rsidRPr="007F305A">
              <w:rPr>
                <w:rFonts w:ascii="Calibri" w:eastAsia="Times New Roman" w:hAnsi="Calibri" w:cs="Calibri"/>
                <w:lang w:val="es-419" w:eastAsia="es-419"/>
              </w:rPr>
              <w:t>gold</w:t>
            </w:r>
            <w:proofErr w:type="spellEnd"/>
            <w:r w:rsidRPr="007F305A">
              <w:rPr>
                <w:rFonts w:ascii="Calibri" w:eastAsia="Times New Roman" w:hAnsi="Calibri" w:cs="Calibri"/>
                <w:lang w:val="es-419" w:eastAsia="es-419"/>
              </w:rPr>
              <w:t xml:space="preserve"> </w:t>
            </w:r>
            <w:proofErr w:type="spellStart"/>
            <w:r w:rsidRPr="007F305A">
              <w:rPr>
                <w:rFonts w:ascii="Calibri" w:eastAsia="Times New Roman" w:hAnsi="Calibri" w:cs="Calibri"/>
                <w:lang w:val="es-419" w:eastAsia="es-419"/>
              </w:rPr>
              <w:t>cap</w:t>
            </w:r>
            <w:proofErr w:type="spellEnd"/>
            <w:r w:rsidRPr="007F305A">
              <w:rPr>
                <w:rFonts w:ascii="Calibri" w:eastAsia="Times New Roman" w:hAnsi="Calibri" w:cs="Calibri"/>
                <w:lang w:val="es-419" w:eastAsia="es-419"/>
              </w:rPr>
              <w:t>”, 0,22 F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noProof/>
                <w:lang w:val="es-419" w:eastAsia="es-419"/>
              </w:rPr>
              <w:drawing>
                <wp:anchor distT="0" distB="0" distL="114300" distR="114300" simplePos="0" relativeHeight="251535872" behindDoc="0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47625</wp:posOffset>
                  </wp:positionV>
                  <wp:extent cx="1514475" cy="1114425"/>
                  <wp:effectExtent l="0" t="0" r="9525" b="0"/>
                  <wp:wrapNone/>
                  <wp:docPr id="159" name="Imagen 15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2DE3037-87D1-4D16-9F50-AE60025E509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n 14">
                            <a:extLst>
                              <a:ext uri="{FF2B5EF4-FFF2-40B4-BE49-F238E27FC236}">
                                <a16:creationId xmlns:a16="http://schemas.microsoft.com/office/drawing/2014/main" id="{B2DE3037-87D1-4D16-9F50-AE60025E509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545" cy="1111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Pieza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 40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F305A" w:rsidRPr="007F305A" w:rsidTr="007F305A">
        <w:trPr>
          <w:trHeight w:val="189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9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05A" w:rsidRPr="007F305A" w:rsidRDefault="007F305A" w:rsidP="007F305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Imán (permanente), rectangular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noProof/>
                <w:color w:val="000000"/>
                <w:lang w:val="es-419" w:eastAsia="es-419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-1111885</wp:posOffset>
                  </wp:positionV>
                  <wp:extent cx="1283970" cy="902970"/>
                  <wp:effectExtent l="0" t="0" r="0" b="0"/>
                  <wp:wrapNone/>
                  <wp:docPr id="158" name="Imagen 15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31F0768-FEEC-4FAE-86A9-8438330B41D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n 45">
                            <a:extLst>
                              <a:ext uri="{FF2B5EF4-FFF2-40B4-BE49-F238E27FC236}">
                                <a16:creationId xmlns:a16="http://schemas.microsoft.com/office/drawing/2014/main" id="{D31F0768-FEEC-4FAE-86A9-8438330B41D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970" cy="9029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 80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F305A" w:rsidRPr="007F305A" w:rsidTr="007F305A">
        <w:trPr>
          <w:trHeight w:val="189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10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Juego de cable de medición banana/cocodrilo, en rojo y negro, respectivamente 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noProof/>
                <w:color w:val="000000"/>
                <w:lang w:val="es-419" w:eastAsia="es-419"/>
              </w:rPr>
              <w:drawing>
                <wp:anchor distT="0" distB="0" distL="114300" distR="114300" simplePos="0" relativeHeight="251679232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38100</wp:posOffset>
                  </wp:positionV>
                  <wp:extent cx="1581150" cy="1152525"/>
                  <wp:effectExtent l="0" t="0" r="0" b="9525"/>
                  <wp:wrapNone/>
                  <wp:docPr id="157" name="Imagen 15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93CE44F-133B-4A7F-86C2-24843511103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Imagen 48">
                            <a:extLst>
                              <a:ext uri="{FF2B5EF4-FFF2-40B4-BE49-F238E27FC236}">
                                <a16:creationId xmlns:a16="http://schemas.microsoft.com/office/drawing/2014/main" id="{D93CE44F-133B-4A7F-86C2-24843511103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980" cy="11536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 80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F305A" w:rsidRPr="007F305A" w:rsidTr="007F305A">
        <w:trPr>
          <w:trHeight w:val="189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11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LED rojo, 5 V</w:t>
            </w: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br/>
              <w:t xml:space="preserve">Se enciende a partir de aprox. 1,9 V y aprox. 2 mA Atención: ¡El diodo LED sólo soporta a corto plazo una carga de 6 V y no se debe conectar directamente, es decir, sin una resistencia previa, a la pila de 9 V!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noProof/>
                <w:color w:val="000000"/>
                <w:lang w:val="es-419" w:eastAsia="es-419"/>
              </w:rPr>
              <w:drawing>
                <wp:anchor distT="0" distB="0" distL="114300" distR="114300" simplePos="0" relativeHeight="251674112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409575</wp:posOffset>
                  </wp:positionV>
                  <wp:extent cx="1790700" cy="533400"/>
                  <wp:effectExtent l="0" t="0" r="0" b="0"/>
                  <wp:wrapNone/>
                  <wp:docPr id="156" name="Imagen 15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55BF1FD-A80B-4027-8472-F34C363D417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n 47">
                            <a:extLst>
                              <a:ext uri="{FF2B5EF4-FFF2-40B4-BE49-F238E27FC236}">
                                <a16:creationId xmlns:a16="http://schemas.microsoft.com/office/drawing/2014/main" id="{D55BF1FD-A80B-4027-8472-F34C363D417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58" cy="5289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 80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F305A" w:rsidRPr="007F305A" w:rsidTr="007F305A">
        <w:trPr>
          <w:trHeight w:val="339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12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LED rojo </w:t>
            </w: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br/>
              <w:t>Se enciende a partir de aprox. 1,7 V y aprox. 1 – 2 mA (un así llamado LED de baja corriente).</w:t>
            </w: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br/>
              <w:t>Atención: ¡El diodo LED sólo soporta a corto plazo una carga de 2,5 V y no se debe conectar directamente, es decir, sin una resistencia previa, a la pila de 9 V!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noProof/>
                <w:color w:val="000000"/>
                <w:lang w:val="es-419" w:eastAsia="es-419"/>
              </w:rPr>
              <w:drawing>
                <wp:anchor distT="0" distB="0" distL="114300" distR="114300" simplePos="0" relativeHeight="251683328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428625</wp:posOffset>
                  </wp:positionV>
                  <wp:extent cx="1790700" cy="514350"/>
                  <wp:effectExtent l="0" t="0" r="0" b="0"/>
                  <wp:wrapNone/>
                  <wp:docPr id="155" name="Imagen 15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1EEDDD-232E-4A00-B373-0B7F950B7CF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n 49">
                            <a:extLst>
                              <a:ext uri="{FF2B5EF4-FFF2-40B4-BE49-F238E27FC236}">
                                <a16:creationId xmlns:a16="http://schemas.microsoft.com/office/drawing/2014/main" id="{EE1EEDDD-232E-4A00-B373-0B7F950B7CF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185" cy="5213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 80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F305A" w:rsidRPr="007F305A" w:rsidTr="007F305A">
        <w:trPr>
          <w:trHeight w:val="189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13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Llave de paso unidireccional (que encaje en una manguera de 7mm/4mm y tapa </w:t>
            </w:r>
            <w:proofErr w:type="spellStart"/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Luer</w:t>
            </w:r>
            <w:proofErr w:type="spellEnd"/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</w:t>
            </w:r>
            <w:proofErr w:type="spellStart"/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Lock</w:t>
            </w:r>
            <w:proofErr w:type="spellEnd"/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)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noProof/>
                <w:color w:val="000000"/>
                <w:lang w:val="es-419" w:eastAsia="es-419"/>
              </w:rPr>
              <w:drawing>
                <wp:anchor distT="0" distB="0" distL="114300" distR="114300" simplePos="0" relativeHeight="251687424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85725</wp:posOffset>
                  </wp:positionV>
                  <wp:extent cx="1438275" cy="1047750"/>
                  <wp:effectExtent l="0" t="0" r="0" b="0"/>
                  <wp:wrapNone/>
                  <wp:docPr id="154" name="Imagen 15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77E3A92-6B38-465C-A166-5EDF58910FC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magen 50">
                            <a:extLst>
                              <a:ext uri="{FF2B5EF4-FFF2-40B4-BE49-F238E27FC236}">
                                <a16:creationId xmlns:a16="http://schemas.microsoft.com/office/drawing/2014/main" id="{F77E3A92-6B38-465C-A166-5EDF58910FC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893" cy="10478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Pieza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 40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F305A" w:rsidRPr="007F305A" w:rsidTr="00321593">
        <w:trPr>
          <w:trHeight w:val="9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305A" w:rsidRPr="007F305A" w:rsidRDefault="007F305A" w:rsidP="00321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lastRenderedPageBreak/>
              <w:t>Ítem No.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305A" w:rsidRPr="007F305A" w:rsidRDefault="007F305A" w:rsidP="00321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Descripción del ítem y especificaciones técnicas requeridas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305A" w:rsidRPr="007F305A" w:rsidRDefault="007F305A" w:rsidP="00321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Imagen de lo requerido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305A" w:rsidRPr="007F305A" w:rsidRDefault="007F305A" w:rsidP="00321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Unidad de medida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305A" w:rsidRPr="007F305A" w:rsidRDefault="007F305A" w:rsidP="00321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Cantidad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305A" w:rsidRPr="007F305A" w:rsidRDefault="007F305A" w:rsidP="00321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Características ofertadas</w:t>
            </w:r>
          </w:p>
        </w:tc>
      </w:tr>
      <w:tr w:rsidR="007F305A" w:rsidRPr="007F305A" w:rsidTr="007F305A">
        <w:trPr>
          <w:trHeight w:val="189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14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Manguera de silicona de 7/4 mm, 3,5 m (que encaje con la tapa </w:t>
            </w:r>
            <w:proofErr w:type="spellStart"/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Luer</w:t>
            </w:r>
            <w:proofErr w:type="spellEnd"/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</w:t>
            </w:r>
            <w:proofErr w:type="spellStart"/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Lock</w:t>
            </w:r>
            <w:proofErr w:type="spellEnd"/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)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noProof/>
                <w:color w:val="000000"/>
                <w:lang w:val="es-419" w:eastAsia="es-419"/>
              </w:rPr>
              <w:drawing>
                <wp:anchor distT="0" distB="0" distL="114300" distR="114300" simplePos="0" relativeHeight="25169152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57150</wp:posOffset>
                  </wp:positionV>
                  <wp:extent cx="1495425" cy="1095375"/>
                  <wp:effectExtent l="0" t="0" r="9525" b="0"/>
                  <wp:wrapNone/>
                  <wp:docPr id="153" name="Imagen 15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FE2992A-4BD9-4709-86CE-D5BEE3A7438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n 51">
                            <a:extLst>
                              <a:ext uri="{FF2B5EF4-FFF2-40B4-BE49-F238E27FC236}">
                                <a16:creationId xmlns:a16="http://schemas.microsoft.com/office/drawing/2014/main" id="{7FE2992A-4BD9-4709-86CE-D5BEE3A7438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186" cy="10933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Rollo          </w:t>
            </w:r>
            <w:proofErr w:type="gramStart"/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(</w:t>
            </w:r>
            <w:proofErr w:type="gramEnd"/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cada rollo 3,5 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 10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F305A" w:rsidRPr="007F305A" w:rsidTr="007F305A">
        <w:trPr>
          <w:trHeight w:val="189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15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Membrana de fibra hueca con </w:t>
            </w:r>
            <w:proofErr w:type="spellStart"/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Luer</w:t>
            </w:r>
            <w:proofErr w:type="spellEnd"/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</w:t>
            </w:r>
            <w:proofErr w:type="spellStart"/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Lock</w:t>
            </w:r>
            <w:proofErr w:type="spellEnd"/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tamaño de los poros 0,02 µm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noProof/>
                <w:color w:val="000000"/>
                <w:lang w:val="es-419" w:eastAsia="es-419"/>
              </w:rPr>
              <w:drawing>
                <wp:anchor distT="0" distB="0" distL="114300" distR="114300" simplePos="0" relativeHeight="25169561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142875</wp:posOffset>
                  </wp:positionV>
                  <wp:extent cx="1819275" cy="733425"/>
                  <wp:effectExtent l="0" t="0" r="0" b="9525"/>
                  <wp:wrapNone/>
                  <wp:docPr id="152" name="Imagen 15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3DB426B-6859-4705-89E3-56539EAA0D7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Imagen 52">
                            <a:extLst>
                              <a:ext uri="{FF2B5EF4-FFF2-40B4-BE49-F238E27FC236}">
                                <a16:creationId xmlns:a16="http://schemas.microsoft.com/office/drawing/2014/main" id="{03DB426B-6859-4705-89E3-56539EAA0D7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562" cy="7370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Pieza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 10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F305A" w:rsidRPr="007F305A" w:rsidTr="007F305A">
        <w:trPr>
          <w:trHeight w:val="42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16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Motor solar grande, armadura de hierro, tensión de alimentación mín. 0,25 – 0,4 V</w:t>
            </w: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br/>
              <w:t>Atención: La tensión de alimentación máx. es de 6 V,</w:t>
            </w: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br/>
              <w:t xml:space="preserve">¡no se debe conectar directamente, es decir, sin una resistencia previa, a la pila de 9 V!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noProof/>
                <w:color w:val="000000"/>
                <w:lang w:val="es-419" w:eastAsia="es-419"/>
              </w:rPr>
              <w:drawing>
                <wp:anchor distT="0" distB="0" distL="114300" distR="114300" simplePos="0" relativeHeight="25147955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57150</wp:posOffset>
                  </wp:positionV>
                  <wp:extent cx="1695450" cy="1247775"/>
                  <wp:effectExtent l="0" t="0" r="0" b="0"/>
                  <wp:wrapNone/>
                  <wp:docPr id="151" name="Imagen 15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A447550-4AD0-4EFB-8212-1596D2C165E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>
                            <a:extLst>
                              <a:ext uri="{FF2B5EF4-FFF2-40B4-BE49-F238E27FC236}">
                                <a16:creationId xmlns:a16="http://schemas.microsoft.com/office/drawing/2014/main" id="{3A447550-4AD0-4EFB-8212-1596D2C165E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361" cy="12434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Pieza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 40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F305A" w:rsidRPr="007F305A" w:rsidTr="007F305A">
        <w:trPr>
          <w:trHeight w:val="451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17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Motor solar pequeño, armadura tipo campana sirve para comprobar la presencia de fuentes</w:t>
            </w: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br w:type="page"/>
              <w:t>eléctricas de potencia mínima. Tensión inicial 0,1 V, corriente en vacío 2 mA, intensidad máx. 190 mA, tensión máx. de alimentación 18 V, revoluciones: tratándose de 0,5 voltios 270 revoluciones por minuto (RPM), con 1,5 voltios 980 RPM.</w:t>
            </w:r>
          </w:p>
          <w:p w:rsid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  <w:p w:rsid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  <w:p w:rsid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  <w:p w:rsid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  <w:p w:rsid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noProof/>
                <w:color w:val="000000"/>
                <w:lang w:val="es-419" w:eastAsia="es-419"/>
              </w:rPr>
              <w:drawing>
                <wp:anchor distT="0" distB="0" distL="114300" distR="114300" simplePos="0" relativeHeight="25148467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400050</wp:posOffset>
                  </wp:positionV>
                  <wp:extent cx="1657350" cy="1104900"/>
                  <wp:effectExtent l="0" t="0" r="0" b="0"/>
                  <wp:wrapNone/>
                  <wp:docPr id="150" name="Imagen 15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12DCFEF-2538-4431-9D97-EF80B4E8E10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>
                            <a:extLst>
                              <a:ext uri="{FF2B5EF4-FFF2-40B4-BE49-F238E27FC236}">
                                <a16:creationId xmlns:a16="http://schemas.microsoft.com/office/drawing/2014/main" id="{112DCFEF-2538-4431-9D97-EF80B4E8E10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000" cy="11072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Pieza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 20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F305A" w:rsidRPr="007F305A" w:rsidTr="00321593">
        <w:trPr>
          <w:trHeight w:val="9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305A" w:rsidRPr="007F305A" w:rsidRDefault="007F305A" w:rsidP="00321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lastRenderedPageBreak/>
              <w:t>Ítem No.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305A" w:rsidRPr="007F305A" w:rsidRDefault="007F305A" w:rsidP="00321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Descripción del ítem y especificaciones técnicas requeridas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305A" w:rsidRPr="007F305A" w:rsidRDefault="007F305A" w:rsidP="00321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Imagen de lo requerido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305A" w:rsidRPr="007F305A" w:rsidRDefault="007F305A" w:rsidP="00321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Unidad de medida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305A" w:rsidRPr="007F305A" w:rsidRDefault="007F305A" w:rsidP="00321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Cantidad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305A" w:rsidRPr="007F305A" w:rsidRDefault="007F305A" w:rsidP="00321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Características ofertadas</w:t>
            </w:r>
          </w:p>
        </w:tc>
      </w:tr>
      <w:tr w:rsidR="007F305A" w:rsidRPr="007F305A" w:rsidTr="007F305A">
        <w:trPr>
          <w:trHeight w:val="1890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18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Multímetro digital PM 110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noProof/>
                <w:color w:val="000000"/>
                <w:lang w:val="es-419" w:eastAsia="es-419"/>
              </w:rPr>
              <w:drawing>
                <wp:anchor distT="0" distB="0" distL="114300" distR="114300" simplePos="0" relativeHeight="251488768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57150</wp:posOffset>
                  </wp:positionV>
                  <wp:extent cx="1504950" cy="1095375"/>
                  <wp:effectExtent l="0" t="0" r="0" b="9525"/>
                  <wp:wrapNone/>
                  <wp:docPr id="149" name="Imagen 14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68CC9FB-8CB0-4EE0-9781-2ABFA8ACDC9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4">
                            <a:extLst>
                              <a:ext uri="{FF2B5EF4-FFF2-40B4-BE49-F238E27FC236}">
                                <a16:creationId xmlns:a16="http://schemas.microsoft.com/office/drawing/2014/main" id="{168CC9FB-8CB0-4EE0-9781-2ABFA8ACDC9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856" cy="10982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Pieza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 90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F305A" w:rsidRPr="007F305A" w:rsidTr="007F305A">
        <w:trPr>
          <w:trHeight w:val="63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Pila para multímetro digital, pila de botón 1,5 V, tipo LR44, L1154, AG13, V13GA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 80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F305A" w:rsidRPr="007F305A" w:rsidTr="007F305A">
        <w:trPr>
          <w:trHeight w:val="36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Pila para multímetro digital, 9V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 90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F305A" w:rsidRPr="007F305A" w:rsidTr="007F305A">
        <w:trPr>
          <w:trHeight w:val="36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Pila, 9 V, </w:t>
            </w:r>
            <w:proofErr w:type="spellStart"/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NiMH</w:t>
            </w:r>
            <w:proofErr w:type="spellEnd"/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, 200 mAh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proofErr w:type="spellStart"/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 80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F305A" w:rsidRPr="007F305A" w:rsidTr="007F305A">
        <w:trPr>
          <w:trHeight w:val="36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Cargador de pilas, 2 x 9 V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proofErr w:type="spellStart"/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 10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F305A" w:rsidRPr="007F305A" w:rsidTr="007F305A">
        <w:trPr>
          <w:trHeight w:val="211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19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Papel de lija, grano 100, 1 hoja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noProof/>
                <w:color w:val="000000"/>
                <w:lang w:val="es-419" w:eastAsia="es-419"/>
              </w:rPr>
              <w:drawing>
                <wp:anchor distT="0" distB="0" distL="114300" distR="114300" simplePos="0" relativeHeight="251493888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47625</wp:posOffset>
                  </wp:positionV>
                  <wp:extent cx="1495425" cy="1104900"/>
                  <wp:effectExtent l="0" t="0" r="9525" b="0"/>
                  <wp:wrapNone/>
                  <wp:docPr id="148" name="Imagen 14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33DFA8-BA4D-4A4C-B740-DDA65E94357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>
                            <a:extLst>
                              <a:ext uri="{FF2B5EF4-FFF2-40B4-BE49-F238E27FC236}">
                                <a16:creationId xmlns:a16="http://schemas.microsoft.com/office/drawing/2014/main" id="{BA33DFA8-BA4D-4A4C-B740-DDA65E94357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004" cy="10947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Hoja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 10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F305A" w:rsidRPr="007F305A" w:rsidTr="007F305A">
        <w:trPr>
          <w:trHeight w:val="211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20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Papel de lija, grano 120, 1 hoja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noProof/>
                <w:color w:val="000000"/>
                <w:lang w:val="es-419" w:eastAsia="es-419"/>
              </w:rPr>
              <w:drawing>
                <wp:anchor distT="0" distB="0" distL="114300" distR="114300" simplePos="0" relativeHeight="251741696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495425" cy="1085850"/>
                  <wp:effectExtent l="0" t="0" r="0" b="0"/>
                  <wp:wrapNone/>
                  <wp:docPr id="147" name="Imagen 14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27E5B97-DC48-4C2F-AE03-F4A9FE941DB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n 63">
                            <a:extLst>
                              <a:ext uri="{FF2B5EF4-FFF2-40B4-BE49-F238E27FC236}">
                                <a16:creationId xmlns:a16="http://schemas.microsoft.com/office/drawing/2014/main" id="{D27E5B97-DC48-4C2F-AE03-F4A9FE941DB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004" cy="10947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Hoja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 10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F305A" w:rsidRPr="007F305A" w:rsidTr="007F305A">
        <w:trPr>
          <w:trHeight w:val="2118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21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Papel de lija, grano 60, 1 hoja 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noProof/>
                <w:color w:val="000000"/>
                <w:lang w:val="es-419" w:eastAsia="es-419"/>
              </w:rPr>
              <w:drawing>
                <wp:anchor distT="0" distB="0" distL="114300" distR="114300" simplePos="0" relativeHeight="251746816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38100</wp:posOffset>
                  </wp:positionV>
                  <wp:extent cx="1504950" cy="1095375"/>
                  <wp:effectExtent l="0" t="0" r="0" b="9525"/>
                  <wp:wrapNone/>
                  <wp:docPr id="146" name="Imagen 14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B57107A-6B91-454B-A5DE-2747A3CEB4D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Imagen 64">
                            <a:extLst>
                              <a:ext uri="{FF2B5EF4-FFF2-40B4-BE49-F238E27FC236}">
                                <a16:creationId xmlns:a16="http://schemas.microsoft.com/office/drawing/2014/main" id="{BB57107A-6B91-454B-A5DE-2747A3CEB4D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004" cy="10947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Hoja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 10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F305A" w:rsidRPr="007F305A" w:rsidTr="007F305A">
        <w:trPr>
          <w:trHeight w:val="226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22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Papel de lija, grano 80, 1 hoja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noProof/>
                <w:color w:val="000000"/>
                <w:lang w:val="es-419" w:eastAsia="es-419"/>
              </w:rPr>
              <w:drawing>
                <wp:anchor distT="0" distB="0" distL="114300" distR="114300" simplePos="0" relativeHeight="251751936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47625</wp:posOffset>
                  </wp:positionV>
                  <wp:extent cx="1495425" cy="1095375"/>
                  <wp:effectExtent l="0" t="0" r="9525" b="0"/>
                  <wp:wrapNone/>
                  <wp:docPr id="145" name="Imagen 14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5A55F61-63F6-40F5-B678-65788F7F6E5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n 65">
                            <a:extLst>
                              <a:ext uri="{FF2B5EF4-FFF2-40B4-BE49-F238E27FC236}">
                                <a16:creationId xmlns:a16="http://schemas.microsoft.com/office/drawing/2014/main" id="{D5A55F61-63F6-40F5-B678-65788F7F6E5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004" cy="10947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Hoja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 10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F305A" w:rsidRPr="007F305A" w:rsidTr="00321593">
        <w:trPr>
          <w:trHeight w:val="9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305A" w:rsidRPr="007F305A" w:rsidRDefault="007F305A" w:rsidP="00321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lastRenderedPageBreak/>
              <w:t>Ítem No.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305A" w:rsidRPr="007F305A" w:rsidRDefault="007F305A" w:rsidP="00321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Descripción del ítem y especificaciones técnicas requeridas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305A" w:rsidRPr="007F305A" w:rsidRDefault="007F305A" w:rsidP="00321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Imagen de lo requerido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305A" w:rsidRPr="007F305A" w:rsidRDefault="007F305A" w:rsidP="00321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Unidad de medida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305A" w:rsidRPr="007F305A" w:rsidRDefault="007F305A" w:rsidP="00321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Cantidad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305A" w:rsidRPr="007F305A" w:rsidRDefault="007F305A" w:rsidP="00321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Características ofertadas</w:t>
            </w:r>
          </w:p>
        </w:tc>
      </w:tr>
      <w:tr w:rsidR="007F305A" w:rsidRPr="007F305A" w:rsidTr="007F305A">
        <w:trPr>
          <w:trHeight w:val="189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23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Potenciómetro, 470 Ohm potencia máx. de aprox. 0,24 W</w:t>
            </w: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br/>
              <w:t xml:space="preserve">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noProof/>
                <w:color w:val="000000"/>
                <w:lang w:val="es-419" w:eastAsia="es-419"/>
              </w:rPr>
              <w:drawing>
                <wp:anchor distT="0" distB="0" distL="114300" distR="114300" simplePos="0" relativeHeight="251497984" behindDoc="0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76200</wp:posOffset>
                  </wp:positionV>
                  <wp:extent cx="1447800" cy="1047750"/>
                  <wp:effectExtent l="0" t="0" r="0" b="0"/>
                  <wp:wrapNone/>
                  <wp:docPr id="144" name="Imagen 14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6799260-D33E-4EE5-AD05-04D77575DA7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6">
                            <a:extLst>
                              <a:ext uri="{FF2B5EF4-FFF2-40B4-BE49-F238E27FC236}">
                                <a16:creationId xmlns:a16="http://schemas.microsoft.com/office/drawing/2014/main" id="{A6799260-D33E-4EE5-AD05-04D77575DA7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427" cy="10518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Pieza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 40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F305A" w:rsidRPr="007F305A" w:rsidTr="007F305A">
        <w:trPr>
          <w:trHeight w:val="46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99"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s-419" w:eastAsia="es-419"/>
              </w:rPr>
              <w:t>LOTE B) MATERIAL DE ESCRITORIO</w:t>
            </w:r>
          </w:p>
        </w:tc>
      </w:tr>
      <w:tr w:rsidR="007F305A" w:rsidRPr="007F305A" w:rsidTr="007F305A">
        <w:trPr>
          <w:trHeight w:val="190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lang w:val="es-419" w:eastAsia="es-419"/>
              </w:rPr>
              <w:t>Banda elástica, paquete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noProof/>
                <w:lang w:val="es-419" w:eastAsia="es-419"/>
              </w:rPr>
              <w:drawing>
                <wp:anchor distT="0" distB="0" distL="114300" distR="114300" simplePos="0" relativeHeight="251539968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47625</wp:posOffset>
                  </wp:positionV>
                  <wp:extent cx="1524000" cy="1143000"/>
                  <wp:effectExtent l="0" t="0" r="0" b="0"/>
                  <wp:wrapNone/>
                  <wp:docPr id="143" name="Imagen 14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549A428-437B-4EA7-90D2-DB2DB12B6C6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n 15">
                            <a:extLst>
                              <a:ext uri="{FF2B5EF4-FFF2-40B4-BE49-F238E27FC236}">
                                <a16:creationId xmlns:a16="http://schemas.microsoft.com/office/drawing/2014/main" id="{0549A428-437B-4EA7-90D2-DB2DB12B6C6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373" cy="113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Paquete o bolsa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 10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F305A" w:rsidRPr="007F305A" w:rsidTr="007F305A">
        <w:trPr>
          <w:trHeight w:val="189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lang w:val="es-419" w:eastAsia="es-419"/>
              </w:rPr>
              <w:t>Cinta adhesiva, cinta aislante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noProof/>
                <w:lang w:val="es-419" w:eastAsia="es-419"/>
              </w:rPr>
              <w:drawing>
                <wp:anchor distT="0" distB="0" distL="114300" distR="114300" simplePos="0" relativeHeight="251545088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57150</wp:posOffset>
                  </wp:positionV>
                  <wp:extent cx="1600200" cy="866775"/>
                  <wp:effectExtent l="0" t="0" r="0" b="9525"/>
                  <wp:wrapNone/>
                  <wp:docPr id="142" name="Imagen 14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6D9DE8-0E97-498C-A681-AB56D2FAA59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n 16">
                            <a:extLst>
                              <a:ext uri="{FF2B5EF4-FFF2-40B4-BE49-F238E27FC236}">
                                <a16:creationId xmlns:a16="http://schemas.microsoft.com/office/drawing/2014/main" id="{AC6D9DE8-0E97-498C-A681-AB56D2FAA59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313" cy="869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Rollo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 20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F305A" w:rsidRPr="007F305A" w:rsidTr="007F305A">
        <w:trPr>
          <w:trHeight w:val="1258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lang w:val="es-419" w:eastAsia="es-419"/>
              </w:rPr>
              <w:t>Lápiz, blando (6B)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noProof/>
                <w:lang w:val="es-419" w:eastAsia="es-419"/>
              </w:rPr>
              <w:drawing>
                <wp:anchor distT="0" distB="0" distL="114300" distR="114300" simplePos="0" relativeHeight="25155020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57150</wp:posOffset>
                  </wp:positionV>
                  <wp:extent cx="1552575" cy="533400"/>
                  <wp:effectExtent l="0" t="0" r="9525" b="0"/>
                  <wp:wrapNone/>
                  <wp:docPr id="141" name="Imagen 14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E77389D-10F9-4CE6-9708-DD38F5605FB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7">
                            <a:extLst>
                              <a:ext uri="{FF2B5EF4-FFF2-40B4-BE49-F238E27FC236}">
                                <a16:creationId xmlns:a16="http://schemas.microsoft.com/office/drawing/2014/main" id="{BE77389D-10F9-4CE6-9708-DD38F5605FB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833" cy="53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Pieza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 40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F305A" w:rsidRPr="007F305A" w:rsidTr="007F305A">
        <w:trPr>
          <w:trHeight w:val="190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Lupa con lente de aumento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noProof/>
                <w:color w:val="000000"/>
                <w:lang w:val="es-419" w:eastAsia="es-419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95250</wp:posOffset>
                  </wp:positionV>
                  <wp:extent cx="1343025" cy="981075"/>
                  <wp:effectExtent l="0" t="0" r="0" b="9525"/>
                  <wp:wrapNone/>
                  <wp:docPr id="140" name="Imagen 14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E053F66-2F41-4A93-9FA4-8640576F167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n 43">
                            <a:extLst>
                              <a:ext uri="{FF2B5EF4-FFF2-40B4-BE49-F238E27FC236}">
                                <a16:creationId xmlns:a16="http://schemas.microsoft.com/office/drawing/2014/main" id="{6E053F66-2F41-4A93-9FA4-8640576F167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820" cy="9856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 40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F305A" w:rsidRPr="007F305A" w:rsidTr="007F305A">
        <w:trPr>
          <w:trHeight w:val="189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lang w:val="es-419" w:eastAsia="es-419"/>
              </w:rPr>
              <w:t>Papel, negro, tamaño A4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noProof/>
                <w:color w:val="000000"/>
                <w:lang w:val="es-419" w:eastAsia="es-419"/>
              </w:rPr>
              <w:drawing>
                <wp:anchor distT="0" distB="0" distL="114300" distR="114300" simplePos="0" relativeHeight="251554304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85725</wp:posOffset>
                  </wp:positionV>
                  <wp:extent cx="1676400" cy="1114425"/>
                  <wp:effectExtent l="0" t="0" r="0" b="9525"/>
                  <wp:wrapNone/>
                  <wp:docPr id="139" name="Imagen 13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EB998EE-7F9C-4F17-A3F1-739847731CE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n 18">
                            <a:extLst>
                              <a:ext uri="{FF2B5EF4-FFF2-40B4-BE49-F238E27FC236}">
                                <a16:creationId xmlns:a16="http://schemas.microsoft.com/office/drawing/2014/main" id="{6EB998EE-7F9C-4F17-A3F1-739847731CE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371" cy="1117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Hoja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 40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F305A" w:rsidRPr="007F305A" w:rsidTr="007F305A">
        <w:trPr>
          <w:trHeight w:val="190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6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lang w:val="es-419" w:eastAsia="es-419"/>
              </w:rPr>
              <w:t>Pinza o clip (para papeles) de 3/4"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noProof/>
                <w:color w:val="000000"/>
                <w:lang w:val="es-419" w:eastAsia="es-419"/>
              </w:rPr>
              <w:drawing>
                <wp:anchor distT="0" distB="0" distL="114300" distR="114300" simplePos="0" relativeHeight="25155840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57150</wp:posOffset>
                  </wp:positionV>
                  <wp:extent cx="1514475" cy="1114425"/>
                  <wp:effectExtent l="0" t="0" r="9525" b="0"/>
                  <wp:wrapNone/>
                  <wp:docPr id="138" name="Imagen 13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1E65F2D-99C4-4FDB-BCFA-207CC8D4E7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n 19">
                            <a:extLst>
                              <a:ext uri="{FF2B5EF4-FFF2-40B4-BE49-F238E27FC236}">
                                <a16:creationId xmlns:a16="http://schemas.microsoft.com/office/drawing/2014/main" id="{E1E65F2D-99C4-4FDB-BCFA-207CC8D4E7F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031" cy="1111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 80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F305A" w:rsidRPr="007F305A" w:rsidTr="00321593">
        <w:trPr>
          <w:trHeight w:val="9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305A" w:rsidRPr="007F305A" w:rsidRDefault="007F305A" w:rsidP="00321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lastRenderedPageBreak/>
              <w:t>Ítem No.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305A" w:rsidRPr="007F305A" w:rsidRDefault="007F305A" w:rsidP="00321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Descripción del ítem y especificaciones técnicas requeridas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305A" w:rsidRPr="007F305A" w:rsidRDefault="007F305A" w:rsidP="00321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Imagen de lo requerido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305A" w:rsidRPr="007F305A" w:rsidRDefault="007F305A" w:rsidP="00321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Unidad de medida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305A" w:rsidRPr="007F305A" w:rsidRDefault="007F305A" w:rsidP="00321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Cantidad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305A" w:rsidRPr="007F305A" w:rsidRDefault="007F305A" w:rsidP="00321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Características ofertadas</w:t>
            </w:r>
          </w:p>
        </w:tc>
      </w:tr>
      <w:tr w:rsidR="007F305A" w:rsidRPr="007F305A" w:rsidTr="007F305A">
        <w:trPr>
          <w:trHeight w:val="190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7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lang w:val="es-419" w:eastAsia="es-419"/>
              </w:rPr>
              <w:t>Tijera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noProof/>
                <w:color w:val="000000"/>
                <w:lang w:val="es-419" w:eastAsia="es-419"/>
              </w:rPr>
              <w:drawing>
                <wp:anchor distT="0" distB="0" distL="114300" distR="114300" simplePos="0" relativeHeight="251562496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104775</wp:posOffset>
                  </wp:positionV>
                  <wp:extent cx="1333500" cy="981075"/>
                  <wp:effectExtent l="0" t="0" r="0" b="0"/>
                  <wp:wrapNone/>
                  <wp:docPr id="137" name="Imagen 13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D456E3A-25BE-4696-9E32-1D805179FA8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n 20">
                            <a:extLst>
                              <a:ext uri="{FF2B5EF4-FFF2-40B4-BE49-F238E27FC236}">
                                <a16:creationId xmlns:a16="http://schemas.microsoft.com/office/drawing/2014/main" id="{1D456E3A-25BE-4696-9E32-1D805179FA8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389" cy="976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Pieza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 80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F305A" w:rsidRPr="007F305A" w:rsidTr="007F305A">
        <w:trPr>
          <w:trHeight w:val="190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lang w:val="es-419" w:eastAsia="es-419"/>
              </w:rPr>
              <w:t>Tinta, azul (“</w:t>
            </w:r>
            <w:proofErr w:type="spellStart"/>
            <w:r w:rsidRPr="007F305A">
              <w:rPr>
                <w:rFonts w:ascii="Calibri" w:eastAsia="Times New Roman" w:hAnsi="Calibri" w:cs="Calibri"/>
                <w:lang w:val="es-419" w:eastAsia="es-419"/>
              </w:rPr>
              <w:t>Aquatint</w:t>
            </w:r>
            <w:proofErr w:type="spellEnd"/>
            <w:r w:rsidRPr="007F305A">
              <w:rPr>
                <w:rFonts w:ascii="Calibri" w:eastAsia="Times New Roman" w:hAnsi="Calibri" w:cs="Calibri"/>
                <w:lang w:val="es-419" w:eastAsia="es-419"/>
              </w:rPr>
              <w:t>”)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noProof/>
                <w:color w:val="000000"/>
                <w:lang w:val="es-419" w:eastAsia="es-419"/>
              </w:rPr>
              <w:drawing>
                <wp:anchor distT="0" distB="0" distL="114300" distR="114300" simplePos="0" relativeHeight="25156659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95250</wp:posOffset>
                  </wp:positionV>
                  <wp:extent cx="1847850" cy="1019175"/>
                  <wp:effectExtent l="0" t="0" r="0" b="0"/>
                  <wp:wrapNone/>
                  <wp:docPr id="136" name="Imagen 13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E7D21E-EE48-4B73-875D-D0986522423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n 21">
                            <a:extLst>
                              <a:ext uri="{FF2B5EF4-FFF2-40B4-BE49-F238E27FC236}">
                                <a16:creationId xmlns:a16="http://schemas.microsoft.com/office/drawing/2014/main" id="{59E7D21E-EE48-4B73-875D-D0986522423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5279" cy="1021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Frasco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 10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F305A" w:rsidRPr="007F305A" w:rsidTr="007F305A">
        <w:trPr>
          <w:trHeight w:val="420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99"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s-419" w:eastAsia="es-419"/>
              </w:rPr>
              <w:t>LOTE C) MATERIAL DE LABORATORIO Y/O FARMACIA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s-419" w:eastAsia="es-419"/>
              </w:rPr>
            </w:pPr>
          </w:p>
        </w:tc>
      </w:tr>
      <w:tr w:rsidR="007F305A" w:rsidRPr="007F305A" w:rsidTr="007F305A">
        <w:trPr>
          <w:trHeight w:val="190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lang w:val="es-419" w:eastAsia="es-419"/>
              </w:rPr>
              <w:t>Arcilla (“bentonita”)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noProof/>
                <w:color w:val="000000"/>
                <w:lang w:val="es-419" w:eastAsia="es-419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57150</wp:posOffset>
                  </wp:positionV>
                  <wp:extent cx="1476375" cy="1085850"/>
                  <wp:effectExtent l="0" t="0" r="0" b="0"/>
                  <wp:wrapNone/>
                  <wp:docPr id="135" name="Imagen 13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5EA93D-1A2E-413B-9820-39177710459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agen 44">
                            <a:extLst>
                              <a:ext uri="{FF2B5EF4-FFF2-40B4-BE49-F238E27FC236}">
                                <a16:creationId xmlns:a16="http://schemas.microsoft.com/office/drawing/2014/main" id="{185EA93D-1A2E-413B-9820-39177710459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265" cy="1096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Frasco  </w:t>
            </w:r>
            <w:proofErr w:type="gramStart"/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(</w:t>
            </w:r>
            <w:proofErr w:type="gramEnd"/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cada frasco de 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 10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F305A" w:rsidRPr="007F305A" w:rsidTr="007F305A">
        <w:trPr>
          <w:trHeight w:val="190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lang w:val="es-419" w:eastAsia="es-419"/>
              </w:rPr>
              <w:t>Arena de cuarzo (“arena de filtro”)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noProof/>
                <w:lang w:val="es-419" w:eastAsia="es-419"/>
              </w:rPr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66675</wp:posOffset>
                  </wp:positionV>
                  <wp:extent cx="1562100" cy="1076325"/>
                  <wp:effectExtent l="0" t="0" r="0" b="0"/>
                  <wp:wrapNone/>
                  <wp:docPr id="134" name="Imagen 13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50910FC-8A95-41C4-B459-964976675F7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Imagen 46">
                            <a:extLst>
                              <a:ext uri="{FF2B5EF4-FFF2-40B4-BE49-F238E27FC236}">
                                <a16:creationId xmlns:a16="http://schemas.microsoft.com/office/drawing/2014/main" id="{B50910FC-8A95-41C4-B459-964976675F7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689" cy="1072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Frasco  </w:t>
            </w:r>
            <w:proofErr w:type="gramStart"/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(</w:t>
            </w:r>
            <w:proofErr w:type="gramEnd"/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cada frasco de 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 10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F305A" w:rsidRPr="007F305A" w:rsidTr="007F305A">
        <w:trPr>
          <w:trHeight w:val="190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lang w:val="es-419" w:eastAsia="es-419"/>
              </w:rPr>
              <w:t xml:space="preserve">Barrita de medición del pH, paquete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noProof/>
                <w:lang w:val="es-419" w:eastAsia="es-419"/>
              </w:rPr>
              <w:drawing>
                <wp:anchor distT="0" distB="0" distL="114300" distR="114300" simplePos="0" relativeHeight="251632128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66675</wp:posOffset>
                  </wp:positionV>
                  <wp:extent cx="1457325" cy="1085850"/>
                  <wp:effectExtent l="0" t="0" r="9525" b="0"/>
                  <wp:wrapNone/>
                  <wp:docPr id="133" name="Imagen 1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93E9974-A11B-4703-8839-8804FA93D4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n 37">
                            <a:extLst>
                              <a:ext uri="{FF2B5EF4-FFF2-40B4-BE49-F238E27FC236}">
                                <a16:creationId xmlns:a16="http://schemas.microsoft.com/office/drawing/2014/main" id="{093E9974-A11B-4703-8839-8804FA93D4F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458" cy="1079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Paquete de 100 barritas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 10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F305A" w:rsidRPr="007F305A" w:rsidTr="007F305A">
        <w:trPr>
          <w:trHeight w:val="16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lang w:val="es-419" w:eastAsia="es-419"/>
              </w:rPr>
              <w:t>Carbón activado, envase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noProof/>
                <w:lang w:val="es-419" w:eastAsia="es-419"/>
              </w:rPr>
              <w:drawing>
                <wp:anchor distT="0" distB="0" distL="114300" distR="114300" simplePos="0" relativeHeight="251699712" behindDoc="0" locked="0" layoutInCell="1" allowOverlap="1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47625</wp:posOffset>
                  </wp:positionV>
                  <wp:extent cx="1285875" cy="923925"/>
                  <wp:effectExtent l="0" t="0" r="0" b="9525"/>
                  <wp:wrapNone/>
                  <wp:docPr id="132" name="Imagen 13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3798EDA-F351-49E4-8EF3-71959852E23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n 53">
                            <a:extLst>
                              <a:ext uri="{FF2B5EF4-FFF2-40B4-BE49-F238E27FC236}">
                                <a16:creationId xmlns:a16="http://schemas.microsoft.com/office/drawing/2014/main" id="{13798EDA-F351-49E4-8EF3-71959852E23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852" cy="925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Frasco  </w:t>
            </w:r>
            <w:proofErr w:type="gramStart"/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(</w:t>
            </w:r>
            <w:proofErr w:type="gramEnd"/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cada frasco de 1/2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 10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F305A" w:rsidRPr="007F305A" w:rsidTr="007F305A">
        <w:trPr>
          <w:trHeight w:val="190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lang w:val="es-419" w:eastAsia="es-419"/>
              </w:rPr>
              <w:t xml:space="preserve">Cartucho para filtro de membrana con </w:t>
            </w:r>
            <w:proofErr w:type="spellStart"/>
            <w:r w:rsidRPr="007F305A">
              <w:rPr>
                <w:rFonts w:ascii="Calibri" w:eastAsia="Times New Roman" w:hAnsi="Calibri" w:cs="Calibri"/>
                <w:lang w:val="es-419" w:eastAsia="es-419"/>
              </w:rPr>
              <w:t>Luer</w:t>
            </w:r>
            <w:proofErr w:type="spellEnd"/>
            <w:r w:rsidRPr="007F305A">
              <w:rPr>
                <w:rFonts w:ascii="Calibri" w:eastAsia="Times New Roman" w:hAnsi="Calibri" w:cs="Calibri"/>
                <w:lang w:val="es-419" w:eastAsia="es-419"/>
              </w:rPr>
              <w:t xml:space="preserve"> </w:t>
            </w:r>
            <w:proofErr w:type="spellStart"/>
            <w:r w:rsidRPr="007F305A">
              <w:rPr>
                <w:rFonts w:ascii="Calibri" w:eastAsia="Times New Roman" w:hAnsi="Calibri" w:cs="Calibri"/>
                <w:lang w:val="es-419" w:eastAsia="es-419"/>
              </w:rPr>
              <w:t>Lock</w:t>
            </w:r>
            <w:proofErr w:type="spellEnd"/>
            <w:r w:rsidRPr="007F305A">
              <w:rPr>
                <w:rFonts w:ascii="Calibri" w:eastAsia="Times New Roman" w:hAnsi="Calibri" w:cs="Calibri"/>
                <w:lang w:val="es-419" w:eastAsia="es-419"/>
              </w:rPr>
              <w:t xml:space="preserve"> tamaño de los poros 2 µm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noProof/>
                <w:lang w:val="es-419" w:eastAsia="es-419"/>
              </w:rPr>
              <w:drawing>
                <wp:anchor distT="0" distB="0" distL="114300" distR="114300" simplePos="0" relativeHeight="251574784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76200</wp:posOffset>
                  </wp:positionV>
                  <wp:extent cx="1419225" cy="1028700"/>
                  <wp:effectExtent l="0" t="0" r="0" b="0"/>
                  <wp:wrapNone/>
                  <wp:docPr id="131" name="Imagen 13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EF5DAC9-04D7-4667-8C31-4AAFA7EEF87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n 23">
                            <a:extLst>
                              <a:ext uri="{FF2B5EF4-FFF2-40B4-BE49-F238E27FC236}">
                                <a16:creationId xmlns:a16="http://schemas.microsoft.com/office/drawing/2014/main" id="{4EF5DAC9-04D7-4667-8C31-4AAFA7EEF87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623" cy="1035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 80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F305A" w:rsidRPr="007F305A" w:rsidTr="00321593">
        <w:trPr>
          <w:trHeight w:val="9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305A" w:rsidRPr="007F305A" w:rsidRDefault="007F305A" w:rsidP="00321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lastRenderedPageBreak/>
              <w:t>Ítem No.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305A" w:rsidRPr="007F305A" w:rsidRDefault="007F305A" w:rsidP="00321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Descripción del ítem y especificaciones técnicas requeridas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305A" w:rsidRPr="007F305A" w:rsidRDefault="007F305A" w:rsidP="00321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Imagen de lo requerido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305A" w:rsidRPr="007F305A" w:rsidRDefault="007F305A" w:rsidP="00321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Unidad de medida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305A" w:rsidRPr="007F305A" w:rsidRDefault="007F305A" w:rsidP="00321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Cantidad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305A" w:rsidRPr="007F305A" w:rsidRDefault="007F305A" w:rsidP="00321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Características ofertadas</w:t>
            </w:r>
          </w:p>
        </w:tc>
      </w:tr>
      <w:tr w:rsidR="007F305A" w:rsidRPr="007F305A" w:rsidTr="007F305A">
        <w:trPr>
          <w:trHeight w:val="190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6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lang w:val="es-419" w:eastAsia="es-419"/>
              </w:rPr>
              <w:t>Electrodo de vidrio para la célula de colorante (</w:t>
            </w:r>
            <w:proofErr w:type="spellStart"/>
            <w:r w:rsidRPr="007F305A">
              <w:rPr>
                <w:rFonts w:ascii="Calibri" w:eastAsia="Times New Roman" w:hAnsi="Calibri" w:cs="Calibri"/>
                <w:lang w:val="es-419" w:eastAsia="es-419"/>
              </w:rPr>
              <w:t>SnO</w:t>
            </w:r>
            <w:proofErr w:type="spellEnd"/>
            <w:r w:rsidRPr="007F305A">
              <w:rPr>
                <w:rFonts w:ascii="Calibri" w:eastAsia="Times New Roman" w:hAnsi="Calibri" w:cs="Calibri"/>
                <w:lang w:val="es-419" w:eastAsia="es-419"/>
              </w:rPr>
              <w:t>, transparente)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noProof/>
                <w:lang w:val="es-419" w:eastAsia="es-419"/>
              </w:rPr>
              <w:drawing>
                <wp:anchor distT="0" distB="0" distL="114300" distR="114300" simplePos="0" relativeHeight="251578880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57150</wp:posOffset>
                  </wp:positionV>
                  <wp:extent cx="1466850" cy="1076325"/>
                  <wp:effectExtent l="0" t="0" r="0" b="0"/>
                  <wp:wrapNone/>
                  <wp:docPr id="130" name="Imagen 1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556EB1A-E58A-4BAB-92C8-85A67ABBE94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4">
                            <a:extLst>
                              <a:ext uri="{FF2B5EF4-FFF2-40B4-BE49-F238E27FC236}">
                                <a16:creationId xmlns:a16="http://schemas.microsoft.com/office/drawing/2014/main" id="{1556EB1A-E58A-4BAB-92C8-85A67ABBE94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306" cy="1073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 60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F305A" w:rsidRPr="007F305A" w:rsidTr="007F305A">
        <w:trPr>
          <w:trHeight w:val="190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7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lang w:val="es-419" w:eastAsia="es-419"/>
              </w:rPr>
              <w:t>Electrodo de vidrio para la célula de colorante (TiO2, blanca)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noProof/>
                <w:lang w:val="es-419" w:eastAsia="es-419"/>
              </w:rPr>
              <w:drawing>
                <wp:anchor distT="0" distB="0" distL="114300" distR="114300" simplePos="0" relativeHeight="251582976" behindDoc="0" locked="0" layoutInCell="1" allowOverlap="1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200025</wp:posOffset>
                  </wp:positionV>
                  <wp:extent cx="1200150" cy="876300"/>
                  <wp:effectExtent l="0" t="0" r="0" b="0"/>
                  <wp:wrapNone/>
                  <wp:docPr id="129" name="Imagen 1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FB5A9C-592B-4E00-B2A7-C5FEFCD0E08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5">
                            <a:extLst>
                              <a:ext uri="{FF2B5EF4-FFF2-40B4-BE49-F238E27FC236}">
                                <a16:creationId xmlns:a16="http://schemas.microsoft.com/office/drawing/2014/main" id="{A5FB5A9C-592B-4E00-B2A7-C5FEFCD0E08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978" cy="874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 60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F305A" w:rsidRPr="007F305A" w:rsidTr="007F305A">
        <w:trPr>
          <w:trHeight w:val="190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lang w:val="es-419" w:eastAsia="es-419"/>
              </w:rPr>
              <w:t>Gafas protectoras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noProof/>
                <w:lang w:val="es-419" w:eastAsia="es-419"/>
              </w:rPr>
              <w:drawing>
                <wp:anchor distT="0" distB="0" distL="114300" distR="114300" simplePos="0" relativeHeight="25161164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85725</wp:posOffset>
                  </wp:positionV>
                  <wp:extent cx="1676400" cy="1009650"/>
                  <wp:effectExtent l="0" t="0" r="0" b="0"/>
                  <wp:wrapNone/>
                  <wp:docPr id="128" name="Imagen 1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C4FE1FA-EA41-4A26-9F83-9FC1DE088A6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n 32">
                            <a:extLst>
                              <a:ext uri="{FF2B5EF4-FFF2-40B4-BE49-F238E27FC236}">
                                <a16:creationId xmlns:a16="http://schemas.microsoft.com/office/drawing/2014/main" id="{9C4FE1FA-EA41-4A26-9F83-9FC1DE088A6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753" cy="1006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Pieza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160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F305A" w:rsidRPr="007F305A" w:rsidTr="007F305A">
        <w:trPr>
          <w:trHeight w:val="12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9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lang w:val="es-419" w:eastAsia="es-419"/>
              </w:rPr>
              <w:t>Gancho para tubo de ensayo de madera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noProof/>
                <w:color w:val="000000"/>
                <w:lang w:val="es-419" w:eastAsia="es-419"/>
              </w:rPr>
              <w:drawing>
                <wp:anchor distT="0" distB="0" distL="114300" distR="114300" simplePos="0" relativeHeight="25158707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47625</wp:posOffset>
                  </wp:positionV>
                  <wp:extent cx="1857375" cy="647700"/>
                  <wp:effectExtent l="0" t="0" r="9525" b="0"/>
                  <wp:wrapNone/>
                  <wp:docPr id="127" name="Imagen 12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8DAE8CA-D20B-4EB4-BDB0-ED2A960B2C8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6">
                            <a:extLst>
                              <a:ext uri="{FF2B5EF4-FFF2-40B4-BE49-F238E27FC236}">
                                <a16:creationId xmlns:a16="http://schemas.microsoft.com/office/drawing/2014/main" id="{58DAE8CA-D20B-4EB4-BDB0-ED2A960B2C8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357" cy="6460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Pieza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 80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F305A" w:rsidRPr="007F305A" w:rsidTr="007F305A">
        <w:trPr>
          <w:trHeight w:val="15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10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lang w:val="es-419" w:eastAsia="es-419"/>
              </w:rPr>
              <w:t>Jeringuilla (inyección cónica), 100 ml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noProof/>
                <w:color w:val="000000"/>
                <w:lang w:val="es-419" w:eastAsia="es-419"/>
              </w:rPr>
              <w:drawing>
                <wp:anchor distT="0" distB="0" distL="114300" distR="114300" simplePos="0" relativeHeight="251591168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47625</wp:posOffset>
                  </wp:positionV>
                  <wp:extent cx="1619250" cy="866775"/>
                  <wp:effectExtent l="0" t="0" r="0" b="0"/>
                  <wp:wrapNone/>
                  <wp:docPr id="126" name="Imagen 12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C01A024-3F4F-495D-B291-F73D90A8F46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n 27">
                            <a:extLst>
                              <a:ext uri="{FF2B5EF4-FFF2-40B4-BE49-F238E27FC236}">
                                <a16:creationId xmlns:a16="http://schemas.microsoft.com/office/drawing/2014/main" id="{4C01A024-3F4F-495D-B291-F73D90A8F46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841" cy="864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Pieza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 80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F305A" w:rsidRPr="007F305A" w:rsidTr="007F305A">
        <w:trPr>
          <w:trHeight w:val="126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11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lang w:val="es-419" w:eastAsia="es-419"/>
              </w:rPr>
              <w:t>Jeringuilla (inyección cónica), 5 ml (como pipeta)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noProof/>
                <w:lang w:val="es-419" w:eastAsia="es-419"/>
              </w:rPr>
              <w:drawing>
                <wp:anchor distT="0" distB="0" distL="114300" distR="114300" simplePos="0" relativeHeight="251703808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76200</wp:posOffset>
                  </wp:positionV>
                  <wp:extent cx="1790700" cy="638175"/>
                  <wp:effectExtent l="0" t="0" r="0" b="9525"/>
                  <wp:wrapNone/>
                  <wp:docPr id="125" name="Imagen 1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2086F60-C15D-428C-928E-0788C8B0C6C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Imagen 54">
                            <a:extLst>
                              <a:ext uri="{FF2B5EF4-FFF2-40B4-BE49-F238E27FC236}">
                                <a16:creationId xmlns:a16="http://schemas.microsoft.com/office/drawing/2014/main" id="{E2086F60-C15D-428C-928E-0788C8B0C6C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264" cy="64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Pieza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 80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F305A" w:rsidRPr="007F305A" w:rsidTr="007F305A">
        <w:trPr>
          <w:trHeight w:val="12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12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lang w:val="es-419" w:eastAsia="es-419"/>
              </w:rPr>
              <w:t xml:space="preserve">Jeringuilla </w:t>
            </w:r>
            <w:proofErr w:type="spellStart"/>
            <w:r w:rsidRPr="007F305A">
              <w:rPr>
                <w:rFonts w:ascii="Calibri" w:eastAsia="Times New Roman" w:hAnsi="Calibri" w:cs="Calibri"/>
                <w:lang w:val="es-419" w:eastAsia="es-419"/>
              </w:rPr>
              <w:t>Luer</w:t>
            </w:r>
            <w:proofErr w:type="spellEnd"/>
            <w:r w:rsidRPr="007F305A">
              <w:rPr>
                <w:rFonts w:ascii="Calibri" w:eastAsia="Times New Roman" w:hAnsi="Calibri" w:cs="Calibri"/>
                <w:lang w:val="es-419" w:eastAsia="es-419"/>
              </w:rPr>
              <w:t xml:space="preserve"> </w:t>
            </w:r>
            <w:proofErr w:type="spellStart"/>
            <w:r w:rsidRPr="007F305A">
              <w:rPr>
                <w:rFonts w:ascii="Calibri" w:eastAsia="Times New Roman" w:hAnsi="Calibri" w:cs="Calibri"/>
                <w:lang w:val="es-419" w:eastAsia="es-419"/>
              </w:rPr>
              <w:t>Lock</w:t>
            </w:r>
            <w:proofErr w:type="spellEnd"/>
            <w:r w:rsidRPr="007F305A">
              <w:rPr>
                <w:rFonts w:ascii="Calibri" w:eastAsia="Times New Roman" w:hAnsi="Calibri" w:cs="Calibri"/>
                <w:lang w:val="es-419" w:eastAsia="es-419"/>
              </w:rPr>
              <w:t>, 10 ml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noProof/>
                <w:lang w:val="es-419" w:eastAsia="es-419"/>
              </w:rPr>
              <w:drawing>
                <wp:anchor distT="0" distB="0" distL="114300" distR="114300" simplePos="0" relativeHeight="251756032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85725</wp:posOffset>
                  </wp:positionV>
                  <wp:extent cx="1314450" cy="647700"/>
                  <wp:effectExtent l="0" t="0" r="0" b="0"/>
                  <wp:wrapNone/>
                  <wp:docPr id="124" name="Imagen 12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FA870DE-E47B-4FCB-9E2A-A9190665BDE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Imagen 66">
                            <a:extLst>
                              <a:ext uri="{FF2B5EF4-FFF2-40B4-BE49-F238E27FC236}">
                                <a16:creationId xmlns:a16="http://schemas.microsoft.com/office/drawing/2014/main" id="{9FA870DE-E47B-4FCB-9E2A-A9190665BDE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190" cy="64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Pieza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 60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F305A" w:rsidRPr="007F305A" w:rsidTr="007F305A">
        <w:trPr>
          <w:trHeight w:val="190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13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lang w:val="es-419" w:eastAsia="es-419"/>
              </w:rPr>
              <w:t xml:space="preserve">Jeringuilla </w:t>
            </w:r>
            <w:proofErr w:type="spellStart"/>
            <w:r w:rsidRPr="007F305A">
              <w:rPr>
                <w:rFonts w:ascii="Calibri" w:eastAsia="Times New Roman" w:hAnsi="Calibri" w:cs="Calibri"/>
                <w:lang w:val="es-419" w:eastAsia="es-419"/>
              </w:rPr>
              <w:t>Luer</w:t>
            </w:r>
            <w:proofErr w:type="spellEnd"/>
            <w:r w:rsidRPr="007F305A">
              <w:rPr>
                <w:rFonts w:ascii="Calibri" w:eastAsia="Times New Roman" w:hAnsi="Calibri" w:cs="Calibri"/>
                <w:lang w:val="es-419" w:eastAsia="es-419"/>
              </w:rPr>
              <w:t xml:space="preserve"> </w:t>
            </w:r>
            <w:proofErr w:type="spellStart"/>
            <w:r w:rsidRPr="007F305A">
              <w:rPr>
                <w:rFonts w:ascii="Calibri" w:eastAsia="Times New Roman" w:hAnsi="Calibri" w:cs="Calibri"/>
                <w:lang w:val="es-419" w:eastAsia="es-419"/>
              </w:rPr>
              <w:t>Lock</w:t>
            </w:r>
            <w:proofErr w:type="spellEnd"/>
            <w:r w:rsidRPr="007F305A">
              <w:rPr>
                <w:rFonts w:ascii="Calibri" w:eastAsia="Times New Roman" w:hAnsi="Calibri" w:cs="Calibri"/>
                <w:lang w:val="es-419" w:eastAsia="es-419"/>
              </w:rPr>
              <w:t>, 50 ml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noProof/>
                <w:lang w:val="es-419" w:eastAsia="es-419"/>
              </w:rPr>
              <w:drawing>
                <wp:anchor distT="0" distB="0" distL="114300" distR="114300" simplePos="0" relativeHeight="251760128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209550</wp:posOffset>
                  </wp:positionV>
                  <wp:extent cx="1771650" cy="638175"/>
                  <wp:effectExtent l="0" t="0" r="0" b="9525"/>
                  <wp:wrapNone/>
                  <wp:docPr id="123" name="Imagen 12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669A185-29CD-4FAA-9D99-245EB6E4C01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n 67">
                            <a:extLst>
                              <a:ext uri="{FF2B5EF4-FFF2-40B4-BE49-F238E27FC236}">
                                <a16:creationId xmlns:a16="http://schemas.microsoft.com/office/drawing/2014/main" id="{0669A185-29CD-4FAA-9D99-245EB6E4C01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0666" cy="64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Pieza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 80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F305A" w:rsidRPr="007F305A" w:rsidTr="007F305A">
        <w:trPr>
          <w:trHeight w:val="103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14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lang w:val="es-419" w:eastAsia="es-419"/>
              </w:rPr>
              <w:t>Palito o varilla de vidrio (Aprox. 18 cm)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noProof/>
                <w:lang w:val="es-419" w:eastAsia="es-419"/>
              </w:rPr>
              <w:drawing>
                <wp:anchor distT="0" distB="0" distL="114300" distR="114300" simplePos="0" relativeHeight="251764224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47625</wp:posOffset>
                  </wp:positionV>
                  <wp:extent cx="1771650" cy="542925"/>
                  <wp:effectExtent l="0" t="0" r="0" b="9525"/>
                  <wp:wrapNone/>
                  <wp:docPr id="122" name="Imagen 12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5B3711-FBC0-4B84-A44C-59C564EBBAD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Imagen 68">
                            <a:extLst>
                              <a:ext uri="{FF2B5EF4-FFF2-40B4-BE49-F238E27FC236}">
                                <a16:creationId xmlns:a16="http://schemas.microsoft.com/office/drawing/2014/main" id="{A95B3711-FBC0-4B84-A44C-59C564EBBA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0666" cy="546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 80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F305A" w:rsidRPr="007F305A" w:rsidTr="00321593">
        <w:trPr>
          <w:trHeight w:val="9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305A" w:rsidRPr="007F305A" w:rsidRDefault="007F305A" w:rsidP="00321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lastRenderedPageBreak/>
              <w:t>Ítem No.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305A" w:rsidRPr="007F305A" w:rsidRDefault="007F305A" w:rsidP="00321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Descripción del ítem y especificaciones técnicas requeridas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305A" w:rsidRPr="007F305A" w:rsidRDefault="007F305A" w:rsidP="00321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Imagen de lo requerido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305A" w:rsidRPr="007F305A" w:rsidRDefault="007F305A" w:rsidP="00321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Unidad de medida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305A" w:rsidRPr="007F305A" w:rsidRDefault="007F305A" w:rsidP="00321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Cantidad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305A" w:rsidRPr="007F305A" w:rsidRDefault="007F305A" w:rsidP="00321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Características ofertadas</w:t>
            </w:r>
          </w:p>
        </w:tc>
      </w:tr>
      <w:tr w:rsidR="007F305A" w:rsidRPr="007F305A" w:rsidTr="007F305A">
        <w:trPr>
          <w:trHeight w:val="234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15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lang w:val="es-419" w:eastAsia="es-419"/>
              </w:rPr>
              <w:t>Perlas para regular la ebullición, un frasquito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noProof/>
                <w:lang w:val="es-419" w:eastAsia="es-419"/>
              </w:rPr>
              <w:drawing>
                <wp:anchor distT="0" distB="0" distL="114300" distR="114300" simplePos="0" relativeHeight="251770368" behindDoc="0" locked="0" layoutInCell="1" allowOverlap="1">
                  <wp:simplePos x="0" y="0"/>
                  <wp:positionH relativeFrom="column">
                    <wp:posOffset>161109</wp:posOffset>
                  </wp:positionH>
                  <wp:positionV relativeFrom="paragraph">
                    <wp:posOffset>43271</wp:posOffset>
                  </wp:positionV>
                  <wp:extent cx="1562100" cy="1349828"/>
                  <wp:effectExtent l="0" t="0" r="0" b="3175"/>
                  <wp:wrapNone/>
                  <wp:docPr id="121" name="Imagen 1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B04269-73AE-4E11-BC79-290D8CF3F77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n 69">
                            <a:extLst>
                              <a:ext uri="{FF2B5EF4-FFF2-40B4-BE49-F238E27FC236}">
                                <a16:creationId xmlns:a16="http://schemas.microsoft.com/office/drawing/2014/main" id="{30B04269-73AE-4E11-BC79-290D8CF3F77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416" cy="1360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Frasco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 10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F305A" w:rsidRPr="007F305A" w:rsidTr="007F305A">
        <w:trPr>
          <w:trHeight w:val="213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16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lang w:val="es-419" w:eastAsia="es-419"/>
              </w:rPr>
              <w:t>Polvo de hierro, envase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noProof/>
                <w:lang w:val="es-419" w:eastAsia="es-419"/>
              </w:rPr>
              <w:drawing>
                <wp:anchor distT="0" distB="0" distL="114300" distR="114300" simplePos="0" relativeHeight="251775488" behindDoc="0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66675</wp:posOffset>
                  </wp:positionV>
                  <wp:extent cx="1381125" cy="1009650"/>
                  <wp:effectExtent l="0" t="0" r="0" b="0"/>
                  <wp:wrapNone/>
                  <wp:docPr id="120" name="Imagen 1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6D57469-121F-419F-BFC1-76D279CACBB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Imagen 70">
                            <a:extLst>
                              <a:ext uri="{FF2B5EF4-FFF2-40B4-BE49-F238E27FC236}">
                                <a16:creationId xmlns:a16="http://schemas.microsoft.com/office/drawing/2014/main" id="{76D57469-121F-419F-BFC1-76D279CACBB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799" cy="1010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Frasco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 10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F305A" w:rsidRPr="007F305A" w:rsidTr="007F305A">
        <w:trPr>
          <w:trHeight w:val="209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17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lang w:val="es-419" w:eastAsia="es-419"/>
              </w:rPr>
              <w:t xml:space="preserve">Tapa </w:t>
            </w:r>
            <w:proofErr w:type="spellStart"/>
            <w:r w:rsidRPr="007F305A">
              <w:rPr>
                <w:rFonts w:ascii="Calibri" w:eastAsia="Times New Roman" w:hAnsi="Calibri" w:cs="Calibri"/>
                <w:lang w:val="es-419" w:eastAsia="es-419"/>
              </w:rPr>
              <w:t>enroscable</w:t>
            </w:r>
            <w:proofErr w:type="spellEnd"/>
            <w:r w:rsidRPr="007F305A">
              <w:rPr>
                <w:rFonts w:ascii="Calibri" w:eastAsia="Times New Roman" w:hAnsi="Calibri" w:cs="Calibri"/>
                <w:lang w:val="es-419" w:eastAsia="es-419"/>
              </w:rPr>
              <w:t xml:space="preserve"> (para vaso de 100 ml)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noProof/>
                <w:lang w:val="es-419" w:eastAsia="es-419"/>
              </w:rPr>
              <w:drawing>
                <wp:anchor distT="0" distB="0" distL="114300" distR="114300" simplePos="0" relativeHeight="25178060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123825</wp:posOffset>
                  </wp:positionV>
                  <wp:extent cx="1381125" cy="1009650"/>
                  <wp:effectExtent l="0" t="0" r="0" b="0"/>
                  <wp:wrapNone/>
                  <wp:docPr id="119" name="Imagen 1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4ECA27D-E1ED-4885-AE62-E124F3D323F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n 71">
                            <a:extLst>
                              <a:ext uri="{FF2B5EF4-FFF2-40B4-BE49-F238E27FC236}">
                                <a16:creationId xmlns:a16="http://schemas.microsoft.com/office/drawing/2014/main" id="{74ECA27D-E1ED-4885-AE62-E124F3D323F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799" cy="1010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proofErr w:type="spellStart"/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Uunidad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320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F305A" w:rsidRPr="007F305A" w:rsidTr="007F305A">
        <w:trPr>
          <w:trHeight w:val="1988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18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lang w:val="es-419" w:eastAsia="es-419"/>
              </w:rPr>
              <w:t>Tapón para tubos de ensayo diámetro 14 mm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noProof/>
                <w:lang w:val="es-419" w:eastAsia="es-419"/>
              </w:rPr>
              <w:drawing>
                <wp:anchor distT="0" distB="0" distL="114300" distR="114300" simplePos="0" relativeHeight="251785728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142875</wp:posOffset>
                  </wp:positionV>
                  <wp:extent cx="1381125" cy="942975"/>
                  <wp:effectExtent l="0" t="0" r="9525" b="0"/>
                  <wp:wrapNone/>
                  <wp:docPr id="118" name="Imagen 1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C76F8DB-0EDA-40E9-A526-240C613BA24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Imagen 72">
                            <a:extLst>
                              <a:ext uri="{FF2B5EF4-FFF2-40B4-BE49-F238E27FC236}">
                                <a16:creationId xmlns:a16="http://schemas.microsoft.com/office/drawing/2014/main" id="{5C76F8DB-0EDA-40E9-A526-240C613BA24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799" cy="937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 80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F305A" w:rsidRPr="007F305A" w:rsidTr="007F305A">
        <w:trPr>
          <w:trHeight w:val="127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19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lang w:val="es-419" w:eastAsia="es-419"/>
              </w:rPr>
              <w:t>Tubo de ensayo de plástico (PP), mini longitud 75 mm, diámetro 12 mm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noProof/>
                <w:lang w:val="es-419" w:eastAsia="es-419"/>
              </w:rPr>
              <w:drawing>
                <wp:anchor distT="0" distB="0" distL="114300" distR="114300" simplePos="0" relativeHeight="251790848" behindDoc="0" locked="0" layoutInCell="1" allowOverlap="1">
                  <wp:simplePos x="0" y="0"/>
                  <wp:positionH relativeFrom="column">
                    <wp:posOffset>4082</wp:posOffset>
                  </wp:positionH>
                  <wp:positionV relativeFrom="paragraph">
                    <wp:posOffset>140154</wp:posOffset>
                  </wp:positionV>
                  <wp:extent cx="1743075" cy="485775"/>
                  <wp:effectExtent l="0" t="0" r="9525" b="0"/>
                  <wp:wrapNone/>
                  <wp:docPr id="117" name="Imagen 1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980D7E4-F878-4289-A080-3E3A3555DD8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n 73">
                            <a:extLst>
                              <a:ext uri="{FF2B5EF4-FFF2-40B4-BE49-F238E27FC236}">
                                <a16:creationId xmlns:a16="http://schemas.microsoft.com/office/drawing/2014/main" id="{9980D7E4-F878-4289-A080-3E3A3555DD8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 20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F305A" w:rsidRPr="007F305A" w:rsidTr="007F305A">
        <w:trPr>
          <w:trHeight w:val="155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20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lang w:val="es-419" w:eastAsia="es-419"/>
              </w:rPr>
              <w:t>Tubo de ensayo de vidrio longitud 13 cm, diámetro 14 mm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noProof/>
                <w:lang w:val="es-419" w:eastAsia="es-419"/>
              </w:rPr>
              <w:drawing>
                <wp:anchor distT="0" distB="0" distL="114300" distR="114300" simplePos="0" relativeHeight="251795968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95250</wp:posOffset>
                  </wp:positionV>
                  <wp:extent cx="1771650" cy="619125"/>
                  <wp:effectExtent l="0" t="0" r="0" b="9525"/>
                  <wp:wrapNone/>
                  <wp:docPr id="116" name="Imagen 1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C0AF1B1-7F9A-4828-9BBE-7AC6880EB5A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Imagen 74">
                            <a:extLst>
                              <a:ext uri="{FF2B5EF4-FFF2-40B4-BE49-F238E27FC236}">
                                <a16:creationId xmlns:a16="http://schemas.microsoft.com/office/drawing/2014/main" id="{CC0AF1B1-7F9A-4828-9BBE-7AC6880EB5A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500" cy="624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200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F305A" w:rsidRPr="007F305A" w:rsidTr="007F305A">
        <w:trPr>
          <w:trHeight w:val="236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21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lang w:val="es-419" w:eastAsia="es-419"/>
              </w:rPr>
              <w:t>Vaso de plástico, 100 ml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noProof/>
                <w:lang w:val="es-419" w:eastAsia="es-419"/>
              </w:rPr>
              <w:drawing>
                <wp:anchor distT="0" distB="0" distL="114300" distR="114300" simplePos="0" relativeHeight="251821568" behindDoc="0" locked="0" layoutInCell="1" allowOverlap="1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161925</wp:posOffset>
                  </wp:positionV>
                  <wp:extent cx="1304925" cy="971550"/>
                  <wp:effectExtent l="0" t="0" r="0" b="0"/>
                  <wp:wrapNone/>
                  <wp:docPr id="115" name="Imagen 1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4361B77-0D56-4C22-B390-0BB79E9DF4E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n 79">
                            <a:extLst>
                              <a:ext uri="{FF2B5EF4-FFF2-40B4-BE49-F238E27FC236}">
                                <a16:creationId xmlns:a16="http://schemas.microsoft.com/office/drawing/2014/main" id="{C4361B77-0D56-4C22-B390-0BB79E9DF4E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046" cy="977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320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F305A" w:rsidRPr="007F305A" w:rsidTr="00321593">
        <w:trPr>
          <w:trHeight w:val="9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305A" w:rsidRPr="007F305A" w:rsidRDefault="007F305A" w:rsidP="00321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lastRenderedPageBreak/>
              <w:t>Ítem No.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305A" w:rsidRPr="007F305A" w:rsidRDefault="007F305A" w:rsidP="00321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Descripción del ítem y especificaciones técnicas requeridas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305A" w:rsidRPr="007F305A" w:rsidRDefault="007F305A" w:rsidP="00321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Imagen de lo requerido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305A" w:rsidRPr="007F305A" w:rsidRDefault="007F305A" w:rsidP="00321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Unidad de medida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305A" w:rsidRPr="007F305A" w:rsidRDefault="007F305A" w:rsidP="00321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Cantidad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305A" w:rsidRPr="007F305A" w:rsidRDefault="007F305A" w:rsidP="00321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Características ofertadas</w:t>
            </w:r>
          </w:p>
        </w:tc>
      </w:tr>
      <w:tr w:rsidR="007F305A" w:rsidRPr="007F305A" w:rsidTr="007F305A">
        <w:trPr>
          <w:trHeight w:val="42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99"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s-419" w:eastAsia="es-419"/>
              </w:rPr>
              <w:t>LOTE D) MATERIAL VARIOS</w:t>
            </w:r>
          </w:p>
        </w:tc>
      </w:tr>
      <w:tr w:rsidR="007F305A" w:rsidRPr="007F305A" w:rsidTr="007F305A">
        <w:trPr>
          <w:trHeight w:val="190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lang w:val="es-419" w:eastAsia="es-419"/>
              </w:rPr>
              <w:t>Aceite comestible (“aceite vegetal”), botella de 100 ml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noProof/>
                <w:color w:val="000000"/>
                <w:lang w:val="es-419" w:eastAsia="es-419"/>
              </w:rPr>
              <w:drawing>
                <wp:anchor distT="0" distB="0" distL="114300" distR="114300" simplePos="0" relativeHeight="25157068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85725</wp:posOffset>
                  </wp:positionV>
                  <wp:extent cx="1419225" cy="1028700"/>
                  <wp:effectExtent l="0" t="0" r="0" b="0"/>
                  <wp:wrapNone/>
                  <wp:docPr id="114" name="Imagen 1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539FCBF-C158-4B54-A504-976AB58066E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n 22">
                            <a:extLst>
                              <a:ext uri="{FF2B5EF4-FFF2-40B4-BE49-F238E27FC236}">
                                <a16:creationId xmlns:a16="http://schemas.microsoft.com/office/drawing/2014/main" id="{0539FCBF-C158-4B54-A504-976AB58066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727" cy="1031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Botella       </w:t>
            </w:r>
            <w:proofErr w:type="gramStart"/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(</w:t>
            </w:r>
            <w:proofErr w:type="gramEnd"/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de 100 ml)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 10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F305A" w:rsidRPr="007F305A" w:rsidTr="007F305A">
        <w:trPr>
          <w:trHeight w:val="190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lang w:val="es-419" w:eastAsia="es-419"/>
              </w:rPr>
              <w:t>Almidón (“fécula de papa”) 500 g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noProof/>
                <w:color w:val="000000"/>
                <w:lang w:val="es-419" w:eastAsia="es-419"/>
              </w:rPr>
              <w:drawing>
                <wp:anchor distT="0" distB="0" distL="114300" distR="114300" simplePos="0" relativeHeight="251473408" behindDoc="0" locked="0" layoutInCell="1" allowOverlap="1">
                  <wp:simplePos x="0" y="0"/>
                  <wp:positionH relativeFrom="column">
                    <wp:posOffset>1781175</wp:posOffset>
                  </wp:positionH>
                  <wp:positionV relativeFrom="paragraph">
                    <wp:posOffset>85725</wp:posOffset>
                  </wp:positionV>
                  <wp:extent cx="809625" cy="0"/>
                  <wp:effectExtent l="0" t="0" r="0" b="0"/>
                  <wp:wrapNone/>
                  <wp:docPr id="113" name="Imagen 1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F390E74-8974-4D0B-BD57-995EEC9603F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>
                            <a:extLst>
                              <a:ext uri="{FF2B5EF4-FFF2-40B4-BE49-F238E27FC236}">
                                <a16:creationId xmlns:a16="http://schemas.microsoft.com/office/drawing/2014/main" id="{6F390E74-8974-4D0B-BD57-995EEC9603F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481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305A">
              <w:rPr>
                <w:rFonts w:ascii="Calibri" w:eastAsia="Times New Roman" w:hAnsi="Calibri" w:cs="Calibri"/>
                <w:noProof/>
                <w:color w:val="000000"/>
                <w:lang w:val="es-419" w:eastAsia="es-419"/>
              </w:rPr>
              <w:drawing>
                <wp:anchor distT="0" distB="0" distL="114300" distR="114300" simplePos="0" relativeHeight="251595264" behindDoc="0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47625</wp:posOffset>
                  </wp:positionV>
                  <wp:extent cx="1514475" cy="1143000"/>
                  <wp:effectExtent l="0" t="0" r="9525" b="0"/>
                  <wp:wrapNone/>
                  <wp:docPr id="112" name="Imagen 1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E3F3C7E-835A-4B3E-8A53-928D9D91285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n 28">
                            <a:extLst>
                              <a:ext uri="{FF2B5EF4-FFF2-40B4-BE49-F238E27FC236}">
                                <a16:creationId xmlns:a16="http://schemas.microsoft.com/office/drawing/2014/main" id="{BE3F3C7E-835A-4B3E-8A53-928D9D91285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83" cy="1133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20"/>
            </w:tblGrid>
            <w:tr w:rsidR="007F305A" w:rsidRPr="007F305A" w:rsidTr="007F305A">
              <w:trPr>
                <w:trHeight w:val="1902"/>
                <w:tblCellSpacing w:w="0" w:type="dxa"/>
              </w:trPr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305A" w:rsidRPr="007F305A" w:rsidRDefault="007F305A" w:rsidP="007F305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s-419" w:eastAsia="es-419"/>
                    </w:rPr>
                  </w:pPr>
                  <w:r w:rsidRPr="007F305A">
                    <w:rPr>
                      <w:rFonts w:ascii="Calibri" w:eastAsia="Times New Roman" w:hAnsi="Calibri" w:cs="Calibri"/>
                      <w:lang w:val="es-419" w:eastAsia="es-419"/>
                    </w:rPr>
                    <w:t> </w:t>
                  </w:r>
                </w:p>
              </w:tc>
            </w:tr>
          </w:tbl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Paquete    </w:t>
            </w:r>
            <w:proofErr w:type="gramStart"/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(</w:t>
            </w:r>
            <w:proofErr w:type="gramEnd"/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de 500 g)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 10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F305A" w:rsidRPr="007F305A" w:rsidTr="007F305A">
        <w:trPr>
          <w:trHeight w:val="190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lang w:val="es-419" w:eastAsia="es-419"/>
              </w:rPr>
              <w:t>Azúcar en terrones, paquete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noProof/>
                <w:color w:val="000000"/>
                <w:lang w:val="es-419" w:eastAsia="es-419"/>
              </w:rPr>
              <w:drawing>
                <wp:anchor distT="0" distB="0" distL="114300" distR="114300" simplePos="0" relativeHeight="251599360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47625</wp:posOffset>
                  </wp:positionV>
                  <wp:extent cx="1495425" cy="1114425"/>
                  <wp:effectExtent l="0" t="0" r="9525" b="0"/>
                  <wp:wrapNone/>
                  <wp:docPr id="111" name="Imagen 1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F943634-92F7-4993-A8BE-DF4E06E0DA4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n 29">
                            <a:extLst>
                              <a:ext uri="{FF2B5EF4-FFF2-40B4-BE49-F238E27FC236}">
                                <a16:creationId xmlns:a16="http://schemas.microsoft.com/office/drawing/2014/main" id="{4F943634-92F7-4993-A8BE-DF4E06E0DA4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480" cy="11156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Paquete</w:t>
            </w:r>
            <w:proofErr w:type="gramStart"/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(</w:t>
            </w:r>
            <w:proofErr w:type="gramEnd"/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de 50 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 10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F305A" w:rsidRPr="007F305A" w:rsidTr="007F305A">
        <w:trPr>
          <w:trHeight w:val="14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Bolsa de plástico 3 </w:t>
            </w:r>
            <w:proofErr w:type="spellStart"/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ltrs</w:t>
            </w:r>
            <w:proofErr w:type="spellEnd"/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. (de PE), paquete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noProof/>
                <w:color w:val="000000"/>
                <w:lang w:val="es-419" w:eastAsia="es-419"/>
              </w:rPr>
              <w:drawing>
                <wp:anchor distT="0" distB="0" distL="114300" distR="114300" simplePos="0" relativeHeight="251603456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142875</wp:posOffset>
                  </wp:positionV>
                  <wp:extent cx="1590675" cy="609600"/>
                  <wp:effectExtent l="0" t="0" r="0" b="0"/>
                  <wp:wrapNone/>
                  <wp:docPr id="110" name="Imagen 1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9A81CCD-9D9D-4331-82C1-44ACA977844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n 30">
                            <a:extLst>
                              <a:ext uri="{FF2B5EF4-FFF2-40B4-BE49-F238E27FC236}">
                                <a16:creationId xmlns:a16="http://schemas.microsoft.com/office/drawing/2014/main" id="{B9A81CCD-9D9D-4331-82C1-44ACA977844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8436" cy="613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 10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F305A" w:rsidRPr="007F305A" w:rsidTr="007F305A">
        <w:trPr>
          <w:trHeight w:val="190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lang w:val="es-419" w:eastAsia="es-419"/>
              </w:rPr>
              <w:t>Bolsita de infusión de hibisco</w:t>
            </w:r>
            <w:r w:rsidRPr="007F305A">
              <w:rPr>
                <w:rFonts w:ascii="Calibri" w:eastAsia="Times New Roman" w:hAnsi="Calibri" w:cs="Calibri"/>
                <w:lang w:val="es-419" w:eastAsia="es-419"/>
              </w:rPr>
              <w:br/>
              <w:t>(como colorante para la célula solar)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noProof/>
                <w:lang w:val="es-419" w:eastAsia="es-419"/>
              </w:rPr>
              <w:drawing>
                <wp:anchor distT="0" distB="0" distL="114300" distR="114300" simplePos="0" relativeHeight="251607552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43050" cy="1133475"/>
                  <wp:effectExtent l="0" t="0" r="0" b="0"/>
                  <wp:wrapNone/>
                  <wp:docPr id="109" name="Imagen 10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D8D7CD9-F98A-4B89-B983-D33B0782CFE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n 31">
                            <a:extLst>
                              <a:ext uri="{FF2B5EF4-FFF2-40B4-BE49-F238E27FC236}">
                                <a16:creationId xmlns:a16="http://schemas.microsoft.com/office/drawing/2014/main" id="{7D8D7CD9-F98A-4B89-B983-D33B0782CFE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647" cy="1128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Caja                                 de 20 bolsitas)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 10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F305A" w:rsidRPr="007F305A" w:rsidTr="007F305A">
        <w:trPr>
          <w:trHeight w:val="190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6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lang w:val="es-419" w:eastAsia="es-419"/>
              </w:rPr>
              <w:t>Clip para plantas (para fijar el tubo de ensayo)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noProof/>
                <w:lang w:val="es-419" w:eastAsia="es-419"/>
              </w:rPr>
              <w:drawing>
                <wp:anchor distT="0" distB="0" distL="114300" distR="114300" simplePos="0" relativeHeight="251615744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19050</wp:posOffset>
                  </wp:positionV>
                  <wp:extent cx="1447800" cy="1143000"/>
                  <wp:effectExtent l="0" t="0" r="0" b="0"/>
                  <wp:wrapNone/>
                  <wp:docPr id="108" name="Imagen 10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6C51C5E-1A14-4A16-A6E1-D98939781B9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n 33">
                            <a:extLst>
                              <a:ext uri="{FF2B5EF4-FFF2-40B4-BE49-F238E27FC236}">
                                <a16:creationId xmlns:a16="http://schemas.microsoft.com/office/drawing/2014/main" id="{56C51C5E-1A14-4A16-A6E1-D98939781B9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458" cy="1142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 80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F305A" w:rsidRPr="007F305A" w:rsidTr="007F305A">
        <w:trPr>
          <w:trHeight w:val="190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7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lang w:val="es-419" w:eastAsia="es-419"/>
              </w:rPr>
              <w:t xml:space="preserve">Cojín térmico (con sales fundibles </w:t>
            </w:r>
            <w:proofErr w:type="spellStart"/>
            <w:r w:rsidRPr="007F305A">
              <w:rPr>
                <w:rFonts w:ascii="Calibri" w:eastAsia="Times New Roman" w:hAnsi="Calibri" w:cs="Calibri"/>
                <w:lang w:val="es-419" w:eastAsia="es-419"/>
              </w:rPr>
              <w:t>regenerables</w:t>
            </w:r>
            <w:proofErr w:type="spellEnd"/>
            <w:r w:rsidRPr="007F305A">
              <w:rPr>
                <w:rFonts w:ascii="Calibri" w:eastAsia="Times New Roman" w:hAnsi="Calibri" w:cs="Calibri"/>
                <w:lang w:val="es-419" w:eastAsia="es-419"/>
              </w:rPr>
              <w:t>)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noProof/>
                <w:lang w:val="es-419" w:eastAsia="es-419"/>
              </w:rPr>
              <w:drawing>
                <wp:anchor distT="0" distB="0" distL="114300" distR="114300" simplePos="0" relativeHeight="251619840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47625</wp:posOffset>
                  </wp:positionV>
                  <wp:extent cx="1647825" cy="1104900"/>
                  <wp:effectExtent l="0" t="0" r="9525" b="0"/>
                  <wp:wrapNone/>
                  <wp:docPr id="107" name="Imagen 10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3AA8DD1-9030-4E71-9DB3-766DBF6334A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n 34">
                            <a:extLst>
                              <a:ext uri="{FF2B5EF4-FFF2-40B4-BE49-F238E27FC236}">
                                <a16:creationId xmlns:a16="http://schemas.microsoft.com/office/drawing/2014/main" id="{43AA8DD1-9030-4E71-9DB3-766DBF6334A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067" cy="1094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Pieza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 90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F305A" w:rsidRPr="007F305A" w:rsidTr="00321593">
        <w:trPr>
          <w:trHeight w:val="9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305A" w:rsidRPr="007F305A" w:rsidRDefault="007F305A" w:rsidP="00321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lastRenderedPageBreak/>
              <w:t>Ítem No.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305A" w:rsidRPr="007F305A" w:rsidRDefault="007F305A" w:rsidP="00321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Descripción del ítem y especificaciones técnicas requeridas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305A" w:rsidRPr="007F305A" w:rsidRDefault="007F305A" w:rsidP="00321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Imagen de lo requerido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305A" w:rsidRPr="007F305A" w:rsidRDefault="007F305A" w:rsidP="00321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Unidad de medida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305A" w:rsidRPr="007F305A" w:rsidRDefault="007F305A" w:rsidP="00321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Cantidad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305A" w:rsidRPr="007F305A" w:rsidRDefault="007F305A" w:rsidP="00321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Características ofertadas</w:t>
            </w:r>
          </w:p>
        </w:tc>
      </w:tr>
      <w:tr w:rsidR="007F305A" w:rsidRPr="007F305A" w:rsidTr="007F305A">
        <w:trPr>
          <w:trHeight w:val="130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lang w:val="es-419" w:eastAsia="es-419"/>
              </w:rPr>
              <w:t>Cuchara de café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noProof/>
                <w:lang w:val="es-419" w:eastAsia="es-419"/>
              </w:rPr>
              <w:drawing>
                <wp:anchor distT="0" distB="0" distL="114300" distR="114300" simplePos="0" relativeHeight="251623936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57150</wp:posOffset>
                  </wp:positionV>
                  <wp:extent cx="1800225" cy="638175"/>
                  <wp:effectExtent l="0" t="0" r="0" b="9525"/>
                  <wp:wrapNone/>
                  <wp:docPr id="106" name="Imagen 10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5D14B42-8B0B-45ED-B909-8D5EDFB5718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n 35">
                            <a:extLst>
                              <a:ext uri="{FF2B5EF4-FFF2-40B4-BE49-F238E27FC236}">
                                <a16:creationId xmlns:a16="http://schemas.microsoft.com/office/drawing/2014/main" id="{F5D14B42-8B0B-45ED-B909-8D5EDFB5718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688" cy="641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 80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F305A" w:rsidRPr="007F305A" w:rsidTr="007F305A">
        <w:trPr>
          <w:trHeight w:val="190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9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lang w:val="es-419" w:eastAsia="es-419"/>
              </w:rPr>
              <w:t>Detergente, un frasquito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noProof/>
                <w:color w:val="000000"/>
                <w:lang w:val="es-419" w:eastAsia="es-419"/>
              </w:rPr>
              <w:drawing>
                <wp:anchor distT="0" distB="0" distL="114300" distR="114300" simplePos="0" relativeHeight="251628032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66675</wp:posOffset>
                  </wp:positionV>
                  <wp:extent cx="1524000" cy="1114425"/>
                  <wp:effectExtent l="0" t="0" r="0" b="0"/>
                  <wp:wrapNone/>
                  <wp:docPr id="105" name="Imagen 10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2B53D5B-49EA-4BAB-A929-C777993BF36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n 36">
                            <a:extLst>
                              <a:ext uri="{FF2B5EF4-FFF2-40B4-BE49-F238E27FC236}">
                                <a16:creationId xmlns:a16="http://schemas.microsoft.com/office/drawing/2014/main" id="{D2B53D5B-49EA-4BAB-A929-C777993BF36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755" cy="1110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305A">
              <w:rPr>
                <w:rFonts w:ascii="Calibri" w:eastAsia="Times New Roman" w:hAnsi="Calibri" w:cs="Calibri"/>
                <w:noProof/>
                <w:color w:val="000000"/>
                <w:lang w:val="es-419" w:eastAsia="es-419"/>
              </w:rPr>
              <w:drawing>
                <wp:anchor distT="0" distB="0" distL="114300" distR="114300" simplePos="0" relativeHeight="251636224" behindDoc="0" locked="0" layoutInCell="1" allowOverlap="1">
                  <wp:simplePos x="0" y="0"/>
                  <wp:positionH relativeFrom="column">
                    <wp:posOffset>1781175</wp:posOffset>
                  </wp:positionH>
                  <wp:positionV relativeFrom="paragraph">
                    <wp:posOffset>85725</wp:posOffset>
                  </wp:positionV>
                  <wp:extent cx="809625" cy="0"/>
                  <wp:effectExtent l="0" t="0" r="0" b="0"/>
                  <wp:wrapNone/>
                  <wp:docPr id="104" name="Imagen 10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D1E3070-26B7-4B7C-86D9-4DEEB343747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agen 38">
                            <a:extLst>
                              <a:ext uri="{FF2B5EF4-FFF2-40B4-BE49-F238E27FC236}">
                                <a16:creationId xmlns:a16="http://schemas.microsoft.com/office/drawing/2014/main" id="{8D1E3070-26B7-4B7C-86D9-4DEEB343747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481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20"/>
            </w:tblGrid>
            <w:tr w:rsidR="007F305A" w:rsidRPr="007F305A" w:rsidTr="007F305A">
              <w:trPr>
                <w:trHeight w:val="1902"/>
                <w:tblCellSpacing w:w="0" w:type="dxa"/>
              </w:trPr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305A" w:rsidRPr="007F305A" w:rsidRDefault="007F305A" w:rsidP="007F305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s-419" w:eastAsia="es-419"/>
                    </w:rPr>
                  </w:pPr>
                  <w:r w:rsidRPr="007F305A">
                    <w:rPr>
                      <w:rFonts w:ascii="Calibri" w:eastAsia="Times New Roman" w:hAnsi="Calibri" w:cs="Calibri"/>
                      <w:lang w:val="es-419" w:eastAsia="es-419"/>
                    </w:rPr>
                    <w:t> </w:t>
                  </w:r>
                </w:p>
              </w:tc>
            </w:tr>
          </w:tbl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Frasco    </w:t>
            </w:r>
            <w:proofErr w:type="gramStart"/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(</w:t>
            </w:r>
            <w:proofErr w:type="gramEnd"/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de 100 ml)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 10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F305A" w:rsidRPr="007F305A" w:rsidTr="007F305A">
        <w:trPr>
          <w:trHeight w:val="190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10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lang w:val="es-419" w:eastAsia="es-419"/>
              </w:rPr>
              <w:t>Disco de algodón, paquete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noProof/>
                <w:color w:val="000000"/>
                <w:lang w:val="es-419" w:eastAsia="es-419"/>
              </w:rPr>
              <w:drawing>
                <wp:anchor distT="0" distB="0" distL="114300" distR="114300" simplePos="0" relativeHeight="251640320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85725</wp:posOffset>
                  </wp:positionV>
                  <wp:extent cx="1314450" cy="952500"/>
                  <wp:effectExtent l="0" t="0" r="0" b="0"/>
                  <wp:wrapNone/>
                  <wp:docPr id="103" name="Imagen 10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3D81F4C-E2F2-4B95-B9EA-DF08E818997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n 39">
                            <a:extLst>
                              <a:ext uri="{FF2B5EF4-FFF2-40B4-BE49-F238E27FC236}">
                                <a16:creationId xmlns:a16="http://schemas.microsoft.com/office/drawing/2014/main" id="{F3D81F4C-E2F2-4B95-B9EA-DF08E818997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216" cy="957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Paquete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F305A" w:rsidRPr="007F305A" w:rsidTr="007F305A">
        <w:trPr>
          <w:trHeight w:val="190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11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Embudo</w:t>
            </w: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br/>
              <w:t>longitud 14 cm, diámetro interior 7,5 cm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noProof/>
                <w:color w:val="000000"/>
                <w:lang w:val="es-419" w:eastAsia="es-419"/>
              </w:rPr>
              <w:drawing>
                <wp:anchor distT="0" distB="0" distL="114300" distR="114300" simplePos="0" relativeHeight="25164441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38100</wp:posOffset>
                  </wp:positionV>
                  <wp:extent cx="1543050" cy="1133475"/>
                  <wp:effectExtent l="0" t="0" r="0" b="0"/>
                  <wp:wrapNone/>
                  <wp:docPr id="102" name="Imagen 10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F7F75EC-DFC0-456D-A13E-A78F03769CF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agen 40">
                            <a:extLst>
                              <a:ext uri="{FF2B5EF4-FFF2-40B4-BE49-F238E27FC236}">
                                <a16:creationId xmlns:a16="http://schemas.microsoft.com/office/drawing/2014/main" id="{3F7F75EC-DFC0-456D-A13E-A78F03769CF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521" cy="112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 80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F305A" w:rsidRPr="007F305A" w:rsidTr="007F305A">
        <w:trPr>
          <w:trHeight w:val="190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12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Espejo cóncavo (espejo ustorio)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noProof/>
                <w:color w:val="000000"/>
                <w:lang w:val="es-419" w:eastAsia="es-419"/>
              </w:rPr>
              <w:drawing>
                <wp:anchor distT="0" distB="0" distL="114300" distR="114300" simplePos="0" relativeHeight="251648512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114300</wp:posOffset>
                  </wp:positionV>
                  <wp:extent cx="1314450" cy="981075"/>
                  <wp:effectExtent l="0" t="0" r="0" b="0"/>
                  <wp:wrapNone/>
                  <wp:docPr id="101" name="Imagen 1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F9FF917-EF48-41A0-AB8F-0762022E40E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n 41">
                            <a:extLst>
                              <a:ext uri="{FF2B5EF4-FFF2-40B4-BE49-F238E27FC236}">
                                <a16:creationId xmlns:a16="http://schemas.microsoft.com/office/drawing/2014/main" id="{3F9FF917-EF48-41A0-AB8F-0762022E40E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796" cy="980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 40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F305A" w:rsidRPr="007F305A" w:rsidTr="007F305A">
        <w:trPr>
          <w:trHeight w:val="144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13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Fuente o recipiente de plástico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noProof/>
                <w:color w:val="000000"/>
                <w:lang w:val="es-419" w:eastAsia="es-419"/>
              </w:rPr>
              <w:drawing>
                <wp:anchor distT="0" distB="0" distL="114300" distR="114300" simplePos="0" relativeHeight="251707904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47625</wp:posOffset>
                  </wp:positionV>
                  <wp:extent cx="1485900" cy="838200"/>
                  <wp:effectExtent l="0" t="0" r="0" b="0"/>
                  <wp:wrapNone/>
                  <wp:docPr id="100" name="Imagen 10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48121A1-9603-4A0B-9142-8B173EE6ADB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n 55">
                            <a:extLst>
                              <a:ext uri="{FF2B5EF4-FFF2-40B4-BE49-F238E27FC236}">
                                <a16:creationId xmlns:a16="http://schemas.microsoft.com/office/drawing/2014/main" id="{C48121A1-9603-4A0B-9142-8B173EE6ADB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267" cy="837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 80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F305A" w:rsidRPr="007F305A" w:rsidTr="007F305A">
        <w:trPr>
          <w:trHeight w:val="15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14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Hélice (para el motor solar grande)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noProof/>
                <w:color w:val="000000"/>
                <w:lang w:val="es-419" w:eastAsia="es-419"/>
              </w:rPr>
              <w:drawing>
                <wp:anchor distT="0" distB="0" distL="114300" distR="114300" simplePos="0" relativeHeight="251712000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19050</wp:posOffset>
                  </wp:positionV>
                  <wp:extent cx="1200150" cy="876300"/>
                  <wp:effectExtent l="0" t="0" r="0" b="0"/>
                  <wp:wrapNone/>
                  <wp:docPr id="99" name="Imagen 9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9479CC6-0DCF-45F1-918E-3782E5D6286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n 56">
                            <a:extLst>
                              <a:ext uri="{FF2B5EF4-FFF2-40B4-BE49-F238E27FC236}">
                                <a16:creationId xmlns:a16="http://schemas.microsoft.com/office/drawing/2014/main" id="{19479CC6-0DCF-45F1-918E-3782E5D6286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689" cy="8749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 40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F305A" w:rsidRPr="007F305A" w:rsidTr="007F305A">
        <w:trPr>
          <w:trHeight w:val="12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15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lang w:val="es-419" w:eastAsia="es-419"/>
              </w:rPr>
              <w:t>Hélice doble (para el motor solar pequeño)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noProof/>
                <w:color w:val="000000"/>
                <w:lang w:val="es-419" w:eastAsia="es-419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19050</wp:posOffset>
                  </wp:positionV>
                  <wp:extent cx="1000125" cy="733425"/>
                  <wp:effectExtent l="0" t="0" r="9525" b="0"/>
                  <wp:wrapNone/>
                  <wp:docPr id="98" name="Imagen 9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592BF0E-E2DF-40BD-9256-E1ABC1EBA81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n 42">
                            <a:extLst>
                              <a:ext uri="{FF2B5EF4-FFF2-40B4-BE49-F238E27FC236}">
                                <a16:creationId xmlns:a16="http://schemas.microsoft.com/office/drawing/2014/main" id="{D592BF0E-E2DF-40BD-9256-E1ABC1EBA81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677" cy="7326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 20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F305A" w:rsidRPr="007F305A" w:rsidTr="00321593">
        <w:trPr>
          <w:trHeight w:val="9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305A" w:rsidRPr="007F305A" w:rsidRDefault="007F305A" w:rsidP="00321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lastRenderedPageBreak/>
              <w:t>Ítem No.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305A" w:rsidRPr="007F305A" w:rsidRDefault="007F305A" w:rsidP="00321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Descripción del ítem y especificaciones técnicas requeridas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305A" w:rsidRPr="007F305A" w:rsidRDefault="007F305A" w:rsidP="00321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Imagen de lo requerido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305A" w:rsidRPr="007F305A" w:rsidRDefault="007F305A" w:rsidP="00321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Unidad de medida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305A" w:rsidRPr="007F305A" w:rsidRDefault="007F305A" w:rsidP="00321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Cantidad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305A" w:rsidRPr="007F305A" w:rsidRDefault="007F305A" w:rsidP="00321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Características ofertadas</w:t>
            </w:r>
          </w:p>
        </w:tc>
      </w:tr>
      <w:tr w:rsidR="007F305A" w:rsidRPr="007F305A" w:rsidTr="007F305A">
        <w:trPr>
          <w:trHeight w:val="136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16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Pajita con codo, paquete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noProof/>
                <w:color w:val="000000"/>
                <w:lang w:val="es-419" w:eastAsia="es-419"/>
              </w:rPr>
              <w:drawing>
                <wp:anchor distT="0" distB="0" distL="114300" distR="114300" simplePos="0" relativeHeight="251716096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95250</wp:posOffset>
                  </wp:positionV>
                  <wp:extent cx="1504950" cy="742950"/>
                  <wp:effectExtent l="0" t="0" r="0" b="0"/>
                  <wp:wrapNone/>
                  <wp:docPr id="97" name="Imagen 9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8CBE92-C500-4890-9169-0BDA261C517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n 57">
                            <a:extLst>
                              <a:ext uri="{FF2B5EF4-FFF2-40B4-BE49-F238E27FC236}">
                                <a16:creationId xmlns:a16="http://schemas.microsoft.com/office/drawing/2014/main" id="{708CBE92-C500-4890-9169-0BDA261C517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509417" cy="7380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Paquete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 10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F305A" w:rsidRPr="007F305A" w:rsidTr="007F305A">
        <w:trPr>
          <w:trHeight w:val="199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17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Papel de filtro (redondo), 12,5 cm tamaño de los poros aprox. 10 µm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noProof/>
                <w:color w:val="000000"/>
                <w:lang w:val="es-419" w:eastAsia="es-419"/>
              </w:rPr>
              <w:drawing>
                <wp:anchor distT="0" distB="0" distL="114300" distR="114300" simplePos="0" relativeHeight="251720192" behindDoc="0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114300</wp:posOffset>
                  </wp:positionV>
                  <wp:extent cx="1409700" cy="1028700"/>
                  <wp:effectExtent l="0" t="0" r="0" b="0"/>
                  <wp:wrapNone/>
                  <wp:docPr id="96" name="Imagen 9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A452D82-6D2A-4E60-A8D1-684003E27C0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Imagen 58">
                            <a:extLst>
                              <a:ext uri="{FF2B5EF4-FFF2-40B4-BE49-F238E27FC236}">
                                <a16:creationId xmlns:a16="http://schemas.microsoft.com/office/drawing/2014/main" id="{FA452D82-6D2A-4E60-A8D1-684003E27C0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501" cy="10278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Paquete       </w:t>
            </w:r>
            <w:proofErr w:type="gramStart"/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(</w:t>
            </w:r>
            <w:proofErr w:type="gramEnd"/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de 100 círculos)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 10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F305A" w:rsidRPr="007F305A" w:rsidTr="007F305A">
        <w:trPr>
          <w:trHeight w:val="17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18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Pinza de plástico para cerrar bolsas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noProof/>
                <w:color w:val="000000"/>
                <w:lang w:val="es-419" w:eastAsia="es-419"/>
              </w:rPr>
              <w:drawing>
                <wp:anchor distT="0" distB="0" distL="114300" distR="114300" simplePos="0" relativeHeight="251724288" behindDoc="0" locked="0" layoutInCell="1" allowOverlap="1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66675</wp:posOffset>
                  </wp:positionV>
                  <wp:extent cx="1219200" cy="962025"/>
                  <wp:effectExtent l="0" t="0" r="0" b="0"/>
                  <wp:wrapNone/>
                  <wp:docPr id="95" name="Imagen 9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7196FD8-88CE-4B05-8275-A03692B7C65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n 59">
                            <a:extLst>
                              <a:ext uri="{FF2B5EF4-FFF2-40B4-BE49-F238E27FC236}">
                                <a16:creationId xmlns:a16="http://schemas.microsoft.com/office/drawing/2014/main" id="{17196FD8-88CE-4B05-8275-A03692B7C65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034" cy="9582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 80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F305A" w:rsidRPr="007F305A" w:rsidTr="007F305A">
        <w:trPr>
          <w:trHeight w:val="136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19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Posavasos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noProof/>
                <w:color w:val="000000"/>
                <w:lang w:val="es-419" w:eastAsia="es-419"/>
              </w:rPr>
              <w:drawing>
                <wp:anchor distT="0" distB="0" distL="114300" distR="114300" simplePos="0" relativeHeight="251728384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57150</wp:posOffset>
                  </wp:positionV>
                  <wp:extent cx="1085850" cy="790575"/>
                  <wp:effectExtent l="0" t="0" r="0" b="9525"/>
                  <wp:wrapNone/>
                  <wp:docPr id="94" name="Imagen 9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AD2DA21-DE79-4926-B730-E6ABA09C1EB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Imagen 60">
                            <a:extLst>
                              <a:ext uri="{FF2B5EF4-FFF2-40B4-BE49-F238E27FC236}">
                                <a16:creationId xmlns:a16="http://schemas.microsoft.com/office/drawing/2014/main" id="{CAD2DA21-DE79-4926-B730-E6ABA09C1EB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148" cy="7935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 80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F305A" w:rsidRPr="007F305A" w:rsidTr="007F305A">
        <w:trPr>
          <w:trHeight w:val="17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20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Recipiente de aluminio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noProof/>
                <w:color w:val="000000"/>
                <w:lang w:val="es-419" w:eastAsia="es-419"/>
              </w:rPr>
              <w:drawing>
                <wp:anchor distT="0" distB="0" distL="114300" distR="114300" simplePos="0" relativeHeight="251732480" behindDoc="0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28575</wp:posOffset>
                  </wp:positionV>
                  <wp:extent cx="1409700" cy="1066800"/>
                  <wp:effectExtent l="0" t="0" r="0" b="0"/>
                  <wp:wrapNone/>
                  <wp:docPr id="93" name="Imagen 9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C83EAE6-6A4D-49DC-83CD-7177BC2C61F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n 61">
                            <a:extLst>
                              <a:ext uri="{FF2B5EF4-FFF2-40B4-BE49-F238E27FC236}">
                                <a16:creationId xmlns:a16="http://schemas.microsoft.com/office/drawing/2014/main" id="{9C83EAE6-6A4D-49DC-83CD-7177BC2C61F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366" cy="10601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 80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F305A" w:rsidRPr="007F305A" w:rsidTr="007F305A">
        <w:trPr>
          <w:trHeight w:val="129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21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Rollo de papel de aluminio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noProof/>
                <w:color w:val="000000"/>
                <w:lang w:val="es-419" w:eastAsia="es-419"/>
              </w:rPr>
              <w:drawing>
                <wp:anchor distT="0" distB="0" distL="114300" distR="114300" simplePos="0" relativeHeight="251736576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57150</wp:posOffset>
                  </wp:positionV>
                  <wp:extent cx="1485900" cy="638175"/>
                  <wp:effectExtent l="0" t="0" r="0" b="9525"/>
                  <wp:wrapNone/>
                  <wp:docPr id="92" name="Imagen 9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E285B20-7413-4A2B-A7FA-56C59F0D8C2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Imagen 62">
                            <a:extLst>
                              <a:ext uri="{FF2B5EF4-FFF2-40B4-BE49-F238E27FC236}">
                                <a16:creationId xmlns:a16="http://schemas.microsoft.com/office/drawing/2014/main" id="{AE285B20-7413-4A2B-A7FA-56C59F0D8C2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850" cy="6384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Rollo          </w:t>
            </w:r>
            <w:proofErr w:type="gramStart"/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(</w:t>
            </w:r>
            <w:proofErr w:type="gramEnd"/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cada rollo 30 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 10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F305A" w:rsidRPr="007F305A" w:rsidTr="007F305A">
        <w:trPr>
          <w:trHeight w:val="174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22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Sal de mesa, caja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noProof/>
                <w:color w:val="000000"/>
                <w:lang w:val="es-419" w:eastAsia="es-419"/>
              </w:rPr>
              <w:drawing>
                <wp:anchor distT="0" distB="0" distL="114300" distR="114300" simplePos="0" relativeHeight="251800064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38100</wp:posOffset>
                  </wp:positionV>
                  <wp:extent cx="1343025" cy="1038225"/>
                  <wp:effectExtent l="0" t="0" r="0" b="9525"/>
                  <wp:wrapNone/>
                  <wp:docPr id="91" name="Imagen 9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D86C5B7-1C1C-4319-A3CD-683DC4711B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n 75">
                            <a:extLst>
                              <a:ext uri="{FF2B5EF4-FFF2-40B4-BE49-F238E27FC236}">
                                <a16:creationId xmlns:a16="http://schemas.microsoft.com/office/drawing/2014/main" id="{1D86C5B7-1C1C-4319-A3CD-683DC4711BD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387" cy="1043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Paquete           </w:t>
            </w:r>
            <w:proofErr w:type="gramStart"/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(</w:t>
            </w:r>
            <w:proofErr w:type="gramEnd"/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de 500 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 10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F305A" w:rsidRPr="007F305A" w:rsidTr="007F305A">
        <w:trPr>
          <w:trHeight w:val="196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23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Termómetro digital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noProof/>
                <w:color w:val="000000"/>
                <w:lang w:val="es-419" w:eastAsia="es-419"/>
              </w:rPr>
              <w:drawing>
                <wp:anchor distT="0" distB="0" distL="114300" distR="114300" simplePos="0" relativeHeight="251805184" behindDoc="0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66675</wp:posOffset>
                  </wp:positionV>
                  <wp:extent cx="1352550" cy="981075"/>
                  <wp:effectExtent l="0" t="0" r="0" b="9525"/>
                  <wp:wrapNone/>
                  <wp:docPr id="90" name="Imagen 9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5EE74CA-0B75-457D-AFC0-A46F5201F8F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Imagen 76">
                            <a:extLst>
                              <a:ext uri="{FF2B5EF4-FFF2-40B4-BE49-F238E27FC236}">
                                <a16:creationId xmlns:a16="http://schemas.microsoft.com/office/drawing/2014/main" id="{65EE74CA-0B75-457D-AFC0-A46F5201F8F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386" cy="9838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Pieza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 80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F305A" w:rsidRPr="007F305A" w:rsidTr="00321593">
        <w:trPr>
          <w:trHeight w:val="9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305A" w:rsidRPr="007F305A" w:rsidRDefault="007F305A" w:rsidP="00321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lastRenderedPageBreak/>
              <w:t>Ítem No.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305A" w:rsidRPr="007F305A" w:rsidRDefault="007F305A" w:rsidP="00321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Descripción del ítem y especificaciones técnicas requeridas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305A" w:rsidRPr="007F305A" w:rsidRDefault="007F305A" w:rsidP="00321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Imagen de lo requerido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305A" w:rsidRPr="007F305A" w:rsidRDefault="007F305A" w:rsidP="00321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Unidad de medida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305A" w:rsidRPr="007F305A" w:rsidRDefault="007F305A" w:rsidP="00321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Cantidad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305A" w:rsidRPr="007F305A" w:rsidRDefault="007F305A" w:rsidP="00321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Características ofertadas</w:t>
            </w:r>
          </w:p>
        </w:tc>
      </w:tr>
      <w:tr w:rsidR="007F305A" w:rsidRPr="007F305A" w:rsidTr="007F305A">
        <w:trPr>
          <w:trHeight w:val="19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24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Vaso de plástico (transparente), 500 ml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noProof/>
                <w:color w:val="000000"/>
                <w:lang w:val="es-419" w:eastAsia="es-419"/>
              </w:rPr>
              <w:drawing>
                <wp:anchor distT="0" distB="0" distL="114300" distR="114300" simplePos="0" relativeHeight="251810304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38100</wp:posOffset>
                  </wp:positionV>
                  <wp:extent cx="1304925" cy="990600"/>
                  <wp:effectExtent l="0" t="0" r="9525" b="0"/>
                  <wp:wrapNone/>
                  <wp:docPr id="89" name="Imagen 8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F156B9B-6B66-48E4-A5FD-822BFD3E971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n 77">
                            <a:extLst>
                              <a:ext uri="{FF2B5EF4-FFF2-40B4-BE49-F238E27FC236}">
                                <a16:creationId xmlns:a16="http://schemas.microsoft.com/office/drawing/2014/main" id="{BF156B9B-6B66-48E4-A5FD-822BFD3E971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730" cy="9838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305A">
              <w:rPr>
                <w:rFonts w:ascii="Calibri" w:eastAsia="Times New Roman" w:hAnsi="Calibri" w:cs="Calibri"/>
                <w:noProof/>
                <w:color w:val="000000"/>
                <w:lang w:val="es-419" w:eastAsia="es-419"/>
              </w:rPr>
              <w:drawing>
                <wp:anchor distT="0" distB="0" distL="114300" distR="114300" simplePos="0" relativeHeight="251826688" behindDoc="0" locked="0" layoutInCell="1" allowOverlap="1">
                  <wp:simplePos x="0" y="0"/>
                  <wp:positionH relativeFrom="column">
                    <wp:posOffset>1133475</wp:posOffset>
                  </wp:positionH>
                  <wp:positionV relativeFrom="paragraph">
                    <wp:posOffset>990600</wp:posOffset>
                  </wp:positionV>
                  <wp:extent cx="1304925" cy="0"/>
                  <wp:effectExtent l="0" t="0" r="0" b="0"/>
                  <wp:wrapNone/>
                  <wp:docPr id="88" name="Imagen 8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17330F4-BE93-4FAE-BDCD-A1F3ECF94E9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Imagen 80">
                            <a:extLst>
                              <a:ext uri="{FF2B5EF4-FFF2-40B4-BE49-F238E27FC236}">
                                <a16:creationId xmlns:a16="http://schemas.microsoft.com/office/drawing/2014/main" id="{D17330F4-BE93-4FAE-BDCD-A1F3ECF94E9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262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240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F305A" w:rsidRPr="007F305A" w:rsidTr="007F305A">
        <w:trPr>
          <w:trHeight w:val="126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25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Velita de té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noProof/>
                <w:color w:val="000000"/>
                <w:lang w:val="es-419" w:eastAsia="es-419"/>
              </w:rPr>
              <w:drawing>
                <wp:anchor distT="0" distB="0" distL="114300" distR="114300" simplePos="0" relativeHeight="251815424" behindDoc="0" locked="0" layoutInCell="1" allowOverlap="1">
                  <wp:simplePos x="0" y="0"/>
                  <wp:positionH relativeFrom="column">
                    <wp:posOffset>161110</wp:posOffset>
                  </wp:positionH>
                  <wp:positionV relativeFrom="paragraph">
                    <wp:posOffset>47806</wp:posOffset>
                  </wp:positionV>
                  <wp:extent cx="1419964" cy="674915"/>
                  <wp:effectExtent l="0" t="0" r="0" b="0"/>
                  <wp:wrapNone/>
                  <wp:docPr id="87" name="Imagen 8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4EA4537-B856-44D9-AA44-96D802EF65D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Imagen 78">
                            <a:extLst>
                              <a:ext uri="{FF2B5EF4-FFF2-40B4-BE49-F238E27FC236}">
                                <a16:creationId xmlns:a16="http://schemas.microsoft.com/office/drawing/2014/main" id="{14EA4537-B856-44D9-AA44-96D802EF65D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732" cy="68003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Pieza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320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F305A" w:rsidRPr="007F305A" w:rsidTr="007F305A">
        <w:trPr>
          <w:trHeight w:val="48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99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s-419" w:eastAsia="es-419"/>
              </w:rPr>
              <w:t>LOTE E) PLÁSTICOS</w:t>
            </w:r>
          </w:p>
        </w:tc>
      </w:tr>
      <w:tr w:rsidR="007F305A" w:rsidRPr="007F305A" w:rsidTr="007F305A">
        <w:trPr>
          <w:trHeight w:val="487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t xml:space="preserve">CAJA PLÁSTICA CON TAPA TAMAÑO GRANDE        </w:t>
            </w: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                           </w:t>
            </w: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br/>
            </w:r>
            <w:r w:rsidRPr="007F305A"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t>Material:</w:t>
            </w: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Plástico de alta calidad o similar.</w:t>
            </w: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br/>
            </w:r>
            <w:r w:rsidRPr="007F305A"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t>Medidas:</w:t>
            </w: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Externo: 71 cm. de largo x 44 cm. de ancho x 38 cm. de alto (profundidad).</w:t>
            </w: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br/>
            </w:r>
            <w:r w:rsidRPr="007F305A"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t>Interno:</w:t>
            </w: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63 cm. de largo x 39 cm. de ancho x 35 cm. de alto (profundidad).</w:t>
            </w: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br/>
            </w:r>
            <w:r w:rsidRPr="007F305A"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t>Capacidad:</w:t>
            </w: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84 </w:t>
            </w:r>
            <w:proofErr w:type="spellStart"/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Lts</w:t>
            </w:r>
            <w:proofErr w:type="spellEnd"/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.</w:t>
            </w: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br/>
              <w:t>Con tapa y sujetadores laterales</w:t>
            </w: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br/>
            </w:r>
            <w:r w:rsidRPr="007F305A"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t>Color:</w:t>
            </w: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Blanco fuerte (transparente).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noProof/>
                <w:color w:val="000000"/>
                <w:lang w:val="es-419" w:eastAsia="es-419"/>
              </w:rPr>
              <w:drawing>
                <wp:anchor distT="0" distB="0" distL="114300" distR="114300" simplePos="0" relativeHeight="25183283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47625</wp:posOffset>
                  </wp:positionV>
                  <wp:extent cx="1847850" cy="1895475"/>
                  <wp:effectExtent l="0" t="0" r="0" b="9525"/>
                  <wp:wrapNone/>
                  <wp:docPr id="86" name="Imagen 86" descr="84 litre Really Useful Box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644C42A-8848-4C77-B96E-63BD7777AE6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n 81" descr="84 litre Really Useful Box">
                            <a:extLst>
                              <a:ext uri="{FF2B5EF4-FFF2-40B4-BE49-F238E27FC236}">
                                <a16:creationId xmlns:a16="http://schemas.microsoft.com/office/drawing/2014/main" id="{F644C42A-8848-4C77-B96E-63BD7777AE6A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53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Pieza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 10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F305A" w:rsidRPr="007F305A" w:rsidTr="007F305A">
        <w:trPr>
          <w:trHeight w:val="465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t>CAJA PLÁSTICA CON TAPA TAMAÑO</w:t>
            </w:r>
            <w:r w:rsidRPr="007F305A"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br/>
              <w:t xml:space="preserve">MEDIANO        </w:t>
            </w: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                           </w:t>
            </w: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br/>
            </w:r>
            <w:r w:rsidRPr="007F305A"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t>Material:</w:t>
            </w: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Plástico de alta calidad o similar.</w:t>
            </w: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br/>
            </w:r>
            <w:r w:rsidRPr="007F305A"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t>Medidas:</w:t>
            </w: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Externo: 34 cm. de largo x 23 cm. de ancho x 15 cm. de alto (profundidad).</w:t>
            </w: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br/>
            </w:r>
            <w:r w:rsidRPr="007F305A"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t>Interno:</w:t>
            </w: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32 cm. de largo x 21 cm. de ancho x 13 cm. de alto (profundidad).</w:t>
            </w: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br/>
              <w:t>Con tapa y sujetadores en la tapa y laterales.</w:t>
            </w: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br/>
            </w:r>
            <w:r w:rsidRPr="007F305A"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t xml:space="preserve">Color: </w:t>
            </w: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Blanco fuerte (transparente).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noProof/>
                <w:color w:val="000000"/>
                <w:lang w:val="es-419" w:eastAsia="es-419"/>
              </w:rPr>
              <w:drawing>
                <wp:anchor distT="0" distB="0" distL="114300" distR="114300" simplePos="0" relativeHeight="251837952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95250</wp:posOffset>
                  </wp:positionV>
                  <wp:extent cx="1800225" cy="1476375"/>
                  <wp:effectExtent l="0" t="0" r="9525" b="0"/>
                  <wp:wrapNone/>
                  <wp:docPr id="85" name="Imagen 8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8F2B5CF-4A77-4A4E-A1A0-858D5E67131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Imagen 82">
                            <a:extLst>
                              <a:ext uri="{FF2B5EF4-FFF2-40B4-BE49-F238E27FC236}">
                                <a16:creationId xmlns:a16="http://schemas.microsoft.com/office/drawing/2014/main" id="{68F2B5CF-4A77-4A4E-A1A0-858D5E671314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40" r="21394"/>
                          <a:stretch/>
                        </pic:blipFill>
                        <pic:spPr bwMode="auto">
                          <a:xfrm>
                            <a:off x="0" y="0"/>
                            <a:ext cx="1803951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Pieza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 20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F305A" w:rsidRPr="007F305A" w:rsidTr="00321593">
        <w:trPr>
          <w:trHeight w:val="9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305A" w:rsidRPr="007F305A" w:rsidRDefault="007F305A" w:rsidP="00321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lastRenderedPageBreak/>
              <w:t>Ítem No.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305A" w:rsidRPr="007F305A" w:rsidRDefault="007F305A" w:rsidP="00321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Descripción del ítem y especificaciones técnicas requeridas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305A" w:rsidRPr="007F305A" w:rsidRDefault="007F305A" w:rsidP="00321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Imagen de lo requerido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305A" w:rsidRPr="007F305A" w:rsidRDefault="007F305A" w:rsidP="00321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Unidad de medida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305A" w:rsidRPr="007F305A" w:rsidRDefault="007F305A" w:rsidP="00321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Cantidad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305A" w:rsidRPr="007F305A" w:rsidRDefault="007F305A" w:rsidP="00321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Características ofertadas</w:t>
            </w:r>
          </w:p>
        </w:tc>
      </w:tr>
      <w:tr w:rsidR="007F305A" w:rsidRPr="007F305A" w:rsidTr="007F305A">
        <w:trPr>
          <w:trHeight w:val="418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05A" w:rsidRPr="007F305A" w:rsidRDefault="007F305A" w:rsidP="007F3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t>CAJA PLÁSTICA CON TAPA TAMAÑO</w:t>
            </w:r>
            <w:r w:rsidRPr="007F305A"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br w:type="page"/>
              <w:t xml:space="preserve">MEDIANO        </w:t>
            </w: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                           </w:t>
            </w:r>
            <w:r w:rsidRPr="007F305A"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br w:type="page"/>
              <w:t>Material:</w:t>
            </w: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Plástico.</w:t>
            </w:r>
            <w:r w:rsidRPr="007F305A"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br w:type="page"/>
              <w:t xml:space="preserve">Medidas: </w:t>
            </w: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Externo: 19 cm. de largo x 14 cm. de ancho x 7 cm. de alto (profundidad).</w:t>
            </w:r>
            <w:r w:rsidRPr="007F305A"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br w:type="page"/>
              <w:t xml:space="preserve">Interno: </w:t>
            </w: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18,5 cm. de largo x 13,5 cm. de ancho x 6 cm. de alto (profundidad).</w:t>
            </w: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br w:type="page"/>
              <w:t>Con tapa incorporada</w:t>
            </w:r>
            <w:r w:rsidRPr="007F305A"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br w:type="page"/>
              <w:t xml:space="preserve">Color: </w:t>
            </w: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Blanco fuerte (transparente).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noProof/>
                <w:color w:val="000000"/>
                <w:lang w:val="es-419" w:eastAsia="es-419"/>
              </w:rPr>
              <w:drawing>
                <wp:anchor distT="0" distB="0" distL="114300" distR="114300" simplePos="0" relativeHeight="251843072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66675</wp:posOffset>
                  </wp:positionV>
                  <wp:extent cx="1819275" cy="1438275"/>
                  <wp:effectExtent l="342900" t="0" r="0" b="0"/>
                  <wp:wrapNone/>
                  <wp:docPr id="1" name="Imagen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BFE04DB-6547-47C5-A971-123A73EF75C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n 83">
                            <a:extLst>
                              <a:ext uri="{FF2B5EF4-FFF2-40B4-BE49-F238E27FC236}">
                                <a16:creationId xmlns:a16="http://schemas.microsoft.com/office/drawing/2014/main" id="{0BFE04DB-6547-47C5-A971-123A73EF75C9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561" r="19926" b="5610"/>
                          <a:stretch/>
                        </pic:blipFill>
                        <pic:spPr bwMode="auto">
                          <a:xfrm rot="5400000">
                            <a:off x="0" y="0"/>
                            <a:ext cx="1438274" cy="181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Pieza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140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05A" w:rsidRPr="007F305A" w:rsidRDefault="007F305A" w:rsidP="007F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F305A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</w:tbl>
    <w:p w:rsidR="000553F1" w:rsidRDefault="000553F1"/>
    <w:sectPr w:rsidR="000553F1" w:rsidSect="006239A8">
      <w:footerReference w:type="default" r:id="rId85"/>
      <w:pgSz w:w="11906" w:h="16838" w:code="9"/>
      <w:pgMar w:top="709" w:right="758" w:bottom="1135" w:left="993" w:header="708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9A8" w:rsidRDefault="006239A8" w:rsidP="006239A8">
      <w:pPr>
        <w:spacing w:after="0" w:line="240" w:lineRule="auto"/>
      </w:pPr>
      <w:r>
        <w:separator/>
      </w:r>
    </w:p>
  </w:endnote>
  <w:endnote w:type="continuationSeparator" w:id="0">
    <w:p w:rsidR="006239A8" w:rsidRDefault="006239A8" w:rsidP="00623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9A8" w:rsidRDefault="006239A8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  <w:lang w:val="es-ES"/>
      </w:rPr>
      <w:t>Página</w:t>
    </w:r>
    <w:r>
      <w:rPr>
        <w:color w:val="548DD4" w:themeColor="text2" w:themeTint="99"/>
        <w:sz w:val="24"/>
        <w:szCs w:val="24"/>
        <w:lang w:val="es-ES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color w:val="17365D" w:themeColor="text2" w:themeShade="BF"/>
        <w:sz w:val="24"/>
        <w:szCs w:val="24"/>
        <w:lang w:val="es-ES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  <w:lang w:val="es-ES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color w:val="17365D" w:themeColor="text2" w:themeShade="BF"/>
        <w:sz w:val="24"/>
        <w:szCs w:val="24"/>
        <w:lang w:val="es-ES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:rsidR="006239A8" w:rsidRDefault="006239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9A8" w:rsidRDefault="006239A8" w:rsidP="006239A8">
      <w:pPr>
        <w:spacing w:after="0" w:line="240" w:lineRule="auto"/>
      </w:pPr>
      <w:r>
        <w:separator/>
      </w:r>
    </w:p>
  </w:footnote>
  <w:footnote w:type="continuationSeparator" w:id="0">
    <w:p w:rsidR="006239A8" w:rsidRDefault="006239A8" w:rsidP="006239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F305A"/>
    <w:rsid w:val="000553F1"/>
    <w:rsid w:val="006239A8"/>
    <w:rsid w:val="007F305A"/>
    <w:rsid w:val="00B9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99EADE2"/>
  <w15:chartTrackingRefBased/>
  <w15:docId w15:val="{8A3F4661-8D3A-4287-8216-0EDE47DE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39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39A8"/>
  </w:style>
  <w:style w:type="paragraph" w:styleId="Piedepgina">
    <w:name w:val="footer"/>
    <w:basedOn w:val="Normal"/>
    <w:link w:val="PiedepginaCar"/>
    <w:uiPriority w:val="99"/>
    <w:unhideWhenUsed/>
    <w:rsid w:val="006239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3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6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image" Target="media/image21.jpg"/><Relationship Id="rId39" Type="http://schemas.openxmlformats.org/officeDocument/2006/relationships/image" Target="media/image34.jpg"/><Relationship Id="rId21" Type="http://schemas.openxmlformats.org/officeDocument/2006/relationships/image" Target="media/image16.jpg"/><Relationship Id="rId34" Type="http://schemas.openxmlformats.org/officeDocument/2006/relationships/image" Target="media/image29.jpg"/><Relationship Id="rId42" Type="http://schemas.openxmlformats.org/officeDocument/2006/relationships/image" Target="media/image37.jpg"/><Relationship Id="rId47" Type="http://schemas.openxmlformats.org/officeDocument/2006/relationships/image" Target="media/image42.jpg"/><Relationship Id="rId50" Type="http://schemas.openxmlformats.org/officeDocument/2006/relationships/image" Target="media/image45.jpg"/><Relationship Id="rId55" Type="http://schemas.openxmlformats.org/officeDocument/2006/relationships/image" Target="media/image50.jpg"/><Relationship Id="rId63" Type="http://schemas.openxmlformats.org/officeDocument/2006/relationships/image" Target="media/image58.jpg"/><Relationship Id="rId68" Type="http://schemas.openxmlformats.org/officeDocument/2006/relationships/image" Target="media/image63.jpg"/><Relationship Id="rId76" Type="http://schemas.openxmlformats.org/officeDocument/2006/relationships/image" Target="media/image71.jpg"/><Relationship Id="rId84" Type="http://schemas.openxmlformats.org/officeDocument/2006/relationships/image" Target="media/image79.jpeg"/><Relationship Id="rId7" Type="http://schemas.openxmlformats.org/officeDocument/2006/relationships/image" Target="media/image2.jpg"/><Relationship Id="rId71" Type="http://schemas.openxmlformats.org/officeDocument/2006/relationships/image" Target="media/image66.jpg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9" Type="http://schemas.openxmlformats.org/officeDocument/2006/relationships/image" Target="media/image24.jpg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32" Type="http://schemas.openxmlformats.org/officeDocument/2006/relationships/image" Target="media/image27.jpg"/><Relationship Id="rId37" Type="http://schemas.openxmlformats.org/officeDocument/2006/relationships/image" Target="media/image32.jpg"/><Relationship Id="rId40" Type="http://schemas.openxmlformats.org/officeDocument/2006/relationships/image" Target="media/image35.jpg"/><Relationship Id="rId45" Type="http://schemas.openxmlformats.org/officeDocument/2006/relationships/image" Target="media/image40.jpg"/><Relationship Id="rId53" Type="http://schemas.openxmlformats.org/officeDocument/2006/relationships/image" Target="media/image48.jpg"/><Relationship Id="rId58" Type="http://schemas.openxmlformats.org/officeDocument/2006/relationships/image" Target="media/image53.jpg"/><Relationship Id="rId66" Type="http://schemas.openxmlformats.org/officeDocument/2006/relationships/image" Target="media/image61.jpg"/><Relationship Id="rId74" Type="http://schemas.openxmlformats.org/officeDocument/2006/relationships/image" Target="media/image69.jpg"/><Relationship Id="rId79" Type="http://schemas.openxmlformats.org/officeDocument/2006/relationships/image" Target="media/image74.jpg"/><Relationship Id="rId87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image" Target="media/image56.jpg"/><Relationship Id="rId82" Type="http://schemas.openxmlformats.org/officeDocument/2006/relationships/image" Target="media/image77.jpeg"/><Relationship Id="rId19" Type="http://schemas.openxmlformats.org/officeDocument/2006/relationships/image" Target="media/image14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30" Type="http://schemas.openxmlformats.org/officeDocument/2006/relationships/image" Target="media/image25.jpg"/><Relationship Id="rId35" Type="http://schemas.openxmlformats.org/officeDocument/2006/relationships/image" Target="media/image30.jpg"/><Relationship Id="rId43" Type="http://schemas.openxmlformats.org/officeDocument/2006/relationships/image" Target="media/image38.jpg"/><Relationship Id="rId48" Type="http://schemas.openxmlformats.org/officeDocument/2006/relationships/image" Target="media/image43.jpg"/><Relationship Id="rId56" Type="http://schemas.openxmlformats.org/officeDocument/2006/relationships/image" Target="media/image51.png"/><Relationship Id="rId64" Type="http://schemas.openxmlformats.org/officeDocument/2006/relationships/image" Target="media/image59.jpg"/><Relationship Id="rId69" Type="http://schemas.openxmlformats.org/officeDocument/2006/relationships/image" Target="media/image64.jpg"/><Relationship Id="rId77" Type="http://schemas.openxmlformats.org/officeDocument/2006/relationships/image" Target="media/image72.jpg"/><Relationship Id="rId8" Type="http://schemas.openxmlformats.org/officeDocument/2006/relationships/image" Target="media/image3.jpg"/><Relationship Id="rId51" Type="http://schemas.openxmlformats.org/officeDocument/2006/relationships/image" Target="media/image46.jpg"/><Relationship Id="rId72" Type="http://schemas.openxmlformats.org/officeDocument/2006/relationships/image" Target="media/image67.jpg"/><Relationship Id="rId80" Type="http://schemas.openxmlformats.org/officeDocument/2006/relationships/image" Target="media/image75.png"/><Relationship Id="rId85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33" Type="http://schemas.openxmlformats.org/officeDocument/2006/relationships/image" Target="media/image28.jpg"/><Relationship Id="rId38" Type="http://schemas.openxmlformats.org/officeDocument/2006/relationships/image" Target="media/image33.jpg"/><Relationship Id="rId46" Type="http://schemas.openxmlformats.org/officeDocument/2006/relationships/image" Target="media/image41.jpg"/><Relationship Id="rId59" Type="http://schemas.openxmlformats.org/officeDocument/2006/relationships/image" Target="media/image54.jpg"/><Relationship Id="rId67" Type="http://schemas.openxmlformats.org/officeDocument/2006/relationships/image" Target="media/image62.jpg"/><Relationship Id="rId20" Type="http://schemas.openxmlformats.org/officeDocument/2006/relationships/image" Target="media/image15.jpg"/><Relationship Id="rId41" Type="http://schemas.openxmlformats.org/officeDocument/2006/relationships/image" Target="media/image36.jpg"/><Relationship Id="rId54" Type="http://schemas.openxmlformats.org/officeDocument/2006/relationships/image" Target="media/image49.jpg"/><Relationship Id="rId62" Type="http://schemas.openxmlformats.org/officeDocument/2006/relationships/image" Target="media/image57.jpg"/><Relationship Id="rId70" Type="http://schemas.openxmlformats.org/officeDocument/2006/relationships/image" Target="media/image65.jpg"/><Relationship Id="rId75" Type="http://schemas.openxmlformats.org/officeDocument/2006/relationships/image" Target="media/image70.jpg"/><Relationship Id="rId83" Type="http://schemas.openxmlformats.org/officeDocument/2006/relationships/image" Target="media/image78.jpe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image" Target="media/image23.jpg"/><Relationship Id="rId36" Type="http://schemas.openxmlformats.org/officeDocument/2006/relationships/image" Target="media/image31.jpg"/><Relationship Id="rId49" Type="http://schemas.openxmlformats.org/officeDocument/2006/relationships/image" Target="media/image44.jpg"/><Relationship Id="rId57" Type="http://schemas.openxmlformats.org/officeDocument/2006/relationships/image" Target="media/image52.jpg"/><Relationship Id="rId10" Type="http://schemas.openxmlformats.org/officeDocument/2006/relationships/image" Target="media/image5.jpg"/><Relationship Id="rId31" Type="http://schemas.openxmlformats.org/officeDocument/2006/relationships/image" Target="media/image26.jpg"/><Relationship Id="rId44" Type="http://schemas.openxmlformats.org/officeDocument/2006/relationships/image" Target="media/image39.jpg"/><Relationship Id="rId52" Type="http://schemas.openxmlformats.org/officeDocument/2006/relationships/image" Target="media/image47.jpg"/><Relationship Id="rId60" Type="http://schemas.openxmlformats.org/officeDocument/2006/relationships/image" Target="media/image55.jpg"/><Relationship Id="rId65" Type="http://schemas.openxmlformats.org/officeDocument/2006/relationships/image" Target="media/image60.jpg"/><Relationship Id="rId73" Type="http://schemas.openxmlformats.org/officeDocument/2006/relationships/image" Target="media/image68.jpg"/><Relationship Id="rId78" Type="http://schemas.openxmlformats.org/officeDocument/2006/relationships/image" Target="media/image73.jpg"/><Relationship Id="rId81" Type="http://schemas.openxmlformats.org/officeDocument/2006/relationships/image" Target="media/image76.jpg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1644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Justo, Roxana GIZ BO</dc:creator>
  <cp:keywords/>
  <dc:description/>
  <cp:lastModifiedBy>Garcia Justo, Roxana GIZ BO</cp:lastModifiedBy>
  <cp:revision>3</cp:revision>
  <dcterms:created xsi:type="dcterms:W3CDTF">2019-07-01T21:50:00Z</dcterms:created>
  <dcterms:modified xsi:type="dcterms:W3CDTF">2019-07-01T22:09:00Z</dcterms:modified>
</cp:coreProperties>
</file>