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66"/>
        <w:tblW w:w="10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397"/>
        <w:gridCol w:w="3045"/>
        <w:gridCol w:w="16"/>
        <w:gridCol w:w="1475"/>
        <w:gridCol w:w="16"/>
        <w:gridCol w:w="981"/>
        <w:gridCol w:w="16"/>
        <w:gridCol w:w="2214"/>
        <w:gridCol w:w="10"/>
      </w:tblGrid>
      <w:tr w:rsidR="00FD3F84" w:rsidRPr="00FD3F84" w:rsidTr="00A72CB0">
        <w:trPr>
          <w:trHeight w:val="703"/>
        </w:trPr>
        <w:tc>
          <w:tcPr>
            <w:tcW w:w="106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5F" w:rsidRDefault="00E45B5F" w:rsidP="00E45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10"/>
                <w:szCs w:val="10"/>
                <w:lang w:val="es-419" w:eastAsia="es-419"/>
              </w:rPr>
            </w:pPr>
            <w:bookmarkStart w:id="0" w:name="_GoBack"/>
            <w:bookmarkEnd w:id="0"/>
          </w:p>
          <w:p w:rsidR="00E45B5F" w:rsidRPr="00E45B5F" w:rsidRDefault="00E45B5F" w:rsidP="00E45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sz w:val="10"/>
                <w:szCs w:val="10"/>
                <w:lang w:val="es-419" w:eastAsia="es-419"/>
              </w:rPr>
            </w:pPr>
          </w:p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419" w:eastAsia="es-419"/>
              </w:rPr>
              <w:t>FORMULARIO DE COTIZACIÓN 1 - PROPUESTA TÉCNICA</w:t>
            </w:r>
          </w:p>
        </w:tc>
      </w:tr>
      <w:tr w:rsidR="00FD3F84" w:rsidRPr="00FD3F84" w:rsidTr="00680274">
        <w:trPr>
          <w:trHeight w:val="18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419" w:eastAsia="es-419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FD3F84" w:rsidRPr="00FD3F84" w:rsidTr="00A72CB0">
        <w:trPr>
          <w:trHeight w:val="375"/>
        </w:trPr>
        <w:tc>
          <w:tcPr>
            <w:tcW w:w="106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SOLICITUD DE COTIZACIÓN</w:t>
            </w:r>
          </w:p>
        </w:tc>
      </w:tr>
      <w:tr w:rsidR="00FD3F84" w:rsidRPr="00FD3F84" w:rsidTr="00A72CB0">
        <w:trPr>
          <w:trHeight w:val="375"/>
        </w:trPr>
        <w:tc>
          <w:tcPr>
            <w:tcW w:w="106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PROCESO No. 91130396</w:t>
            </w:r>
          </w:p>
        </w:tc>
      </w:tr>
      <w:tr w:rsidR="00FD3F84" w:rsidRPr="00FD3F84" w:rsidTr="00A72CB0">
        <w:trPr>
          <w:trHeight w:val="375"/>
        </w:trPr>
        <w:tc>
          <w:tcPr>
            <w:tcW w:w="106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ADQUISICIÓN DE VARIOS PRODUCTOS</w:t>
            </w:r>
            <w:r w:rsidR="008139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 xml:space="preserve"> 8+</w:t>
            </w:r>
          </w:p>
        </w:tc>
      </w:tr>
      <w:tr w:rsidR="00FD3F84" w:rsidRPr="00FD3F84" w:rsidTr="00680274">
        <w:trPr>
          <w:trHeight w:val="9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Ítem No.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A72CB0">
        <w:trPr>
          <w:trHeight w:val="420"/>
        </w:trPr>
        <w:tc>
          <w:tcPr>
            <w:tcW w:w="10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A) MATERIAL ELÉCTRICO Y DE FERRETERÍA</w:t>
            </w:r>
          </w:p>
        </w:tc>
      </w:tr>
      <w:tr w:rsidR="00FD3F84" w:rsidRPr="00FD3F84" w:rsidTr="00680274">
        <w:trPr>
          <w:trHeight w:val="16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Alambre de plata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Longitud 3 m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Diámetro 2,5 mm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068134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66675</wp:posOffset>
                  </wp:positionV>
                  <wp:extent cx="1295400" cy="866775"/>
                  <wp:effectExtent l="0" t="0" r="0" b="9525"/>
                  <wp:wrapNone/>
                  <wp:docPr id="246" name="Imagen 2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8BC4-9AA7-473C-B3BF-4939ABFC65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BD488BC4-9AA7-473C-B3BF-4939ABFC65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64" cy="87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                    (de 3 m c/rollo)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Bombillo rojo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3,5 V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070489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57150</wp:posOffset>
                  </wp:positionV>
                  <wp:extent cx="1352550" cy="866775"/>
                  <wp:effectExtent l="0" t="0" r="0" b="0"/>
                  <wp:wrapNone/>
                  <wp:docPr id="245" name="Imagen 2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28E3D3-1062-4490-A3C9-03738DD472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D628E3D3-1062-4490-A3C9-03738DD472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80" cy="86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Bombillo transparente 6 V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072844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76200</wp:posOffset>
                  </wp:positionV>
                  <wp:extent cx="1162050" cy="781050"/>
                  <wp:effectExtent l="0" t="0" r="0" b="0"/>
                  <wp:wrapNone/>
                  <wp:docPr id="244" name="Imagen 2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710C59-BFFA-4421-8A8F-2B83B2130F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33710C59-BFFA-4421-8A8F-2B83B2130F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67" cy="78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4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Bombillo verde 3,5 V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075200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1257300" cy="762000"/>
                  <wp:effectExtent l="0" t="0" r="0" b="0"/>
                  <wp:wrapNone/>
                  <wp:docPr id="243" name="Imagen 2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D5CB5-926C-40BB-8025-374C00B32F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409D5CB5-926C-40BB-8025-374C00B32F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86" cy="75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68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B5F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Cable con pinzas cocodrilo</w:t>
            </w:r>
          </w:p>
          <w:p w:rsidR="00E45B5F" w:rsidRPr="00E45B5F" w:rsidRDefault="00E45B5F" w:rsidP="00E45B5F">
            <w:pPr>
              <w:rPr>
                <w:rFonts w:ascii="Calibri" w:eastAsia="Times New Roman" w:hAnsi="Calibri" w:cs="Calibri"/>
                <w:lang w:val="es-419" w:eastAsia="es-419"/>
              </w:rPr>
            </w:pPr>
          </w:p>
          <w:p w:rsidR="00E45B5F" w:rsidRDefault="00E45B5F" w:rsidP="00E45B5F">
            <w:pPr>
              <w:rPr>
                <w:rFonts w:ascii="Calibri" w:eastAsia="Times New Roman" w:hAnsi="Calibri" w:cs="Calibri"/>
                <w:lang w:val="es-419" w:eastAsia="es-419"/>
              </w:rPr>
            </w:pPr>
          </w:p>
          <w:p w:rsidR="00FD3F84" w:rsidRPr="00E45B5F" w:rsidRDefault="00FD3F84" w:rsidP="00E45B5F">
            <w:pPr>
              <w:rPr>
                <w:rFonts w:ascii="Calibri" w:eastAsia="Times New Roman" w:hAnsi="Calibri" w:cs="Calibri"/>
                <w:lang w:val="es-419" w:eastAsia="es-419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0776576" behindDoc="0" locked="0" layoutInCell="1" allowOverlap="1">
                  <wp:simplePos x="0" y="0"/>
                  <wp:positionH relativeFrom="column">
                    <wp:posOffset>123554</wp:posOffset>
                  </wp:positionH>
                  <wp:positionV relativeFrom="paragraph">
                    <wp:posOffset>33293</wp:posOffset>
                  </wp:positionV>
                  <wp:extent cx="1458686" cy="925286"/>
                  <wp:effectExtent l="0" t="0" r="8255" b="8255"/>
                  <wp:wrapNone/>
                  <wp:docPr id="242" name="Imagen 2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BF459-4782-4E91-8E1D-475586CB79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D61BF459-4782-4E91-8E1D-475586CB79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21" cy="92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1,800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Cable eléctrico                                            Rollo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Longitud 100 m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Superficie 0,14 mm2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08021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1581150" cy="1066800"/>
                  <wp:effectExtent l="0" t="0" r="0" b="0"/>
                  <wp:wrapNone/>
                  <wp:docPr id="241" name="Imagen 2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7754EC-B1CA-4CAE-8C6A-244CBD6CFE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9F7754EC-B1CA-4CAE-8C6A-244CBD6CFE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593" cy="107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                    (de 100 m c/rollo)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Célula solar SM330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0827776" behindDoc="0" locked="0" layoutInCell="1" allowOverlap="1">
                  <wp:simplePos x="0" y="0"/>
                  <wp:positionH relativeFrom="column">
                    <wp:posOffset>352424</wp:posOffset>
                  </wp:positionH>
                  <wp:positionV relativeFrom="paragraph">
                    <wp:posOffset>48896</wp:posOffset>
                  </wp:positionV>
                  <wp:extent cx="1114425" cy="1047750"/>
                  <wp:effectExtent l="0" t="4762" r="4762" b="4763"/>
                  <wp:wrapNone/>
                  <wp:docPr id="240" name="Imagen 2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3D79C9-9751-4F7F-9DD3-66F4672B41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6C3D79C9-9751-4F7F-9DD3-66F4672B41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6" t="10908" r="26528" b="8485"/>
                          <a:stretch/>
                        </pic:blipFill>
                        <pic:spPr>
                          <a:xfrm rot="5400000"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Chinche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 w:type="page"/>
              <w:t>sin revestimiento de plástico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085235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609725" cy="1114425"/>
                  <wp:effectExtent l="0" t="0" r="9525" b="0"/>
                  <wp:wrapNone/>
                  <wp:docPr id="239" name="Imagen 2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E8253C-3BF3-4D5F-8BCD-53E4380CE6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7FE8253C-3BF3-4D5F-8BCD-53E4380CE6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836" cy="111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2,000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6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Cinta aislante                                                 Rollo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aprox. 10 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47625</wp:posOffset>
                  </wp:positionV>
                  <wp:extent cx="942975" cy="962025"/>
                  <wp:effectExtent l="0" t="0" r="9525" b="0"/>
                  <wp:wrapNone/>
                  <wp:docPr id="238" name="Imagen 2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00D287-3904-4975-A24F-0B4BCA652F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45">
                            <a:extLst>
                              <a:ext uri="{FF2B5EF4-FFF2-40B4-BE49-F238E27FC236}">
                                <a16:creationId xmlns:a16="http://schemas.microsoft.com/office/drawing/2014/main" id="{6000D287-3904-4975-A24F-0B4BCA652F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36" t="17970" r="28596" b="15506"/>
                          <a:stretch/>
                        </pic:blipFill>
                        <pic:spPr bwMode="auto">
                          <a:xfrm>
                            <a:off x="0" y="0"/>
                            <a:ext cx="952500" cy="959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Clip resortado de acero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76200</wp:posOffset>
                  </wp:positionV>
                  <wp:extent cx="1390650" cy="1038225"/>
                  <wp:effectExtent l="0" t="0" r="0" b="9525"/>
                  <wp:wrapNone/>
                  <wp:docPr id="237" name="Imagen 2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913232-AAC8-4B0D-BEF4-802B52F69F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n 49">
                            <a:extLst>
                              <a:ext uri="{FF2B5EF4-FFF2-40B4-BE49-F238E27FC236}">
                                <a16:creationId xmlns:a16="http://schemas.microsoft.com/office/drawing/2014/main" id="{F6913232-AAC8-4B0D-BEF4-802B52F69F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542" cy="1044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0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Destornillador de estrella (cruz)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1704975" cy="552450"/>
                  <wp:effectExtent l="0" t="0" r="0" b="0"/>
                  <wp:wrapNone/>
                  <wp:docPr id="236" name="Imagen 2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61C699-BDB6-4DB5-AE4D-4D187FED29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n 48">
                            <a:extLst>
                              <a:ext uri="{FF2B5EF4-FFF2-40B4-BE49-F238E27FC236}">
                                <a16:creationId xmlns:a16="http://schemas.microsoft.com/office/drawing/2014/main" id="{2B61C699-BDB6-4DB5-AE4D-4D187FED29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60" b="24989"/>
                          <a:stretch/>
                        </pic:blipFill>
                        <pic:spPr bwMode="auto">
                          <a:xfrm>
                            <a:off x="0" y="0"/>
                            <a:ext cx="1704808" cy="554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3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Destornillador de pala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695450" cy="514350"/>
                  <wp:effectExtent l="0" t="0" r="0" b="0"/>
                  <wp:wrapNone/>
                  <wp:docPr id="235" name="Imagen 2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40222F-7B61-458E-A010-912BDF2756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0">
                            <a:extLst>
                              <a:ext uri="{FF2B5EF4-FFF2-40B4-BE49-F238E27FC236}">
                                <a16:creationId xmlns:a16="http://schemas.microsoft.com/office/drawing/2014/main" id="{9C40222F-7B61-458E-A010-912BDF2756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14" b="23129"/>
                          <a:stretch/>
                        </pic:blipFill>
                        <pic:spPr bwMode="auto">
                          <a:xfrm>
                            <a:off x="0" y="0"/>
                            <a:ext cx="1697935" cy="521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1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Interruptor de presión 0,5 V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1152525" cy="1114425"/>
                  <wp:effectExtent l="0" t="0" r="9525" b="9525"/>
                  <wp:wrapNone/>
                  <wp:docPr id="234" name="Imagen 2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BF9A00-FA85-44A5-BC56-B2065F659E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n 51">
                            <a:extLst>
                              <a:ext uri="{FF2B5EF4-FFF2-40B4-BE49-F238E27FC236}">
                                <a16:creationId xmlns:a16="http://schemas.microsoft.com/office/drawing/2014/main" id="{67BF9A00-FA85-44A5-BC56-B2065F659E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91" t="15128" r="24838" b="17786"/>
                          <a:stretch/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A72CB0" w:rsidRPr="00FD3F84" w:rsidTr="00680274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16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Interruptor deslizante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656640" behindDoc="0" locked="0" layoutInCell="1" allowOverlap="1" wp14:anchorId="3BBAB176" wp14:editId="0436D9F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676400" cy="781050"/>
                  <wp:effectExtent l="0" t="0" r="0" b="0"/>
                  <wp:wrapNone/>
                  <wp:docPr id="233" name="Imagen 2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A1DD66-23DE-4C01-A9C0-EDFF326101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n 52">
                            <a:extLst>
                              <a:ext uri="{FF2B5EF4-FFF2-40B4-BE49-F238E27FC236}">
                                <a16:creationId xmlns:a16="http://schemas.microsoft.com/office/drawing/2014/main" id="{C2A1DD66-23DE-4C01-A9C0-EDFF3261018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4" t="29247" r="18035" b="28302"/>
                          <a:stretch/>
                        </pic:blipFill>
                        <pic:spPr bwMode="auto">
                          <a:xfrm>
                            <a:off x="0" y="0"/>
                            <a:ext cx="1685095" cy="778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Juego de emisores LED                                    rojo, azul y verde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400175" cy="1038225"/>
                  <wp:effectExtent l="0" t="0" r="9525" b="0"/>
                  <wp:wrapNone/>
                  <wp:docPr id="232" name="Imagen 2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E46CD7-82C0-4D73-9EBF-89B3289951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3">
                            <a:extLst>
                              <a:ext uri="{FF2B5EF4-FFF2-40B4-BE49-F238E27FC236}">
                                <a16:creationId xmlns:a16="http://schemas.microsoft.com/office/drawing/2014/main" id="{BEE46CD7-82C0-4D73-9EBF-89B3289951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44" cy="103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Juego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LED rojo (carcasa roja)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5 V, con resistencia en serie.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Se enciende desde aprox. 1,9 V y aprox. 2 mA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314325</wp:posOffset>
                  </wp:positionV>
                  <wp:extent cx="1714500" cy="561975"/>
                  <wp:effectExtent l="0" t="0" r="0" b="9525"/>
                  <wp:wrapNone/>
                  <wp:docPr id="231" name="Imagen 2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B41E6D-3CA6-40B3-AB7E-F63EA90B83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n 54">
                            <a:extLst>
                              <a:ext uri="{FF2B5EF4-FFF2-40B4-BE49-F238E27FC236}">
                                <a16:creationId xmlns:a16="http://schemas.microsoft.com/office/drawing/2014/main" id="{44B41E6D-3CA6-40B3-AB7E-F63EA90B83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115" cy="566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FD3F84" w:rsidRPr="00FD3F84" w:rsidTr="00E45B5F">
              <w:trPr>
                <w:trHeight w:val="1890"/>
                <w:tblCellSpacing w:w="0" w:type="dxa"/>
              </w:trPr>
              <w:tc>
                <w:tcPr>
                  <w:tcW w:w="2800" w:type="dxa"/>
                  <w:shd w:val="clear" w:color="auto" w:fill="auto"/>
                  <w:noWrap/>
                  <w:hideMark/>
                </w:tcPr>
                <w:p w:rsidR="00FD3F84" w:rsidRPr="00FD3F84" w:rsidRDefault="00FD3F84" w:rsidP="00680274">
                  <w:pPr>
                    <w:framePr w:hSpace="141" w:wrap="around" w:vAnchor="text" w:hAnchor="margin" w:xAlign="center" w:y="-56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419" w:eastAsia="es-419"/>
                    </w:rPr>
                  </w:pPr>
                </w:p>
              </w:tc>
            </w:tr>
          </w:tbl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73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Motor eléctrico con eje para funcionamiento con pilas 0,4 V, 25 miliamperios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1428750" cy="962025"/>
                  <wp:effectExtent l="0" t="0" r="0" b="0"/>
                  <wp:wrapNone/>
                  <wp:docPr id="230" name="Imagen 2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9E6CBA-5F25-4E2B-BAF7-8FE3A9FD1E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n 55">
                            <a:extLst>
                              <a:ext uri="{FF2B5EF4-FFF2-40B4-BE49-F238E27FC236}">
                                <a16:creationId xmlns:a16="http://schemas.microsoft.com/office/drawing/2014/main" id="{FE9E6CBA-5F25-4E2B-BAF7-8FE3A9FD1E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101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Objetos conductores y no conductores - Tornillo de acero galvanizado, </w:t>
            </w:r>
            <w:r w:rsidR="00E45B5F"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varilla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de </w:t>
            </w:r>
            <w:r w:rsidR="00E45B5F"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plástico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, palito de madera, palito de bronce, palito de acero, palito de vidrio, alambre de cobre, pedazo de tela, </w:t>
            </w:r>
            <w:r w:rsidR="00E45B5F"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plástico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cuadrado.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58511</wp:posOffset>
                  </wp:positionH>
                  <wp:positionV relativeFrom="paragraph">
                    <wp:posOffset>379639</wp:posOffset>
                  </wp:positionV>
                  <wp:extent cx="1581150" cy="1057275"/>
                  <wp:effectExtent l="0" t="0" r="0" b="0"/>
                  <wp:wrapNone/>
                  <wp:docPr id="229" name="Imagen 2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793457-9F63-4F99-9B8B-3D37510E83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n 56">
                            <a:extLst>
                              <a:ext uri="{FF2B5EF4-FFF2-40B4-BE49-F238E27FC236}">
                                <a16:creationId xmlns:a16="http://schemas.microsoft.com/office/drawing/2014/main" id="{FE793457-9F63-4F99-9B8B-3D37510E83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7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Juego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1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Pinza pelacables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1524000" cy="1038225"/>
                  <wp:effectExtent l="0" t="0" r="0" b="0"/>
                  <wp:wrapNone/>
                  <wp:docPr id="228" name="Imagen 2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E21FBC-B4EF-47F6-AEC8-86456E891A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n 57">
                            <a:extLst>
                              <a:ext uri="{FF2B5EF4-FFF2-40B4-BE49-F238E27FC236}">
                                <a16:creationId xmlns:a16="http://schemas.microsoft.com/office/drawing/2014/main" id="{DBE21FBC-B4EF-47F6-AEC8-86456E891A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32" cy="1035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A72CB0" w:rsidRPr="00FD3F84" w:rsidTr="00680274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lastRenderedPageBreak/>
              <w:t>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Portalámparas 02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FD3F84" w:rsidRPr="00FD3F84" w:rsidTr="00E2231A">
              <w:trPr>
                <w:trHeight w:val="1890"/>
                <w:tblCellSpacing w:w="0" w:type="dxa"/>
              </w:trPr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3F84" w:rsidRPr="00FD3F84" w:rsidRDefault="00E2231A" w:rsidP="00680274">
                  <w:pPr>
                    <w:framePr w:hSpace="141" w:wrap="around" w:vAnchor="text" w:hAnchor="margin" w:xAlign="center" w:y="-56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419" w:eastAsia="es-419"/>
                    </w:rPr>
                  </w:pPr>
                  <w:r w:rsidRPr="00FD3F84">
                    <w:rPr>
                      <w:rFonts w:ascii="Calibri" w:eastAsia="Times New Roman" w:hAnsi="Calibri" w:cs="Calibri"/>
                      <w:noProof/>
                      <w:color w:val="000000"/>
                      <w:lang w:eastAsia="es-BO"/>
                    </w:rPr>
                    <w:drawing>
                      <wp:anchor distT="0" distB="0" distL="114300" distR="114300" simplePos="0" relativeHeight="252052480" behindDoc="0" locked="0" layoutInCell="1" allowOverlap="1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-10795</wp:posOffset>
                        </wp:positionV>
                        <wp:extent cx="1609725" cy="1095375"/>
                        <wp:effectExtent l="0" t="0" r="9525" b="9525"/>
                        <wp:wrapNone/>
                        <wp:docPr id="227" name="Imagen 22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DDA6BB-A267-4880-9ABB-6DDE2833222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Imagen 58">
                                  <a:extLst>
                                    <a:ext uri="{FF2B5EF4-FFF2-40B4-BE49-F238E27FC236}">
                                      <a16:creationId xmlns:a16="http://schemas.microsoft.com/office/drawing/2014/main" id="{43DDA6BB-A267-4880-9ABB-6DDE2833222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Portalámparas 04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1619250" cy="1095375"/>
                  <wp:effectExtent l="0" t="0" r="0" b="9525"/>
                  <wp:wrapNone/>
                  <wp:docPr id="226" name="Imagen 2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C71E32-1777-4D96-9464-532B61B9EC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n 59">
                            <a:extLst>
                              <a:ext uri="{FF2B5EF4-FFF2-40B4-BE49-F238E27FC236}">
                                <a16:creationId xmlns:a16="http://schemas.microsoft.com/office/drawing/2014/main" id="{3DC71E32-1777-4D96-9464-532B61B9EC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95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Portapilas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1552575" cy="1047750"/>
                  <wp:effectExtent l="0" t="0" r="0" b="0"/>
                  <wp:wrapNone/>
                  <wp:docPr id="225" name="Imagen 2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593FDD-A35F-4368-AC65-347285A8E2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n 60">
                            <a:extLst>
                              <a:ext uri="{FF2B5EF4-FFF2-40B4-BE49-F238E27FC236}">
                                <a16:creationId xmlns:a16="http://schemas.microsoft.com/office/drawing/2014/main" id="{B8593FDD-A35F-4368-AC65-347285A8E2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299" cy="105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Tubo de conexión en forma de "Y"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66675</wp:posOffset>
                  </wp:positionV>
                  <wp:extent cx="1524000" cy="1047750"/>
                  <wp:effectExtent l="0" t="0" r="0" b="0"/>
                  <wp:wrapNone/>
                  <wp:docPr id="224" name="Imagen 2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414ACA-3D21-4A21-B8D8-07FE39EA05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n 61">
                            <a:extLst>
                              <a:ext uri="{FF2B5EF4-FFF2-40B4-BE49-F238E27FC236}">
                                <a16:creationId xmlns:a16="http://schemas.microsoft.com/office/drawing/2014/main" id="{C3414ACA-3D21-4A21-B8D8-07FE39EA054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27" cy="105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Zumbador 2 V a 4 V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85725</wp:posOffset>
                  </wp:positionV>
                  <wp:extent cx="1514475" cy="1028700"/>
                  <wp:effectExtent l="0" t="0" r="9525" b="0"/>
                  <wp:wrapNone/>
                  <wp:docPr id="223" name="Imagen 2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CE6147-CDCE-4A4B-BB2D-709359AABF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n 62">
                            <a:extLst>
                              <a:ext uri="{FF2B5EF4-FFF2-40B4-BE49-F238E27FC236}">
                                <a16:creationId xmlns:a16="http://schemas.microsoft.com/office/drawing/2014/main" id="{74CE6147-CDCE-4A4B-BB2D-709359AABF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27" cy="1023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A72CB0">
        <w:trPr>
          <w:trHeight w:val="420"/>
        </w:trPr>
        <w:tc>
          <w:tcPr>
            <w:tcW w:w="10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B) MATERIAL DE ESCRITORIO</w:t>
            </w: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Alfiler en lata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087590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28575</wp:posOffset>
                  </wp:positionV>
                  <wp:extent cx="1009650" cy="1123950"/>
                  <wp:effectExtent l="0" t="0" r="0" b="0"/>
                  <wp:wrapNone/>
                  <wp:docPr id="222" name="Imagen 2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2C0360-BBCA-47C1-BDC4-C5022646A0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>
                            <a:extLst>
                              <a:ext uri="{FF2B5EF4-FFF2-40B4-BE49-F238E27FC236}">
                                <a16:creationId xmlns:a16="http://schemas.microsoft.com/office/drawing/2014/main" id="{7A2C0360-BBCA-47C1-BDC4-C5022646A0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58" t="14943" r="31479" b="13531"/>
                          <a:stretch/>
                        </pic:blipFill>
                        <pic:spPr>
                          <a:xfrm>
                            <a:off x="0" y="0"/>
                            <a:ext cx="1010476" cy="113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2,000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E2231A" w:rsidRPr="00FD3F84" w:rsidTr="00680274">
        <w:trPr>
          <w:gridAfter w:val="1"/>
          <w:wAfter w:w="10" w:type="dxa"/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203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Banda de caucho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colores surtidos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09004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600200" cy="1104900"/>
                  <wp:effectExtent l="0" t="0" r="0" b="0"/>
                  <wp:wrapNone/>
                  <wp:docPr id="221" name="Imagen 2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99A748-44B7-40BB-9D4A-6FA38EE812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>
                            <a:extLst>
                              <a:ext uri="{FF2B5EF4-FFF2-40B4-BE49-F238E27FC236}">
                                <a16:creationId xmlns:a16="http://schemas.microsoft.com/office/drawing/2014/main" id="{5699A748-44B7-40BB-9D4A-6FA38EE812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313" cy="110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5,300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Cartulina de 130 g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Colores surtidos                                           Tamaño A4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092608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1562100" cy="1038225"/>
                  <wp:effectExtent l="0" t="0" r="0" b="9525"/>
                  <wp:wrapNone/>
                  <wp:docPr id="220" name="Imagen 2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9143EC-5828-4508-8820-DA1FB08DB3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>
                            <a:extLst>
                              <a:ext uri="{FF2B5EF4-FFF2-40B4-BE49-F238E27FC236}">
                                <a16:creationId xmlns:a16="http://schemas.microsoft.com/office/drawing/2014/main" id="{F59143EC-5828-4508-8820-DA1FB08DB3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33" cy="104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3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Cinta adhesiva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57150</wp:posOffset>
                  </wp:positionV>
                  <wp:extent cx="1390650" cy="990600"/>
                  <wp:effectExtent l="0" t="0" r="0" b="0"/>
                  <wp:wrapNone/>
                  <wp:docPr id="219" name="Imagen 2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F7F603-D32C-4092-8130-FE75EB3355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05F7F603-D32C-4092-8130-FE75EB3355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1" t="17556" r="25502" b="15634"/>
                          <a:stretch/>
                        </pic:blipFill>
                        <pic:spPr bwMode="auto">
                          <a:xfrm>
                            <a:off x="0" y="0"/>
                            <a:ext cx="1390650" cy="990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1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Cinta adhesiva de embalar color marrón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09506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76200</wp:posOffset>
                  </wp:positionV>
                  <wp:extent cx="1104900" cy="1057275"/>
                  <wp:effectExtent l="0" t="0" r="0" b="0"/>
                  <wp:wrapNone/>
                  <wp:docPr id="218" name="Imagen 2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F0A5EA-0D3A-46D9-8209-F59603B424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>
                            <a:extLst>
                              <a:ext uri="{FF2B5EF4-FFF2-40B4-BE49-F238E27FC236}">
                                <a16:creationId xmlns:a16="http://schemas.microsoft.com/office/drawing/2014/main" id="{34F0A5EA-0D3A-46D9-8209-F59603B424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96" t="20263" r="32537" b="26521"/>
                          <a:stretch/>
                        </pic:blipFill>
                        <pic:spPr bwMode="auto">
                          <a:xfrm>
                            <a:off x="0" y="0"/>
                            <a:ext cx="1109871" cy="1054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08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Cinta adhesiva de embalar transparente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0975232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95250</wp:posOffset>
                  </wp:positionV>
                  <wp:extent cx="1114425" cy="1047750"/>
                  <wp:effectExtent l="0" t="0" r="9525" b="0"/>
                  <wp:wrapNone/>
                  <wp:docPr id="217" name="Imagen 2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F6BEA9-9EB5-4750-867C-B41673451A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3">
                            <a:extLst>
                              <a:ext uri="{FF2B5EF4-FFF2-40B4-BE49-F238E27FC236}">
                                <a16:creationId xmlns:a16="http://schemas.microsoft.com/office/drawing/2014/main" id="{0AF6BEA9-9EB5-4750-867C-B41673451A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0" t="13219" r="21364" b="12473"/>
                          <a:stretch/>
                        </pic:blipFill>
                        <pic:spPr>
                          <a:xfrm>
                            <a:off x="0" y="0"/>
                            <a:ext cx="1114603" cy="104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Clip para papel de 26 mm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099980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457325" cy="971550"/>
                  <wp:effectExtent l="0" t="0" r="0" b="0"/>
                  <wp:wrapNone/>
                  <wp:docPr id="216" name="Imagen 2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45B409-6A86-41DA-9070-787B64950C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>
                            <a:extLst>
                              <a:ext uri="{FF2B5EF4-FFF2-40B4-BE49-F238E27FC236}">
                                <a16:creationId xmlns:a16="http://schemas.microsoft.com/office/drawing/2014/main" id="{2045B409-6A86-41DA-9070-787B64950C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2" cy="97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20,000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E2231A" w:rsidRPr="00FD3F84" w:rsidTr="00680274">
        <w:trPr>
          <w:gridAfter w:val="1"/>
          <w:wAfter w:w="10" w:type="dxa"/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 xml:space="preserve">Lámina transparente amarilla             </w:t>
            </w:r>
            <w:r w:rsidR="00E2231A">
              <w:rPr>
                <w:rFonts w:ascii="Calibri" w:eastAsia="Times New Roman" w:hAnsi="Calibri" w:cs="Calibri"/>
                <w:lang w:val="es-419" w:eastAsia="es-419"/>
              </w:rPr>
              <w:t xml:space="preserve">   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t xml:space="preserve"> Tamaño A4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02336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38100</wp:posOffset>
                  </wp:positionV>
                  <wp:extent cx="1343025" cy="1085850"/>
                  <wp:effectExtent l="0" t="0" r="9525" b="0"/>
                  <wp:wrapNone/>
                  <wp:docPr id="215" name="Imagen 2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D652AB-BF79-4126-9F1B-382F20C19F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5">
                            <a:extLst>
                              <a:ext uri="{FF2B5EF4-FFF2-40B4-BE49-F238E27FC236}">
                                <a16:creationId xmlns:a16="http://schemas.microsoft.com/office/drawing/2014/main" id="{65D652AB-BF79-4126-9F1B-382F20C19F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08" cy="108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Lámina transparente azul                              Tamaño A4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1352550" cy="1085850"/>
                  <wp:effectExtent l="0" t="0" r="0" b="0"/>
                  <wp:wrapNone/>
                  <wp:docPr id="214" name="Imagen 2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EA51A1-8209-42C5-81C4-98A274C82C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7">
                            <a:extLst>
                              <a:ext uri="{FF2B5EF4-FFF2-40B4-BE49-F238E27FC236}">
                                <a16:creationId xmlns:a16="http://schemas.microsoft.com/office/drawing/2014/main" id="{25EA51A1-8209-42C5-81C4-98A274C82C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53" cy="108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0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Lámina transparente roja                                     Tamaño A4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76200</wp:posOffset>
                  </wp:positionV>
                  <wp:extent cx="1352550" cy="1085850"/>
                  <wp:effectExtent l="0" t="0" r="0" b="0"/>
                  <wp:wrapNone/>
                  <wp:docPr id="213" name="Imagen 2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C89F32-A2E1-47FB-80E2-D1C8203E3C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n 63">
                            <a:extLst>
                              <a:ext uri="{FF2B5EF4-FFF2-40B4-BE49-F238E27FC236}">
                                <a16:creationId xmlns:a16="http://schemas.microsoft.com/office/drawing/2014/main" id="{A5C89F32-A2E1-47FB-80E2-D1C8203E3C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53" cy="108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Lámina transparente verde                                   Tamaño A4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1343025" cy="1085850"/>
                  <wp:effectExtent l="0" t="0" r="9525" b="0"/>
                  <wp:wrapNone/>
                  <wp:docPr id="212" name="Imagen 2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D2D2F3-82C3-4033-B2EB-FEEE5FCDBC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n 64">
                            <a:extLst>
                              <a:ext uri="{FF2B5EF4-FFF2-40B4-BE49-F238E27FC236}">
                                <a16:creationId xmlns:a16="http://schemas.microsoft.com/office/drawing/2014/main" id="{38D2D2F3-82C3-4033-B2EB-FEEE5FCDBC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53" cy="108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0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Lupa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3 aumentos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Diámetro 5 cm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Longitud 15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76200</wp:posOffset>
                  </wp:positionV>
                  <wp:extent cx="1524000" cy="1019175"/>
                  <wp:effectExtent l="0" t="0" r="0" b="0"/>
                  <wp:wrapNone/>
                  <wp:docPr id="211" name="Imagen 2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7CB01A-BD84-4F1C-94D2-2629F570AF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8">
                            <a:extLst>
                              <a:ext uri="{FF2B5EF4-FFF2-40B4-BE49-F238E27FC236}">
                                <a16:creationId xmlns:a16="http://schemas.microsoft.com/office/drawing/2014/main" id="{647CB01A-BD84-4F1C-94D2-2629F570AF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2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12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Placa de corcho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longitud 25 cm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anchura 15 cm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altura 1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1609725" cy="1076325"/>
                  <wp:effectExtent l="0" t="0" r="0" b="9525"/>
                  <wp:wrapNone/>
                  <wp:docPr id="210" name="Imagen 2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6F042D-6DF4-43FA-B3AE-67A8216E44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 47">
                            <a:extLst>
                              <a:ext uri="{FF2B5EF4-FFF2-40B4-BE49-F238E27FC236}">
                                <a16:creationId xmlns:a16="http://schemas.microsoft.com/office/drawing/2014/main" id="{646F042D-6DF4-43FA-B3AE-67A8216E445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825" cy="108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E2231A" w:rsidRPr="00FD3F84" w:rsidTr="00680274">
        <w:trPr>
          <w:gridAfter w:val="1"/>
          <w:wAfter w:w="10" w:type="dxa"/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17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Plastilina de 500 g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paquete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Ingredientes: carbonato de calcio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en polvo, cera de parafina, aceite,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mineral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1571625" cy="981075"/>
                  <wp:effectExtent l="0" t="0" r="9525" b="0"/>
                  <wp:wrapNone/>
                  <wp:docPr id="209" name="Imagen 2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AF17F4-FB51-433A-A679-52639A9422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5">
                            <a:extLst>
                              <a:ext uri="{FF2B5EF4-FFF2-40B4-BE49-F238E27FC236}">
                                <a16:creationId xmlns:a16="http://schemas.microsoft.com/office/drawing/2014/main" id="{2CAF17F4-FB51-433A-A679-52639A9422B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2" t="22931" r="18041" b="18977"/>
                          <a:stretch/>
                        </pic:blipFill>
                        <pic:spPr bwMode="auto">
                          <a:xfrm>
                            <a:off x="0" y="0"/>
                            <a:ext cx="1573697" cy="98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6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Sujetador de papel de latón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47625</wp:posOffset>
                  </wp:positionV>
                  <wp:extent cx="1295400" cy="962025"/>
                  <wp:effectExtent l="0" t="0" r="0" b="9525"/>
                  <wp:wrapNone/>
                  <wp:docPr id="208" name="Imagen 2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9C4046-2A8D-4594-A34D-0B18E753DF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n 66">
                            <a:extLst>
                              <a:ext uri="{FF2B5EF4-FFF2-40B4-BE49-F238E27FC236}">
                                <a16:creationId xmlns:a16="http://schemas.microsoft.com/office/drawing/2014/main" id="{B99C4046-2A8D-4594-A34D-0B18E753DF9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7" t="22811" r="24625" b="30720"/>
                          <a:stretch/>
                        </pic:blipFill>
                        <pic:spPr bwMode="auto">
                          <a:xfrm>
                            <a:off x="0" y="0"/>
                            <a:ext cx="1292687" cy="96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6,000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4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Arial" w:eastAsia="Times New Roman" w:hAnsi="Arial" w:cs="Arial"/>
                <w:lang w:val="es-419" w:eastAsia="es-419"/>
              </w:rPr>
            </w:pPr>
            <w:r w:rsidRPr="00FD3F84">
              <w:rPr>
                <w:rFonts w:ascii="Arial" w:eastAsia="Times New Roman" w:hAnsi="Arial" w:cs="Arial"/>
                <w:lang w:val="es-419" w:eastAsia="es-419"/>
              </w:rPr>
              <w:t>Tijeras para diestros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1571625" cy="733425"/>
                  <wp:effectExtent l="0" t="0" r="0" b="9525"/>
                  <wp:wrapNone/>
                  <wp:docPr id="207" name="Imagen 2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AFC5A7-16CE-4076-998B-21D58682A8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7">
                            <a:extLst>
                              <a:ext uri="{FF2B5EF4-FFF2-40B4-BE49-F238E27FC236}">
                                <a16:creationId xmlns:a16="http://schemas.microsoft.com/office/drawing/2014/main" id="{08AFC5A7-16CE-4076-998B-21D58682A8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943" cy="73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2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Arial" w:eastAsia="Times New Roman" w:hAnsi="Arial" w:cs="Arial"/>
                <w:lang w:val="es-419" w:eastAsia="es-419"/>
              </w:rPr>
            </w:pPr>
            <w:r w:rsidRPr="00FD3F84">
              <w:rPr>
                <w:rFonts w:ascii="Arial" w:eastAsia="Times New Roman" w:hAnsi="Arial" w:cs="Arial"/>
                <w:lang w:val="es-419" w:eastAsia="es-419"/>
              </w:rPr>
              <w:t>Tijeras para zurdos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66675</wp:posOffset>
                  </wp:positionV>
                  <wp:extent cx="1552575" cy="666750"/>
                  <wp:effectExtent l="0" t="0" r="9525" b="0"/>
                  <wp:wrapNone/>
                  <wp:docPr id="206" name="Imagen 2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F09143-0B24-4994-B448-F1E34E61D3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n 68">
                            <a:extLst>
                              <a:ext uri="{FF2B5EF4-FFF2-40B4-BE49-F238E27FC236}">
                                <a16:creationId xmlns:a16="http://schemas.microsoft.com/office/drawing/2014/main" id="{F2F09143-0B24-4994-B448-F1E34E61D3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889" cy="66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Tinta azul botella de 50 ml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38100</wp:posOffset>
                  </wp:positionV>
                  <wp:extent cx="714375" cy="1028700"/>
                  <wp:effectExtent l="0" t="0" r="9525" b="0"/>
                  <wp:wrapNone/>
                  <wp:docPr id="205" name="Imagen 2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0533C2-6F57-4B3D-9A3A-5650797966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n 69">
                            <a:extLst>
                              <a:ext uri="{FF2B5EF4-FFF2-40B4-BE49-F238E27FC236}">
                                <a16:creationId xmlns:a16="http://schemas.microsoft.com/office/drawing/2014/main" id="{FB0533C2-6F57-4B3D-9A3A-5650797966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61" t="9316" r="27647" b="6211"/>
                          <a:stretch/>
                        </pic:blipFill>
                        <pic:spPr>
                          <a:xfrm>
                            <a:off x="0" y="0"/>
                            <a:ext cx="717420" cy="102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A72CB0">
        <w:trPr>
          <w:trHeight w:val="420"/>
        </w:trPr>
        <w:tc>
          <w:tcPr>
            <w:tcW w:w="10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C) MATERIAL DE LABORATORIO Y/O FARMACIA</w:t>
            </w:r>
          </w:p>
        </w:tc>
      </w:tr>
      <w:tr w:rsidR="00FD3F84" w:rsidRPr="00FD3F84" w:rsidTr="00680274">
        <w:trPr>
          <w:trHeight w:val="9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Cepillo para tubo de ensayo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1666875" cy="342900"/>
                  <wp:effectExtent l="0" t="0" r="0" b="0"/>
                  <wp:wrapNone/>
                  <wp:docPr id="204" name="Imagen 2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1D3655-EA47-4BE0-8440-7647A9C4B5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4">
                            <a:extLst>
                              <a:ext uri="{FF2B5EF4-FFF2-40B4-BE49-F238E27FC236}">
                                <a16:creationId xmlns:a16="http://schemas.microsoft.com/office/drawing/2014/main" id="{AD1D3655-EA47-4BE0-8440-7647A9C4B5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971" b="33285"/>
                          <a:stretch/>
                        </pic:blipFill>
                        <pic:spPr>
                          <a:xfrm>
                            <a:off x="0" y="0"/>
                            <a:ext cx="1665633" cy="3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5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Embudo grande de plástico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diámetro del embudo 10 cm diámetro del paso 7 mm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289243</wp:posOffset>
                  </wp:positionH>
                  <wp:positionV relativeFrom="paragraph">
                    <wp:posOffset>319088</wp:posOffset>
                  </wp:positionV>
                  <wp:extent cx="1188939" cy="982761"/>
                  <wp:effectExtent l="7937" t="0" r="318" b="317"/>
                  <wp:wrapNone/>
                  <wp:docPr id="203" name="Imagen 2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2B9204-B170-465C-A10A-EF3C187D7C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4">
                            <a:extLst>
                              <a:ext uri="{FF2B5EF4-FFF2-40B4-BE49-F238E27FC236}">
                                <a16:creationId xmlns:a16="http://schemas.microsoft.com/office/drawing/2014/main" id="{052B9204-B170-465C-A10A-EF3C187D7C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7" t="17376" r="11921" b="18153"/>
                          <a:stretch/>
                        </pic:blipFill>
                        <pic:spPr>
                          <a:xfrm rot="5400000">
                            <a:off x="0" y="0"/>
                            <a:ext cx="1188939" cy="98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E2231A" w:rsidRPr="00FD3F84" w:rsidTr="00680274">
        <w:trPr>
          <w:gridAfter w:val="1"/>
          <w:wAfter w:w="10" w:type="dxa"/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Embudo pequeño de plástico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 w:type="page"/>
              <w:t>diámetro del embudo 3,5 cm diámetro del paso 4 mm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351473</wp:posOffset>
                  </wp:positionH>
                  <wp:positionV relativeFrom="paragraph">
                    <wp:posOffset>47307</wp:posOffset>
                  </wp:positionV>
                  <wp:extent cx="1104900" cy="1114425"/>
                  <wp:effectExtent l="0" t="4763" r="0" b="0"/>
                  <wp:wrapNone/>
                  <wp:docPr id="202" name="Imagen 2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4CB49C-BB11-44A2-A00D-A879262895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n 46">
                            <a:extLst>
                              <a:ext uri="{FF2B5EF4-FFF2-40B4-BE49-F238E27FC236}">
                                <a16:creationId xmlns:a16="http://schemas.microsoft.com/office/drawing/2014/main" id="{1D4CB49C-BB11-44A2-A00D-A879262895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2" t="19533" r="29460" b="19010"/>
                          <a:stretch/>
                        </pic:blipFill>
                        <pic:spPr>
                          <a:xfrm rot="16200000"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Papel indicador/tornasol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76200</wp:posOffset>
                  </wp:positionV>
                  <wp:extent cx="1038225" cy="1085850"/>
                  <wp:effectExtent l="0" t="0" r="9525" b="0"/>
                  <wp:wrapNone/>
                  <wp:docPr id="201" name="Imagen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8839CB-BC7E-4F36-8F6A-F065469412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33">
                            <a:extLst>
                              <a:ext uri="{FF2B5EF4-FFF2-40B4-BE49-F238E27FC236}">
                                <a16:creationId xmlns:a16="http://schemas.microsoft.com/office/drawing/2014/main" id="{5C8839CB-BC7E-4F36-8F6A-F065469412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19" t="18867" r="31686" b="14279"/>
                          <a:stretch/>
                        </pic:blipFill>
                        <pic:spPr>
                          <a:xfrm>
                            <a:off x="0" y="0"/>
                            <a:ext cx="1035327" cy="107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Pinza de tubo de ensayo de madera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714500" cy="504825"/>
                  <wp:effectExtent l="0" t="0" r="0" b="0"/>
                  <wp:wrapNone/>
                  <wp:docPr id="200" name="Imagen 2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136570-015C-45AC-8E92-28B20EBB39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n 70">
                            <a:extLst>
                              <a:ext uri="{FF2B5EF4-FFF2-40B4-BE49-F238E27FC236}">
                                <a16:creationId xmlns:a16="http://schemas.microsoft.com/office/drawing/2014/main" id="{F4136570-015C-45AC-8E92-28B20EBB39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77" b="28677"/>
                          <a:stretch/>
                        </pic:blipFill>
                        <pic:spPr>
                          <a:xfrm>
                            <a:off x="0" y="0"/>
                            <a:ext cx="1717743" cy="49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Pipeta de plástico longitud 14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11859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1543050" cy="1076325"/>
                  <wp:effectExtent l="0" t="0" r="0" b="9525"/>
                  <wp:wrapNone/>
                  <wp:docPr id="199" name="Imagen 1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BB33B1-C125-4B35-81FD-CA7773D8FB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9">
                            <a:extLst>
                              <a:ext uri="{FF2B5EF4-FFF2-40B4-BE49-F238E27FC236}">
                                <a16:creationId xmlns:a16="http://schemas.microsoft.com/office/drawing/2014/main" id="{B6BB33B1-C125-4B35-81FD-CA7773D8F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849" cy="107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Recipiente con tapa, de 100 ml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142144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57150</wp:posOffset>
                  </wp:positionV>
                  <wp:extent cx="876300" cy="1123950"/>
                  <wp:effectExtent l="0" t="0" r="0" b="0"/>
                  <wp:wrapNone/>
                  <wp:docPr id="198" name="Imagen 1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937745-BF19-4262-AD83-A4347F251F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0">
                            <a:extLst>
                              <a:ext uri="{FF2B5EF4-FFF2-40B4-BE49-F238E27FC236}">
                                <a16:creationId xmlns:a16="http://schemas.microsoft.com/office/drawing/2014/main" id="{1A937745-BF19-4262-AD83-A4347F251F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81" t="23190" r="30123" b="4764"/>
                          <a:stretch/>
                        </pic:blipFill>
                        <pic:spPr>
                          <a:xfrm>
                            <a:off x="0" y="0"/>
                            <a:ext cx="877957" cy="112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Tapones para tubos de ensayo de plástico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16569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57150</wp:posOffset>
                  </wp:positionV>
                  <wp:extent cx="1200150" cy="1047750"/>
                  <wp:effectExtent l="0" t="0" r="0" b="0"/>
                  <wp:wrapNone/>
                  <wp:docPr id="197" name="Imagen 1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6B80F9-37E3-44B4-BE3E-E9CE3331BC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1">
                            <a:extLst>
                              <a:ext uri="{FF2B5EF4-FFF2-40B4-BE49-F238E27FC236}">
                                <a16:creationId xmlns:a16="http://schemas.microsoft.com/office/drawing/2014/main" id="{596B80F9-37E3-44B4-BE3E-E9CE3331BC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48" t="9262" r="14763" b="13611"/>
                          <a:stretch/>
                        </pic:blipFill>
                        <pic:spPr>
                          <a:xfrm>
                            <a:off x="0" y="0"/>
                            <a:ext cx="1200978" cy="104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Termómetro de vidrio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largo 30 cm.                                                                     Ingredientes: Vinagre de vino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104775</wp:posOffset>
                  </wp:positionV>
                  <wp:extent cx="1543050" cy="1028700"/>
                  <wp:effectExtent l="0" t="0" r="0" b="0"/>
                  <wp:wrapNone/>
                  <wp:docPr id="196" name="Imagen 1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F8390C-3745-4ABE-95B6-89C2B0F2D4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8">
                            <a:extLst>
                              <a:ext uri="{FF2B5EF4-FFF2-40B4-BE49-F238E27FC236}">
                                <a16:creationId xmlns:a16="http://schemas.microsoft.com/office/drawing/2014/main" id="{35F8390C-3745-4ABE-95B6-89C2B0F2D4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5" cy="103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E2231A" w:rsidRPr="00FD3F84" w:rsidTr="00680274">
        <w:trPr>
          <w:gridAfter w:val="1"/>
          <w:wAfter w:w="10" w:type="dxa"/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9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Tubo de ensayo de vidrio                          longitud 13 cm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diámetro 14 mm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676400" cy="476250"/>
                  <wp:effectExtent l="0" t="0" r="0" b="0"/>
                  <wp:wrapNone/>
                  <wp:docPr id="195" name="Imagen 1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FE6CCC-AB27-4F65-BE2E-C627E0F689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2">
                            <a:extLst>
                              <a:ext uri="{FF2B5EF4-FFF2-40B4-BE49-F238E27FC236}">
                                <a16:creationId xmlns:a16="http://schemas.microsoft.com/office/drawing/2014/main" id="{56FE6CCC-AB27-4F65-BE2E-C627E0F689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62" b="23009"/>
                          <a:stretch/>
                        </pic:blipFill>
                        <pic:spPr bwMode="auto">
                          <a:xfrm>
                            <a:off x="0" y="0"/>
                            <a:ext cx="1677736" cy="472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Tubo de plástico delgado                        longitud 3,5 m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 w:type="page"/>
              <w:t>diámetro 4 mm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619250" cy="1095375"/>
                  <wp:effectExtent l="0" t="0" r="0" b="0"/>
                  <wp:wrapNone/>
                  <wp:docPr id="194" name="Imagen 1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D44D5C-AE5B-490A-AAF9-67EB9B21E1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3">
                            <a:extLst>
                              <a:ext uri="{FF2B5EF4-FFF2-40B4-BE49-F238E27FC236}">
                                <a16:creationId xmlns:a16="http://schemas.microsoft.com/office/drawing/2014/main" id="{A1D44D5C-AE5B-490A-AAF9-67EB9B21E1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841" cy="109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                    (de 3,5 m c/rollo)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Tubo de plástico grueso                           longitud 1 m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diámetro 12 mm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66675</wp:posOffset>
                  </wp:positionV>
                  <wp:extent cx="1581150" cy="1095375"/>
                  <wp:effectExtent l="0" t="0" r="0" b="9525"/>
                  <wp:wrapNone/>
                  <wp:docPr id="193" name="Imagen 1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050717-7585-4413-978B-1F9D5334B9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n 71">
                            <a:extLst>
                              <a:ext uri="{FF2B5EF4-FFF2-40B4-BE49-F238E27FC236}">
                                <a16:creationId xmlns:a16="http://schemas.microsoft.com/office/drawing/2014/main" id="{1A050717-7585-4413-978B-1F9D5334B9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589" cy="109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                    (de 1 m c/rollo)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A72CB0">
        <w:trPr>
          <w:trHeight w:val="450"/>
        </w:trPr>
        <w:tc>
          <w:tcPr>
            <w:tcW w:w="10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D) MATERIAL VARIOS</w:t>
            </w:r>
          </w:p>
        </w:tc>
      </w:tr>
      <w:tr w:rsidR="00FD3F84" w:rsidRPr="00FD3F84" w:rsidTr="00680274">
        <w:trPr>
          <w:trHeight w:val="16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Bandeja azul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de plástico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longitud 18 cm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anchura 12 cm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altura 2,5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04691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1409700" cy="952500"/>
                  <wp:effectExtent l="0" t="0" r="0" b="0"/>
                  <wp:wrapNone/>
                  <wp:docPr id="192" name="Imagen 1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04D3B6-39B2-4A04-90BB-F52D3347B3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6">
                            <a:extLst>
                              <a:ext uri="{FF2B5EF4-FFF2-40B4-BE49-F238E27FC236}">
                                <a16:creationId xmlns:a16="http://schemas.microsoft.com/office/drawing/2014/main" id="{A104D3B6-39B2-4A04-90BB-F52D3347B3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31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Bolsa con cierre a presión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longitud 30 cm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anchura 20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66675</wp:posOffset>
                  </wp:positionV>
                  <wp:extent cx="1457325" cy="1095375"/>
                  <wp:effectExtent l="0" t="0" r="0" b="9525"/>
                  <wp:wrapNone/>
                  <wp:docPr id="191" name="Imagen 19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48B6A4-C072-4E87-BC94-DE84995E68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>
                            <a:extLst>
                              <a:ext uri="{FF2B5EF4-FFF2-40B4-BE49-F238E27FC236}">
                                <a16:creationId xmlns:a16="http://schemas.microsoft.com/office/drawing/2014/main" id="{7648B6A4-C072-4E87-BC94-DE84995E68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55821" cy="109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Clip para plantas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1533525" cy="1114425"/>
                  <wp:effectExtent l="0" t="0" r="0" b="9525"/>
                  <wp:wrapNone/>
                  <wp:docPr id="190" name="Imagen 1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718351-2BC8-4AC4-B0C2-40877D2154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5">
                            <a:extLst>
                              <a:ext uri="{FF2B5EF4-FFF2-40B4-BE49-F238E27FC236}">
                                <a16:creationId xmlns:a16="http://schemas.microsoft.com/office/drawing/2014/main" id="{7A718351-2BC8-4AC4-B0C2-40877D2154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9" t="22226" r="20214" b="19318"/>
                          <a:stretch/>
                        </pic:blipFill>
                        <pic:spPr bwMode="auto">
                          <a:xfrm>
                            <a:off x="0" y="0"/>
                            <a:ext cx="1532282" cy="1115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4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Cuchara pequeña de metal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1581150" cy="847725"/>
                  <wp:effectExtent l="0" t="0" r="0" b="0"/>
                  <wp:wrapNone/>
                  <wp:docPr id="189" name="Imagen 1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1E3A24-D57A-456F-9F9D-933E3DDA87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6">
                            <a:extLst>
                              <a:ext uri="{FF2B5EF4-FFF2-40B4-BE49-F238E27FC236}">
                                <a16:creationId xmlns:a16="http://schemas.microsoft.com/office/drawing/2014/main" id="{8E1E3A24-D57A-456F-9F9D-933E3DDA87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436" cy="85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E2231A" w:rsidRPr="00FD3F84" w:rsidTr="00680274">
        <w:trPr>
          <w:gridAfter w:val="1"/>
          <w:wAfter w:w="10" w:type="dxa"/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Detergente botella 100ml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47625</wp:posOffset>
                  </wp:positionV>
                  <wp:extent cx="1266825" cy="1066800"/>
                  <wp:effectExtent l="0" t="0" r="0" b="0"/>
                  <wp:wrapNone/>
                  <wp:docPr id="188" name="Imagen 1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913437-5F7A-4176-B470-F9393DB8C3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7">
                            <a:extLst>
                              <a:ext uri="{FF2B5EF4-FFF2-40B4-BE49-F238E27FC236}">
                                <a16:creationId xmlns:a16="http://schemas.microsoft.com/office/drawing/2014/main" id="{FA913437-5F7A-4176-B470-F9393DB8C3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158" cy="107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11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Disco giratorio de madera                                              Diámetro 7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66040</wp:posOffset>
                  </wp:positionV>
                  <wp:extent cx="1257300" cy="1171575"/>
                  <wp:effectExtent l="0" t="0" r="0" b="9525"/>
                  <wp:wrapNone/>
                  <wp:docPr id="187" name="Imagen 1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176D98-932A-4DBE-8BE0-4139B7F333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29">
                            <a:extLst>
                              <a:ext uri="{FF2B5EF4-FFF2-40B4-BE49-F238E27FC236}">
                                <a16:creationId xmlns:a16="http://schemas.microsoft.com/office/drawing/2014/main" id="{AE176D98-932A-4DBE-8BE0-4139B7F333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42" t="12300" r="23047" b="14829"/>
                          <a:stretch/>
                        </pic:blipFill>
                        <pic:spPr>
                          <a:xfrm>
                            <a:off x="0" y="0"/>
                            <a:ext cx="12573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Espejo ustorio cóncavo                                          Diámetro 18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85725</wp:posOffset>
                  </wp:positionV>
                  <wp:extent cx="1476375" cy="981075"/>
                  <wp:effectExtent l="0" t="0" r="9525" b="9525"/>
                  <wp:wrapNone/>
                  <wp:docPr id="186" name="Imagen 1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C06DE9-939F-482A-A5C9-0DF9BD10AD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0">
                            <a:extLst>
                              <a:ext uri="{FF2B5EF4-FFF2-40B4-BE49-F238E27FC236}">
                                <a16:creationId xmlns:a16="http://schemas.microsoft.com/office/drawing/2014/main" id="{36C06DE9-939F-482A-A5C9-0DF9BD10AD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8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Gancho de madera para la ropa                          Longitur 4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lang w:eastAsia="es-BO"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38100</wp:posOffset>
                  </wp:positionV>
                  <wp:extent cx="1285875" cy="923925"/>
                  <wp:effectExtent l="0" t="0" r="0" b="9525"/>
                  <wp:wrapNone/>
                  <wp:docPr id="185" name="Imagen 1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907760-F5DA-48E5-A98C-B3ABC5631D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1">
                            <a:extLst>
                              <a:ext uri="{FF2B5EF4-FFF2-40B4-BE49-F238E27FC236}">
                                <a16:creationId xmlns:a16="http://schemas.microsoft.com/office/drawing/2014/main" id="{9F907760-F5DA-48E5-A98C-B3ABC5631D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8" t="35757" r="32906" b="24634"/>
                          <a:stretch/>
                        </pic:blipFill>
                        <pic:spPr>
                          <a:xfrm>
                            <a:off x="0" y="0"/>
                            <a:ext cx="1283803" cy="92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Globo color rojo (bolsa de 30u)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1028700</wp:posOffset>
                  </wp:positionV>
                  <wp:extent cx="809625" cy="0"/>
                  <wp:effectExtent l="0" t="0" r="0" b="0"/>
                  <wp:wrapNone/>
                  <wp:docPr id="183" name="Imagen 1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221084-46FC-4B62-B4D4-52FF7470F7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35">
                            <a:extLst>
                              <a:ext uri="{FF2B5EF4-FFF2-40B4-BE49-F238E27FC236}">
                                <a16:creationId xmlns:a16="http://schemas.microsoft.com/office/drawing/2014/main" id="{8E221084-46FC-4B62-B4D4-52FF7470F7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81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FD3F84" w:rsidRPr="00FD3F84" w:rsidTr="00E2231A">
              <w:trPr>
                <w:trHeight w:val="1902"/>
                <w:tblCellSpacing w:w="0" w:type="dxa"/>
              </w:trPr>
              <w:tc>
                <w:tcPr>
                  <w:tcW w:w="2800" w:type="dxa"/>
                  <w:shd w:val="clear" w:color="000000" w:fill="FFFFFF"/>
                  <w:hideMark/>
                </w:tcPr>
                <w:p w:rsidR="00FD3F84" w:rsidRPr="00FD3F84" w:rsidRDefault="00E2231A" w:rsidP="00680274">
                  <w:pPr>
                    <w:framePr w:hSpace="141" w:wrap="around" w:vAnchor="text" w:hAnchor="margin" w:xAlign="center" w:y="-56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s-419" w:eastAsia="es-419"/>
                    </w:rPr>
                  </w:pPr>
                  <w:r w:rsidRPr="00FD3F84">
                    <w:rPr>
                      <w:rFonts w:ascii="Calibri" w:eastAsia="Times New Roman" w:hAnsi="Calibri" w:cs="Calibri"/>
                      <w:noProof/>
                      <w:color w:val="000000"/>
                      <w:lang w:eastAsia="es-BO"/>
                    </w:rPr>
                    <w:drawing>
                      <wp:anchor distT="0" distB="0" distL="114300" distR="114300" simplePos="0" relativeHeight="25143603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-8890</wp:posOffset>
                        </wp:positionV>
                        <wp:extent cx="1733550" cy="942975"/>
                        <wp:effectExtent l="0" t="0" r="0" b="0"/>
                        <wp:wrapNone/>
                        <wp:docPr id="184" name="Imagen 18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AE4EE09-5BA5-4164-B2F9-1E6134B388B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Imagen 32">
                                  <a:extLst>
                                    <a:ext uri="{FF2B5EF4-FFF2-40B4-BE49-F238E27FC236}">
                                      <a16:creationId xmlns:a16="http://schemas.microsoft.com/office/drawing/2014/main" id="{4AE4EE09-5BA5-4164-B2F9-1E6134B388B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0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Bolsa               (de 30u c/bolsa)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05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Hélice</w:t>
            </w:r>
            <w:r w:rsidRPr="00FD3F84">
              <w:rPr>
                <w:rFonts w:ascii="Calibri" w:eastAsia="Times New Roman" w:hAnsi="Calibri" w:cs="Calibri"/>
                <w:lang w:val="es-419" w:eastAsia="es-419"/>
              </w:rPr>
              <w:br/>
              <w:t>adecuada para ejes de 2 mm diámetro 9 cm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85725</wp:posOffset>
                  </wp:positionV>
                  <wp:extent cx="1419225" cy="952500"/>
                  <wp:effectExtent l="0" t="0" r="0" b="0"/>
                  <wp:wrapNone/>
                  <wp:docPr id="182" name="Imagen 1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1726B8-219E-42A7-8519-9C78CB69C4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6">
                            <a:extLst>
                              <a:ext uri="{FF2B5EF4-FFF2-40B4-BE49-F238E27FC236}">
                                <a16:creationId xmlns:a16="http://schemas.microsoft.com/office/drawing/2014/main" id="{ED1726B8-219E-42A7-8519-9C78CB69C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58" cy="95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E2231A" w:rsidRPr="00FD3F84" w:rsidTr="00680274">
        <w:trPr>
          <w:gridAfter w:val="1"/>
          <w:wAfter w:w="10" w:type="dxa"/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14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Hornillo calientaplatos                                           Base de 5 cm                                                       Laterales de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188414</wp:posOffset>
                  </wp:positionH>
                  <wp:positionV relativeFrom="paragraph">
                    <wp:posOffset>84728</wp:posOffset>
                  </wp:positionV>
                  <wp:extent cx="1393371" cy="729343"/>
                  <wp:effectExtent l="0" t="0" r="0" b="0"/>
                  <wp:wrapNone/>
                  <wp:docPr id="181" name="Imagen 1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E2CB81-14A2-4E60-AC50-DBDBF638D9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n 37">
                            <a:extLst>
                              <a:ext uri="{FF2B5EF4-FFF2-40B4-BE49-F238E27FC236}">
                                <a16:creationId xmlns:a16="http://schemas.microsoft.com/office/drawing/2014/main" id="{9FE2CB81-14A2-4E60-AC50-DBDBF638D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371" cy="72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6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Marco  de madera con tamiz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47625</wp:posOffset>
                  </wp:positionV>
                  <wp:extent cx="1419225" cy="981075"/>
                  <wp:effectExtent l="0" t="0" r="0" b="9525"/>
                  <wp:wrapNone/>
                  <wp:docPr id="180" name="Imagen 1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86CA2E-7C0D-4BAD-AA49-6A8E0A498E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n 38">
                            <a:extLst>
                              <a:ext uri="{FF2B5EF4-FFF2-40B4-BE49-F238E27FC236}">
                                <a16:creationId xmlns:a16="http://schemas.microsoft.com/office/drawing/2014/main" id="{C186CA2E-7C0D-4BAD-AA49-6A8E0A498E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945" cy="98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Juego            (de 1 marco + 1 tamiz)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Papel de aluminio de 30cm de ancho x 30mts de largo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1571625" cy="1047750"/>
                  <wp:effectExtent l="0" t="0" r="9525" b="0"/>
                  <wp:wrapNone/>
                  <wp:docPr id="179" name="Imagen 179" descr="Imagen relaciona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5957E5-371B-42C0-A53D-DF197268F3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n 72" descr="Imagen relacionada">
                            <a:extLst>
                              <a:ext uri="{FF2B5EF4-FFF2-40B4-BE49-F238E27FC236}">
                                <a16:creationId xmlns:a16="http://schemas.microsoft.com/office/drawing/2014/main" id="{0F5957E5-371B-42C0-A53D-DF197268F3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7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                    (de 30 mts c/rollo)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Papel secante                                            DIN A4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76200</wp:posOffset>
                  </wp:positionV>
                  <wp:extent cx="838200" cy="1047750"/>
                  <wp:effectExtent l="0" t="0" r="0" b="0"/>
                  <wp:wrapNone/>
                  <wp:docPr id="178" name="Imagen 1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102739-6303-4114-9042-0CD35195F6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n 73">
                            <a:extLst>
                              <a:ext uri="{FF2B5EF4-FFF2-40B4-BE49-F238E27FC236}">
                                <a16:creationId xmlns:a16="http://schemas.microsoft.com/office/drawing/2014/main" id="{C2102739-6303-4114-9042-0CD35195F6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77" cy="1047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9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lang w:val="es-419" w:eastAsia="es-419"/>
              </w:rPr>
              <w:t>Film, película transparente con autocolage, de 30cm de ancho x 30mts de largo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1628775" cy="1095375"/>
                  <wp:effectExtent l="0" t="0" r="9525" b="0"/>
                  <wp:wrapNone/>
                  <wp:docPr id="177" name="Imagen 177" descr="Resultado de imagen para rollo de papel film transpar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975178-6A87-4030-924B-49D7FC6ECC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39" descr="Resultado de imagen para rollo de papel film transparente">
                            <a:extLst>
                              <a:ext uri="{FF2B5EF4-FFF2-40B4-BE49-F238E27FC236}">
                                <a16:creationId xmlns:a16="http://schemas.microsoft.com/office/drawing/2014/main" id="{44975178-6A87-4030-924B-49D7FC6ECC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94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                    (de 30 mts c/rollo)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16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Pincho de madera                                   Largo 20cm                                                      Diámetro 3mm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447041</wp:posOffset>
                  </wp:positionH>
                  <wp:positionV relativeFrom="paragraph">
                    <wp:posOffset>-291464</wp:posOffset>
                  </wp:positionV>
                  <wp:extent cx="753735" cy="1598940"/>
                  <wp:effectExtent l="0" t="3810" r="5080" b="5080"/>
                  <wp:wrapNone/>
                  <wp:docPr id="176" name="Imagen 1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3E3A8B-4FB8-4AD7-B90F-7C5E05F150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n 40">
                            <a:extLst>
                              <a:ext uri="{FF2B5EF4-FFF2-40B4-BE49-F238E27FC236}">
                                <a16:creationId xmlns:a16="http://schemas.microsoft.com/office/drawing/2014/main" id="{CD3E3A8B-4FB8-4AD7-B90F-7C5E05F150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0" r="29357"/>
                          <a:stretch/>
                        </pic:blipFill>
                        <pic:spPr bwMode="auto">
                          <a:xfrm rot="16200000">
                            <a:off x="0" y="0"/>
                            <a:ext cx="753735" cy="15989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            (Bolsa               de 50u c/bolsa)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1,000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0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Pitillos (bombillas) diámetro 8 mm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123825</wp:posOffset>
                  </wp:positionV>
                  <wp:extent cx="1724025" cy="981075"/>
                  <wp:effectExtent l="0" t="0" r="9525" b="0"/>
                  <wp:wrapNone/>
                  <wp:docPr id="175" name="Imagen 1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010F8E-92F6-4858-9278-52F39A3C76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n 74">
                            <a:extLst>
                              <a:ext uri="{FF2B5EF4-FFF2-40B4-BE49-F238E27FC236}">
                                <a16:creationId xmlns:a16="http://schemas.microsoft.com/office/drawing/2014/main" id="{E8010F8E-92F6-4858-9278-52F39A3C76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30063" cy="976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8,100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E2231A" w:rsidRPr="00FD3F84" w:rsidTr="00680274">
        <w:trPr>
          <w:gridAfter w:val="1"/>
          <w:wAfter w:w="10" w:type="dxa"/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1A" w:rsidRPr="00FD3F84" w:rsidRDefault="00E2231A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FD3F84" w:rsidRPr="00FD3F84" w:rsidTr="00680274">
        <w:trPr>
          <w:trHeight w:val="231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Prisma de vidrio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altura 2 cm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longitud de las aristas: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cada una 3,2 cm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80645</wp:posOffset>
                  </wp:positionV>
                  <wp:extent cx="1371600" cy="1314450"/>
                  <wp:effectExtent l="0" t="0" r="0" b="0"/>
                  <wp:wrapNone/>
                  <wp:docPr id="174" name="Imagen 1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81B6F2-9E0E-4F6C-A8F9-3C1CD9D646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n 75">
                            <a:extLst>
                              <a:ext uri="{FF2B5EF4-FFF2-40B4-BE49-F238E27FC236}">
                                <a16:creationId xmlns:a16="http://schemas.microsoft.com/office/drawing/2014/main" id="{0281B6F2-9E0E-4F6C-A8F9-3C1CD9D646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8" t="17270" r="27927" b="25042"/>
                          <a:stretch/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6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Rallador de cocina de metal                               Largo 20 cm                                                            Ancho 11 cm                                                Medidas aproximadas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142875</wp:posOffset>
                  </wp:positionV>
                  <wp:extent cx="1638300" cy="1257300"/>
                  <wp:effectExtent l="0" t="0" r="0" b="0"/>
                  <wp:wrapNone/>
                  <wp:docPr id="173" name="Imagen 1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3C6ADF-0A9C-4990-B80C-DE9338BC5F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n 76">
                            <a:extLst>
                              <a:ext uri="{FF2B5EF4-FFF2-40B4-BE49-F238E27FC236}">
                                <a16:creationId xmlns:a16="http://schemas.microsoft.com/office/drawing/2014/main" id="{F23C6ADF-0A9C-4990-B80C-DE9338BC5F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57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1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Servilletas blancas paquete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73660</wp:posOffset>
                  </wp:positionV>
                  <wp:extent cx="1552575" cy="1162050"/>
                  <wp:effectExtent l="0" t="0" r="9525" b="0"/>
                  <wp:wrapNone/>
                  <wp:docPr id="172" name="Imagen 1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712200-E011-4998-8D35-871C7C529E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n 77">
                            <a:extLst>
                              <a:ext uri="{FF2B5EF4-FFF2-40B4-BE49-F238E27FC236}">
                                <a16:creationId xmlns:a16="http://schemas.microsoft.com/office/drawing/2014/main" id="{3A712200-E011-4998-8D35-871C7C529E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100" cy="11654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 (Paquete de 100 unidades)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2,000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6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Vaso de plástico 500 ml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210185</wp:posOffset>
                  </wp:positionV>
                  <wp:extent cx="1676400" cy="1152525"/>
                  <wp:effectExtent l="0" t="0" r="0" b="9525"/>
                  <wp:wrapNone/>
                  <wp:docPr id="171" name="Imagen 1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FD2868-62A4-4901-9B77-1F47E6144C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n 78">
                            <a:extLst>
                              <a:ext uri="{FF2B5EF4-FFF2-40B4-BE49-F238E27FC236}">
                                <a16:creationId xmlns:a16="http://schemas.microsoft.com/office/drawing/2014/main" id="{BDFD2868-62A4-4901-9B77-1F47E6144C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52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480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232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Vela para té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72390</wp:posOffset>
                  </wp:positionV>
                  <wp:extent cx="1657350" cy="1257300"/>
                  <wp:effectExtent l="0" t="0" r="0" b="0"/>
                  <wp:wrapNone/>
                  <wp:docPr id="170" name="Imagen 1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CA49CD-9FF3-4F9E-94FE-E8CCE23F31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n 79">
                            <a:extLst>
                              <a:ext uri="{FF2B5EF4-FFF2-40B4-BE49-F238E27FC236}">
                                <a16:creationId xmlns:a16="http://schemas.microsoft.com/office/drawing/2014/main" id="{E8CA49CD-9FF3-4F9E-94FE-E8CCE23F31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0" t="21068" r="16940" b="12486"/>
                          <a:stretch/>
                        </pic:blipFill>
                        <pic:spPr bwMode="auto">
                          <a:xfrm>
                            <a:off x="0" y="0"/>
                            <a:ext cx="1657350" cy="1257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A72CB0" w:rsidRPr="00FD3F84" w:rsidTr="00680274">
        <w:trPr>
          <w:gridAfter w:val="1"/>
          <w:wAfter w:w="10" w:type="dxa"/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CB0" w:rsidRPr="00FD3F84" w:rsidRDefault="00A72CB0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CB0" w:rsidRPr="00FD3F84" w:rsidRDefault="00A72CB0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CB0" w:rsidRPr="00FD3F84" w:rsidRDefault="00A72CB0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Imagen de lo requerido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CB0" w:rsidRPr="00FD3F84" w:rsidRDefault="00A72CB0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CB0" w:rsidRPr="00FD3F84" w:rsidRDefault="00A72CB0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CB0" w:rsidRPr="00FD3F84" w:rsidRDefault="00A72CB0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Características ofertadas</w:t>
            </w:r>
          </w:p>
        </w:tc>
      </w:tr>
      <w:tr w:rsidR="00A72CB0" w:rsidRPr="00FD3F84" w:rsidTr="00A72CB0">
        <w:trPr>
          <w:trHeight w:val="480"/>
        </w:trPr>
        <w:tc>
          <w:tcPr>
            <w:tcW w:w="106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pPr w:leftFromText="141" w:rightFromText="141" w:vertAnchor="text" w:horzAnchor="margin" w:tblpY="16"/>
              <w:tblOverlap w:val="never"/>
              <w:tblW w:w="106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7"/>
            </w:tblGrid>
            <w:tr w:rsidR="00A72CB0" w:rsidRPr="00E5635F" w:rsidTr="00A72CB0">
              <w:trPr>
                <w:trHeight w:val="435"/>
                <w:tblCellSpacing w:w="0" w:type="dxa"/>
              </w:trPr>
              <w:tc>
                <w:tcPr>
                  <w:tcW w:w="10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99"/>
                  <w:hideMark/>
                </w:tcPr>
                <w:p w:rsidR="00A72CB0" w:rsidRPr="00E5635F" w:rsidRDefault="00A72CB0" w:rsidP="00E45B5F">
                  <w:pPr>
                    <w:tabs>
                      <w:tab w:val="center" w:pos="5169"/>
                    </w:tabs>
                    <w:spacing w:after="0" w:line="240" w:lineRule="auto"/>
                    <w:ind w:left="-15" w:right="-148" w:firstLine="15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419" w:eastAsia="es-419"/>
                    </w:rPr>
                  </w:pPr>
                  <w:r w:rsidRPr="00E5635F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419" w:eastAsia="es-419"/>
                    </w:rPr>
                    <w:t>LOTE E) PLÁSTICOS</w:t>
                  </w:r>
                </w:p>
              </w:tc>
            </w:tr>
          </w:tbl>
          <w:p w:rsidR="00A72CB0" w:rsidRDefault="00A72CB0" w:rsidP="00E45B5F"/>
        </w:tc>
      </w:tr>
      <w:tr w:rsidR="00FD3F84" w:rsidRPr="00FD3F84" w:rsidTr="00680274">
        <w:trPr>
          <w:trHeight w:val="369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A72CB0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CAJA PLÁSTICA CON TAPA TAMAÑO GRANDE        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                                         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Material: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Plástico de alta calidad o similar.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Medidas: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Externo: 71 cm. de largo x 44 cm. de ancho x 38 cm. de alto (profundidad).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Interno: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63 cm. de largo x 39 cm. de ancho x 35 cm. de alto (profundidad).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Capacidad: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84 Lts.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  <w:t>Con tapa y sujetadores laterales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Color: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Blanco fuerte (transparente).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361950</wp:posOffset>
                  </wp:positionV>
                  <wp:extent cx="1676400" cy="1628775"/>
                  <wp:effectExtent l="0" t="0" r="0" b="0"/>
                  <wp:wrapNone/>
                  <wp:docPr id="167" name="Imagen 167" descr="84 litre Really Useful Bo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53531F-7B9B-4DA0-AF77-6DF5BA5345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n 80" descr="84 litre Really Useful Box">
                            <a:extLst>
                              <a:ext uri="{FF2B5EF4-FFF2-40B4-BE49-F238E27FC236}">
                                <a16:creationId xmlns:a16="http://schemas.microsoft.com/office/drawing/2014/main" id="{9753531F-7B9B-4DA0-AF77-6DF5BA53456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87" cy="162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359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A72CB0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CAJA PLÁSTICA CON TAPA TAMAÑO</w:t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br/>
              <w:t xml:space="preserve">MEDIANO        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                                         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Material: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Plástico de alta calidad o similar.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Medidas: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Externo: 34 cm. de largo x 23 cm. de ancho x 15 cm. de alto (profundidad).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Interno: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32 cm. de largo x 21 cm. de ancho x 13 cm. de alto (profundidad).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  <w:t>Con tapa y sujetadores en la tapa y laterales.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/>
            </w:r>
            <w:r w:rsidRPr="00A72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Color: </w:t>
            </w:r>
            <w:r w:rsidRPr="00A72CB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Blanco fuerte (transparente</w:t>
            </w: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).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361950</wp:posOffset>
                  </wp:positionV>
                  <wp:extent cx="1733550" cy="1552575"/>
                  <wp:effectExtent l="0" t="0" r="0" b="0"/>
                  <wp:wrapNone/>
                  <wp:docPr id="166" name="Imagen 1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88444B-E9C4-49FF-B943-3975B48E1D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n 81">
                            <a:extLst>
                              <a:ext uri="{FF2B5EF4-FFF2-40B4-BE49-F238E27FC236}">
                                <a16:creationId xmlns:a16="http://schemas.microsoft.com/office/drawing/2014/main" id="{0988444B-E9C4-49FF-B943-3975B48E1D4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0" r="21394"/>
                          <a:stretch/>
                        </pic:blipFill>
                        <pic:spPr bwMode="auto">
                          <a:xfrm>
                            <a:off x="0" y="0"/>
                            <a:ext cx="1731065" cy="154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  <w:tr w:rsidR="00FD3F84" w:rsidRPr="00FD3F84" w:rsidTr="00680274">
        <w:trPr>
          <w:trHeight w:val="349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BB6273" w:rsidRDefault="00FD3F84" w:rsidP="00E45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BB62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CAJA PLÁSTICA CON TAPA TAMAÑO</w:t>
            </w:r>
            <w:r w:rsidRPr="00BB62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br w:type="page"/>
              <w:t xml:space="preserve">MEDIANO        </w:t>
            </w:r>
            <w:r w:rsidRPr="00BB6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                                         </w:t>
            </w:r>
            <w:r w:rsidRPr="00BB62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br w:type="page"/>
              <w:t>Material:</w:t>
            </w:r>
            <w:r w:rsidRPr="00BB6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 xml:space="preserve"> Plástico.</w:t>
            </w:r>
            <w:r w:rsidRPr="00BB62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br w:type="page"/>
              <w:t xml:space="preserve">Medidas: </w:t>
            </w:r>
            <w:r w:rsidRPr="00BB6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Externo: 19 cm. de largo x 14 cm. de ancho x 7 cm. de alto (profundidad).</w:t>
            </w:r>
            <w:r w:rsidRPr="00BB62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br w:type="page"/>
              <w:t xml:space="preserve">Interno: </w:t>
            </w:r>
            <w:r w:rsidRPr="00BB6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18,5 cm. de largo x 13,5 cm. de ancho x 6 cm. de alto (profundidad).</w:t>
            </w:r>
            <w:r w:rsidRPr="00BB6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br w:type="page"/>
              <w:t>Con tapa incorporada</w:t>
            </w:r>
            <w:r w:rsidRPr="00BB62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br w:type="page"/>
              <w:t xml:space="preserve">Color: </w:t>
            </w:r>
            <w:r w:rsidRPr="00BB62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Blanco fuerte (transparente).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noProof/>
                <w:color w:val="000000"/>
                <w:lang w:eastAsia="es-BO"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236930</wp:posOffset>
                  </wp:positionH>
                  <wp:positionV relativeFrom="paragraph">
                    <wp:posOffset>209551</wp:posOffset>
                  </wp:positionV>
                  <wp:extent cx="1262065" cy="1695448"/>
                  <wp:effectExtent l="0" t="6985" r="7620" b="7620"/>
                  <wp:wrapNone/>
                  <wp:docPr id="165" name="Imagen 1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F425BE-F3E9-40D6-9B03-8D8339C1D3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n 82">
                            <a:extLst>
                              <a:ext uri="{FF2B5EF4-FFF2-40B4-BE49-F238E27FC236}">
                                <a16:creationId xmlns:a16="http://schemas.microsoft.com/office/drawing/2014/main" id="{79F425BE-F3E9-40D6-9B03-8D8339C1D3E8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61" r="19926" b="5610"/>
                          <a:stretch/>
                        </pic:blipFill>
                        <pic:spPr bwMode="auto">
                          <a:xfrm rot="5400000">
                            <a:off x="0" y="0"/>
                            <a:ext cx="1262065" cy="169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FD3F8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320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F84" w:rsidRPr="00FD3F84" w:rsidRDefault="00FD3F84" w:rsidP="00E4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</w:tbl>
    <w:p w:rsidR="000553F1" w:rsidRDefault="000553F1" w:rsidP="00A72CB0"/>
    <w:sectPr w:rsidR="000553F1" w:rsidSect="00E45B5F">
      <w:footerReference w:type="default" r:id="rId84"/>
      <w:pgSz w:w="12240" w:h="15840"/>
      <w:pgMar w:top="851" w:right="758" w:bottom="1134" w:left="993" w:header="56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D7" w:rsidRDefault="00DF24D7" w:rsidP="00BB6273">
      <w:pPr>
        <w:spacing w:after="0" w:line="240" w:lineRule="auto"/>
      </w:pPr>
      <w:r>
        <w:separator/>
      </w:r>
    </w:p>
  </w:endnote>
  <w:endnote w:type="continuationSeparator" w:id="0">
    <w:p w:rsidR="00DF24D7" w:rsidRDefault="00DF24D7" w:rsidP="00B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73" w:rsidRDefault="00BB627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80274" w:rsidRPr="00680274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80274" w:rsidRPr="00680274">
      <w:rPr>
        <w:noProof/>
        <w:color w:val="17365D" w:themeColor="text2" w:themeShade="BF"/>
        <w:sz w:val="24"/>
        <w:szCs w:val="24"/>
        <w:lang w:val="es-ES"/>
      </w:rPr>
      <w:t>13</w:t>
    </w:r>
    <w:r>
      <w:rPr>
        <w:color w:val="17365D" w:themeColor="text2" w:themeShade="BF"/>
        <w:sz w:val="24"/>
        <w:szCs w:val="24"/>
      </w:rPr>
      <w:fldChar w:fldCharType="end"/>
    </w:r>
  </w:p>
  <w:p w:rsidR="00BB6273" w:rsidRDefault="00BB6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D7" w:rsidRDefault="00DF24D7" w:rsidP="00BB6273">
      <w:pPr>
        <w:spacing w:after="0" w:line="240" w:lineRule="auto"/>
      </w:pPr>
      <w:r>
        <w:separator/>
      </w:r>
    </w:p>
  </w:footnote>
  <w:footnote w:type="continuationSeparator" w:id="0">
    <w:p w:rsidR="00DF24D7" w:rsidRDefault="00DF24D7" w:rsidP="00BB6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84"/>
    <w:rsid w:val="000553F1"/>
    <w:rsid w:val="001262C9"/>
    <w:rsid w:val="00175BD7"/>
    <w:rsid w:val="005B1B84"/>
    <w:rsid w:val="0060168B"/>
    <w:rsid w:val="00666E2F"/>
    <w:rsid w:val="00680274"/>
    <w:rsid w:val="00776187"/>
    <w:rsid w:val="0081396D"/>
    <w:rsid w:val="00A72CB0"/>
    <w:rsid w:val="00BB6273"/>
    <w:rsid w:val="00DF24D7"/>
    <w:rsid w:val="00E2231A"/>
    <w:rsid w:val="00E45B5F"/>
    <w:rsid w:val="00EF1279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C82A0-5E1E-4532-93F4-FD8E2C55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273"/>
  </w:style>
  <w:style w:type="paragraph" w:styleId="Piedepgina">
    <w:name w:val="footer"/>
    <w:basedOn w:val="Normal"/>
    <w:link w:val="PiedepginaCar"/>
    <w:uiPriority w:val="99"/>
    <w:unhideWhenUsed/>
    <w:rsid w:val="00BB6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42" Type="http://schemas.openxmlformats.org/officeDocument/2006/relationships/image" Target="media/image37.jpeg"/><Relationship Id="rId47" Type="http://schemas.openxmlformats.org/officeDocument/2006/relationships/image" Target="media/image42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84" Type="http://schemas.openxmlformats.org/officeDocument/2006/relationships/footer" Target="footer1.xml"/><Relationship Id="rId16" Type="http://schemas.openxmlformats.org/officeDocument/2006/relationships/image" Target="media/image11.jpg"/><Relationship Id="rId11" Type="http://schemas.openxmlformats.org/officeDocument/2006/relationships/image" Target="media/image6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53" Type="http://schemas.openxmlformats.org/officeDocument/2006/relationships/image" Target="media/image48.jpg"/><Relationship Id="rId58" Type="http://schemas.openxmlformats.org/officeDocument/2006/relationships/image" Target="media/image53.png"/><Relationship Id="rId74" Type="http://schemas.openxmlformats.org/officeDocument/2006/relationships/image" Target="media/image68.jpg"/><Relationship Id="rId79" Type="http://schemas.openxmlformats.org/officeDocument/2006/relationships/image" Target="media/image73.jpg"/><Relationship Id="rId5" Type="http://schemas.openxmlformats.org/officeDocument/2006/relationships/endnotes" Target="endnotes.xml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e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77" Type="http://schemas.openxmlformats.org/officeDocument/2006/relationships/image" Target="media/image71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6.jpg"/><Relationship Id="rId80" Type="http://schemas.openxmlformats.org/officeDocument/2006/relationships/image" Target="media/image74.jpg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microsoft.com/office/2007/relationships/hdphoto" Target="media/hdphoto1.wdp"/><Relationship Id="rId67" Type="http://schemas.openxmlformats.org/officeDocument/2006/relationships/image" Target="media/image61.jpe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6.jpg"/><Relationship Id="rId70" Type="http://schemas.openxmlformats.org/officeDocument/2006/relationships/image" Target="media/image64.jpg"/><Relationship Id="rId75" Type="http://schemas.openxmlformats.org/officeDocument/2006/relationships/image" Target="media/image69.jpg"/><Relationship Id="rId83" Type="http://schemas.openxmlformats.org/officeDocument/2006/relationships/image" Target="media/image77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image" Target="media/image67.jpeg"/><Relationship Id="rId78" Type="http://schemas.openxmlformats.org/officeDocument/2006/relationships/image" Target="media/image72.jpg"/><Relationship Id="rId81" Type="http://schemas.openxmlformats.org/officeDocument/2006/relationships/image" Target="media/image75.jpeg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image" Target="media/image70.jpg"/><Relationship Id="rId7" Type="http://schemas.openxmlformats.org/officeDocument/2006/relationships/image" Target="media/image2.jpg"/><Relationship Id="rId71" Type="http://schemas.openxmlformats.org/officeDocument/2006/relationships/image" Target="media/image65.jpeg"/><Relationship Id="rId2" Type="http://schemas.openxmlformats.org/officeDocument/2006/relationships/settings" Target="settings.xml"/><Relationship Id="rId29" Type="http://schemas.openxmlformats.org/officeDocument/2006/relationships/image" Target="media/image24.jpg"/><Relationship Id="rId24" Type="http://schemas.openxmlformats.org/officeDocument/2006/relationships/image" Target="media/image19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66" Type="http://schemas.openxmlformats.org/officeDocument/2006/relationships/image" Target="media/image60.png"/><Relationship Id="rId61" Type="http://schemas.openxmlformats.org/officeDocument/2006/relationships/image" Target="media/image55.jpg"/><Relationship Id="rId82" Type="http://schemas.openxmlformats.org/officeDocument/2006/relationships/image" Target="media/image7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SELVA-CEBEM</cp:lastModifiedBy>
  <cp:revision>3</cp:revision>
  <dcterms:created xsi:type="dcterms:W3CDTF">2019-07-02T14:27:00Z</dcterms:created>
  <dcterms:modified xsi:type="dcterms:W3CDTF">2019-07-02T14:27:00Z</dcterms:modified>
</cp:coreProperties>
</file>