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969" w:rsidRPr="000703D9" w:rsidRDefault="0042728A" w:rsidP="00170969">
      <w:pPr>
        <w:pStyle w:val="Puesto"/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FORMULARIO DE PRESENTACIÓN</w:t>
      </w:r>
      <w:bookmarkStart w:id="0" w:name="_GoBack"/>
      <w:bookmarkEnd w:id="0"/>
    </w:p>
    <w:p w:rsidR="004C3655" w:rsidRPr="000703D9" w:rsidRDefault="00B657FB" w:rsidP="007D7700">
      <w:pPr>
        <w:pStyle w:val="Puesto"/>
        <w:spacing w:line="276" w:lineRule="auto"/>
        <w:rPr>
          <w:rFonts w:ascii="Century Gothic" w:hAnsi="Century Gothic"/>
          <w:sz w:val="20"/>
          <w:szCs w:val="20"/>
        </w:rPr>
      </w:pPr>
      <w:r w:rsidRPr="000703D9">
        <w:rPr>
          <w:rFonts w:ascii="Century Gothic" w:hAnsi="Century Gothic"/>
          <w:sz w:val="20"/>
          <w:szCs w:val="20"/>
        </w:rPr>
        <w:t>CURRICULUM VITAE</w:t>
      </w:r>
    </w:p>
    <w:p w:rsidR="00B657FB" w:rsidRDefault="006567D1" w:rsidP="006567D1">
      <w:pPr>
        <w:spacing w:line="276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I</w:t>
      </w:r>
      <w:r w:rsidR="0097208D">
        <w:rPr>
          <w:rFonts w:ascii="Century Gothic" w:hAnsi="Century Gothic" w:cs="Arial"/>
          <w:b/>
          <w:bCs/>
          <w:sz w:val="20"/>
          <w:szCs w:val="20"/>
        </w:rPr>
        <w:t xml:space="preserve">NVITACIÓN PÚBLICA </w:t>
      </w:r>
      <w:r w:rsidR="00BA21D7">
        <w:rPr>
          <w:rFonts w:ascii="Century Gothic" w:hAnsi="Century Gothic" w:cs="Arial"/>
          <w:b/>
          <w:bCs/>
          <w:sz w:val="20"/>
          <w:szCs w:val="20"/>
        </w:rPr>
        <w:t>APMT 003</w:t>
      </w:r>
      <w:r w:rsidRPr="006567D1">
        <w:rPr>
          <w:rFonts w:ascii="Century Gothic" w:hAnsi="Century Gothic" w:cs="Arial"/>
          <w:b/>
          <w:bCs/>
          <w:sz w:val="20"/>
          <w:szCs w:val="20"/>
        </w:rPr>
        <w:t>/2018</w:t>
      </w:r>
    </w:p>
    <w:p w:rsidR="006567D1" w:rsidRPr="000703D9" w:rsidRDefault="006567D1" w:rsidP="007D7700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4C3655" w:rsidRPr="000703D9" w:rsidRDefault="00B657FB" w:rsidP="000F0893">
      <w:pPr>
        <w:pStyle w:val="Ttulo1"/>
        <w:numPr>
          <w:ilvl w:val="0"/>
          <w:numId w:val="21"/>
        </w:numPr>
        <w:spacing w:line="276" w:lineRule="auto"/>
        <w:rPr>
          <w:rFonts w:ascii="Century Gothic" w:hAnsi="Century Gothic"/>
          <w:sz w:val="20"/>
          <w:szCs w:val="20"/>
        </w:rPr>
      </w:pPr>
      <w:r w:rsidRPr="000703D9">
        <w:rPr>
          <w:rFonts w:ascii="Century Gothic" w:hAnsi="Century Gothic"/>
          <w:sz w:val="20"/>
          <w:szCs w:val="20"/>
        </w:rPr>
        <w:t xml:space="preserve">DATOS PERSONALES </w:t>
      </w:r>
    </w:p>
    <w:p w:rsidR="004C3655" w:rsidRPr="000703D9" w:rsidRDefault="004C3655" w:rsidP="007D7700">
      <w:pPr>
        <w:pStyle w:val="Ttulo1"/>
        <w:spacing w:line="276" w:lineRule="auto"/>
        <w:ind w:left="360" w:firstLine="348"/>
        <w:rPr>
          <w:rFonts w:ascii="Century Gothic" w:hAnsi="Century Gothic"/>
          <w:sz w:val="20"/>
          <w:szCs w:val="20"/>
        </w:rPr>
      </w:pPr>
    </w:p>
    <w:p w:rsidR="004C3655" w:rsidRPr="000703D9" w:rsidRDefault="004C3655" w:rsidP="007D7700">
      <w:pPr>
        <w:pStyle w:val="Ttulo1"/>
        <w:spacing w:line="276" w:lineRule="auto"/>
        <w:ind w:left="360" w:firstLine="348"/>
        <w:rPr>
          <w:rFonts w:ascii="Century Gothic" w:hAnsi="Century Gothic"/>
          <w:b w:val="0"/>
          <w:bCs w:val="0"/>
          <w:sz w:val="20"/>
          <w:szCs w:val="20"/>
        </w:rPr>
      </w:pPr>
      <w:r w:rsidRPr="000703D9">
        <w:rPr>
          <w:rFonts w:ascii="Century Gothic" w:hAnsi="Century Gothic"/>
          <w:bCs w:val="0"/>
          <w:sz w:val="20"/>
          <w:szCs w:val="20"/>
        </w:rPr>
        <w:t>Nombre y Apellidos</w:t>
      </w:r>
      <w:r w:rsidR="000A1A42">
        <w:rPr>
          <w:rFonts w:ascii="Century Gothic" w:hAnsi="Century Gothic"/>
          <w:b w:val="0"/>
          <w:bCs w:val="0"/>
          <w:sz w:val="20"/>
          <w:szCs w:val="20"/>
        </w:rPr>
        <w:t>:</w:t>
      </w:r>
    </w:p>
    <w:p w:rsidR="004C3655" w:rsidRPr="000703D9" w:rsidRDefault="004C3655" w:rsidP="007D7700">
      <w:pPr>
        <w:pStyle w:val="Ttulo1"/>
        <w:spacing w:line="276" w:lineRule="auto"/>
        <w:rPr>
          <w:rFonts w:ascii="Century Gothic" w:hAnsi="Century Gothic"/>
          <w:b w:val="0"/>
          <w:bCs w:val="0"/>
          <w:sz w:val="20"/>
          <w:szCs w:val="20"/>
        </w:rPr>
      </w:pPr>
      <w:r w:rsidRPr="000703D9">
        <w:rPr>
          <w:rFonts w:ascii="Century Gothic" w:hAnsi="Century Gothic"/>
          <w:b w:val="0"/>
          <w:bCs w:val="0"/>
          <w:sz w:val="20"/>
          <w:szCs w:val="20"/>
        </w:rPr>
        <w:tab/>
      </w:r>
      <w:r w:rsidRPr="000703D9">
        <w:rPr>
          <w:rFonts w:ascii="Century Gothic" w:hAnsi="Century Gothic"/>
          <w:bCs w:val="0"/>
          <w:sz w:val="20"/>
          <w:szCs w:val="20"/>
        </w:rPr>
        <w:t>Lugar y Fecha de Nacimiento</w:t>
      </w:r>
      <w:r w:rsidR="00CB431D" w:rsidRPr="000703D9">
        <w:rPr>
          <w:rFonts w:ascii="Century Gothic" w:hAnsi="Century Gothic"/>
          <w:b w:val="0"/>
          <w:bCs w:val="0"/>
          <w:sz w:val="20"/>
          <w:szCs w:val="20"/>
        </w:rPr>
        <w:t xml:space="preserve">: </w:t>
      </w:r>
    </w:p>
    <w:p w:rsidR="006606DC" w:rsidRPr="000703D9" w:rsidRDefault="004C3655" w:rsidP="007D7700">
      <w:pPr>
        <w:pStyle w:val="Ttulo2"/>
        <w:spacing w:line="276" w:lineRule="auto"/>
        <w:ind w:firstLine="708"/>
        <w:rPr>
          <w:rFonts w:ascii="Century Gothic" w:hAnsi="Century Gothic"/>
          <w:bCs w:val="0"/>
          <w:sz w:val="20"/>
          <w:szCs w:val="20"/>
        </w:rPr>
      </w:pPr>
      <w:r w:rsidRPr="000703D9">
        <w:rPr>
          <w:rFonts w:ascii="Century Gothic" w:hAnsi="Century Gothic"/>
          <w:bCs w:val="0"/>
          <w:sz w:val="20"/>
          <w:szCs w:val="20"/>
        </w:rPr>
        <w:t>Cédula de Identidad:</w:t>
      </w:r>
    </w:p>
    <w:p w:rsidR="004C3655" w:rsidRPr="000703D9" w:rsidRDefault="006606DC" w:rsidP="007D7700">
      <w:pPr>
        <w:pStyle w:val="Ttulo2"/>
        <w:spacing w:line="276" w:lineRule="auto"/>
        <w:ind w:firstLine="708"/>
        <w:rPr>
          <w:rFonts w:ascii="Century Gothic" w:hAnsi="Century Gothic"/>
          <w:b w:val="0"/>
          <w:bCs w:val="0"/>
          <w:sz w:val="20"/>
          <w:szCs w:val="20"/>
        </w:rPr>
      </w:pPr>
      <w:r w:rsidRPr="000703D9">
        <w:rPr>
          <w:rFonts w:ascii="Century Gothic" w:hAnsi="Century Gothic"/>
          <w:bCs w:val="0"/>
          <w:sz w:val="20"/>
          <w:szCs w:val="20"/>
        </w:rPr>
        <w:t xml:space="preserve">Licencia de conducir </w:t>
      </w:r>
      <w:r w:rsidR="002B1E51" w:rsidRPr="000703D9">
        <w:rPr>
          <w:rFonts w:ascii="Century Gothic" w:hAnsi="Century Gothic"/>
          <w:bCs w:val="0"/>
          <w:sz w:val="20"/>
          <w:szCs w:val="20"/>
        </w:rPr>
        <w:t xml:space="preserve">(Categoría y </w:t>
      </w:r>
      <w:r w:rsidRPr="000703D9">
        <w:rPr>
          <w:rFonts w:ascii="Century Gothic" w:hAnsi="Century Gothic"/>
          <w:bCs w:val="0"/>
          <w:sz w:val="20"/>
          <w:szCs w:val="20"/>
        </w:rPr>
        <w:t>No</w:t>
      </w:r>
      <w:r w:rsidR="002B1E51" w:rsidRPr="000703D9">
        <w:rPr>
          <w:rFonts w:ascii="Century Gothic" w:hAnsi="Century Gothic"/>
          <w:bCs w:val="0"/>
          <w:sz w:val="20"/>
          <w:szCs w:val="20"/>
        </w:rPr>
        <w:t>)</w:t>
      </w:r>
      <w:r w:rsidRPr="000703D9">
        <w:rPr>
          <w:rFonts w:ascii="Century Gothic" w:hAnsi="Century Gothic"/>
          <w:bCs w:val="0"/>
          <w:sz w:val="20"/>
          <w:szCs w:val="20"/>
        </w:rPr>
        <w:t>:</w:t>
      </w:r>
      <w:r w:rsidR="004C3655" w:rsidRPr="000703D9">
        <w:rPr>
          <w:rFonts w:ascii="Century Gothic" w:hAnsi="Century Gothic"/>
          <w:bCs w:val="0"/>
          <w:sz w:val="20"/>
          <w:szCs w:val="20"/>
        </w:rPr>
        <w:t xml:space="preserve"> </w:t>
      </w:r>
    </w:p>
    <w:p w:rsidR="004C3655" w:rsidRPr="000703D9" w:rsidRDefault="004C3655" w:rsidP="007D7700">
      <w:pPr>
        <w:spacing w:line="276" w:lineRule="auto"/>
        <w:ind w:firstLine="708"/>
        <w:jc w:val="both"/>
        <w:rPr>
          <w:rFonts w:ascii="Century Gothic" w:hAnsi="Century Gothic" w:cs="Arial"/>
          <w:sz w:val="20"/>
          <w:szCs w:val="20"/>
        </w:rPr>
      </w:pPr>
      <w:r w:rsidRPr="000703D9">
        <w:rPr>
          <w:rFonts w:ascii="Century Gothic" w:hAnsi="Century Gothic" w:cs="Arial"/>
          <w:b/>
          <w:sz w:val="20"/>
          <w:szCs w:val="20"/>
        </w:rPr>
        <w:t>Domicilio:</w:t>
      </w:r>
      <w:r w:rsidRPr="000703D9">
        <w:rPr>
          <w:rFonts w:ascii="Century Gothic" w:hAnsi="Century Gothic" w:cs="Arial"/>
          <w:sz w:val="20"/>
          <w:szCs w:val="20"/>
        </w:rPr>
        <w:t xml:space="preserve"> </w:t>
      </w:r>
    </w:p>
    <w:p w:rsidR="003F3483" w:rsidRPr="000703D9" w:rsidRDefault="004C3655" w:rsidP="007D7700">
      <w:pPr>
        <w:spacing w:line="276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0703D9">
        <w:rPr>
          <w:rFonts w:ascii="Century Gothic" w:hAnsi="Century Gothic" w:cs="Arial"/>
          <w:sz w:val="20"/>
          <w:szCs w:val="20"/>
        </w:rPr>
        <w:tab/>
      </w:r>
      <w:r w:rsidRPr="000703D9">
        <w:rPr>
          <w:rFonts w:ascii="Century Gothic" w:hAnsi="Century Gothic" w:cs="Arial"/>
          <w:b/>
          <w:sz w:val="20"/>
          <w:szCs w:val="20"/>
        </w:rPr>
        <w:t>Correo electrónico:</w:t>
      </w:r>
      <w:r w:rsidR="003F3483" w:rsidRPr="000703D9">
        <w:rPr>
          <w:rFonts w:ascii="Century Gothic" w:hAnsi="Century Gothic" w:cs="Arial"/>
          <w:color w:val="000000"/>
          <w:sz w:val="20"/>
          <w:szCs w:val="20"/>
        </w:rPr>
        <w:t xml:space="preserve">  </w:t>
      </w:r>
    </w:p>
    <w:p w:rsidR="004C3655" w:rsidRPr="000703D9" w:rsidRDefault="00F61A5C" w:rsidP="007D7700">
      <w:pPr>
        <w:spacing w:line="276" w:lineRule="auto"/>
        <w:ind w:left="708"/>
        <w:jc w:val="both"/>
        <w:rPr>
          <w:rFonts w:ascii="Century Gothic" w:hAnsi="Century Gothic" w:cs="Arial"/>
          <w:sz w:val="20"/>
          <w:szCs w:val="20"/>
        </w:rPr>
      </w:pPr>
      <w:r w:rsidRPr="000703D9">
        <w:rPr>
          <w:rFonts w:ascii="Century Gothic" w:hAnsi="Century Gothic" w:cs="Arial"/>
          <w:b/>
          <w:sz w:val="20"/>
          <w:szCs w:val="20"/>
        </w:rPr>
        <w:t>Teléfono</w:t>
      </w:r>
      <w:r w:rsidR="00CB431D" w:rsidRPr="000703D9">
        <w:rPr>
          <w:rFonts w:ascii="Century Gothic" w:hAnsi="Century Gothic" w:cs="Arial"/>
          <w:b/>
          <w:sz w:val="20"/>
          <w:szCs w:val="20"/>
        </w:rPr>
        <w:t>s</w:t>
      </w:r>
      <w:r w:rsidR="006567D1">
        <w:rPr>
          <w:rFonts w:ascii="Century Gothic" w:hAnsi="Century Gothic" w:cs="Arial"/>
          <w:b/>
          <w:sz w:val="20"/>
          <w:szCs w:val="20"/>
        </w:rPr>
        <w:t xml:space="preserve"> y/o Celular</w:t>
      </w:r>
      <w:r w:rsidR="004C3655" w:rsidRPr="000703D9">
        <w:rPr>
          <w:rFonts w:ascii="Century Gothic" w:hAnsi="Century Gothic" w:cs="Arial"/>
          <w:b/>
          <w:sz w:val="20"/>
          <w:szCs w:val="20"/>
        </w:rPr>
        <w:t>:</w:t>
      </w:r>
      <w:r w:rsidRPr="000703D9">
        <w:rPr>
          <w:rFonts w:ascii="Century Gothic" w:hAnsi="Century Gothic" w:cs="Arial"/>
          <w:sz w:val="20"/>
          <w:szCs w:val="20"/>
        </w:rPr>
        <w:t xml:space="preserve"> </w:t>
      </w:r>
    </w:p>
    <w:p w:rsidR="00EC09A2" w:rsidRPr="000703D9" w:rsidRDefault="00EC09A2" w:rsidP="007D7700">
      <w:pPr>
        <w:spacing w:line="276" w:lineRule="auto"/>
        <w:ind w:left="708"/>
        <w:jc w:val="both"/>
        <w:rPr>
          <w:rFonts w:ascii="Century Gothic" w:hAnsi="Century Gothic" w:cs="Arial"/>
          <w:sz w:val="20"/>
          <w:szCs w:val="20"/>
        </w:rPr>
      </w:pPr>
    </w:p>
    <w:p w:rsidR="004C3655" w:rsidRPr="000703D9" w:rsidRDefault="00ED326D" w:rsidP="000F0893">
      <w:pPr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0703D9">
        <w:rPr>
          <w:rFonts w:ascii="Century Gothic" w:hAnsi="Century Gothic" w:cs="Arial"/>
          <w:b/>
          <w:bCs/>
          <w:sz w:val="20"/>
          <w:szCs w:val="20"/>
        </w:rPr>
        <w:t>FORMACIÓN</w:t>
      </w:r>
      <w:r w:rsidR="00A506CA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6567D1">
        <w:rPr>
          <w:rFonts w:ascii="Century Gothic" w:hAnsi="Century Gothic" w:cs="Arial"/>
          <w:b/>
          <w:bCs/>
          <w:sz w:val="20"/>
          <w:szCs w:val="20"/>
        </w:rPr>
        <w:t>PROFESIONAL</w:t>
      </w:r>
      <w:r w:rsidR="00B657FB" w:rsidRPr="000703D9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94016E" w:rsidRPr="000703D9">
        <w:rPr>
          <w:rFonts w:ascii="Century Gothic" w:hAnsi="Century Gothic" w:cs="Arial"/>
          <w:bCs/>
          <w:sz w:val="20"/>
          <w:szCs w:val="20"/>
        </w:rPr>
        <w:t>(llene solo lo que corresponda)</w:t>
      </w:r>
    </w:p>
    <w:p w:rsidR="004C3655" w:rsidRPr="000703D9" w:rsidRDefault="004C3655" w:rsidP="007D7700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1018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126"/>
        <w:gridCol w:w="2952"/>
        <w:gridCol w:w="992"/>
        <w:gridCol w:w="708"/>
        <w:gridCol w:w="567"/>
        <w:gridCol w:w="567"/>
      </w:tblGrid>
      <w:tr w:rsidR="00A63F79" w:rsidRPr="000703D9" w:rsidTr="00A63F79">
        <w:trPr>
          <w:jc w:val="center"/>
        </w:trPr>
        <w:tc>
          <w:tcPr>
            <w:tcW w:w="2269" w:type="dxa"/>
            <w:vMerge w:val="restart"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Nivel Académico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Título obtenido</w:t>
            </w:r>
          </w:p>
        </w:tc>
        <w:tc>
          <w:tcPr>
            <w:tcW w:w="2952" w:type="dxa"/>
            <w:vMerge w:val="restart"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Institución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Lugar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Año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Título</w:t>
            </w: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vMerge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952" w:type="dxa"/>
            <w:vMerge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SI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NO</w:t>
            </w: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shd w:val="clear" w:color="auto" w:fill="auto"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shd w:val="clear" w:color="auto" w:fill="auto"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shd w:val="clear" w:color="auto" w:fill="auto"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shd w:val="clear" w:color="auto" w:fill="auto"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1B6AD8" w:rsidRPr="000703D9" w:rsidRDefault="001B6AD8" w:rsidP="007D7700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1B6AD8" w:rsidRPr="000703D9" w:rsidRDefault="00A506CA" w:rsidP="001B6AD8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FORMACIÓN </w:t>
      </w:r>
      <w:r w:rsidR="0042728A">
        <w:rPr>
          <w:rFonts w:ascii="Century Gothic" w:hAnsi="Century Gothic"/>
          <w:b/>
          <w:sz w:val="20"/>
          <w:szCs w:val="20"/>
        </w:rPr>
        <w:t>ADICIONAL</w:t>
      </w:r>
      <w:r w:rsidR="0097208D">
        <w:rPr>
          <w:rFonts w:ascii="Century Gothic" w:hAnsi="Century Gothic"/>
          <w:b/>
          <w:sz w:val="20"/>
          <w:szCs w:val="20"/>
        </w:rPr>
        <w:t xml:space="preserve"> </w:t>
      </w:r>
      <w:r w:rsidR="001B6AD8" w:rsidRPr="000703D9">
        <w:rPr>
          <w:rFonts w:ascii="Century Gothic" w:hAnsi="Century Gothic"/>
          <w:b/>
          <w:sz w:val="20"/>
          <w:szCs w:val="20"/>
        </w:rPr>
        <w:t>(</w:t>
      </w:r>
      <w:r w:rsidR="0097208D">
        <w:rPr>
          <w:rFonts w:ascii="Century Gothic" w:hAnsi="Century Gothic"/>
          <w:sz w:val="20"/>
          <w:szCs w:val="20"/>
        </w:rPr>
        <w:t xml:space="preserve">Indique sólo aquellos </w:t>
      </w:r>
      <w:r w:rsidR="0042728A" w:rsidRPr="0042728A">
        <w:rPr>
          <w:rFonts w:ascii="Century Gothic" w:hAnsi="Century Gothic"/>
          <w:b/>
          <w:sz w:val="20"/>
          <w:szCs w:val="20"/>
          <w:u w:val="single"/>
        </w:rPr>
        <w:t>CURSOS</w:t>
      </w:r>
      <w:r w:rsidR="0097208D">
        <w:rPr>
          <w:rFonts w:ascii="Century Gothic" w:hAnsi="Century Gothic"/>
          <w:sz w:val="20"/>
          <w:szCs w:val="20"/>
        </w:rPr>
        <w:t xml:space="preserve"> relacionados con la experiencia solicitada</w:t>
      </w:r>
      <w:r w:rsidR="001B6AD8" w:rsidRPr="000703D9">
        <w:rPr>
          <w:rFonts w:ascii="Century Gothic" w:hAnsi="Century Gothic"/>
          <w:sz w:val="20"/>
          <w:szCs w:val="20"/>
        </w:rPr>
        <w:t>).</w:t>
      </w:r>
    </w:p>
    <w:p w:rsidR="001B6AD8" w:rsidRPr="000703D9" w:rsidRDefault="001B6AD8" w:rsidP="001B6AD8">
      <w:pPr>
        <w:jc w:val="both"/>
        <w:rPr>
          <w:rFonts w:ascii="Century Gothic" w:hAnsi="Century Gothic"/>
          <w:sz w:val="20"/>
          <w:szCs w:val="20"/>
        </w:rPr>
      </w:pPr>
    </w:p>
    <w:tbl>
      <w:tblPr>
        <w:tblW w:w="10207" w:type="dxa"/>
        <w:tblInd w:w="-3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276"/>
        <w:gridCol w:w="4111"/>
        <w:gridCol w:w="3969"/>
      </w:tblGrid>
      <w:tr w:rsidR="001B6AD8" w:rsidRPr="000703D9" w:rsidTr="00A63F79">
        <w:trPr>
          <w:trHeight w:val="255"/>
        </w:trPr>
        <w:tc>
          <w:tcPr>
            <w:tcW w:w="851" w:type="dxa"/>
            <w:shd w:val="clear" w:color="auto" w:fill="D9D9D9" w:themeFill="background1" w:themeFillShade="D9"/>
            <w:noWrap/>
            <w:vAlign w:val="bottom"/>
            <w:hideMark/>
          </w:tcPr>
          <w:p w:rsidR="001B6AD8" w:rsidRPr="000703D9" w:rsidRDefault="001B6AD8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Año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1B6AD8" w:rsidRPr="000703D9" w:rsidRDefault="001B6AD8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Duración en Horas</w:t>
            </w:r>
          </w:p>
        </w:tc>
        <w:tc>
          <w:tcPr>
            <w:tcW w:w="4111" w:type="dxa"/>
            <w:shd w:val="clear" w:color="auto" w:fill="D9D9D9" w:themeFill="background1" w:themeFillShade="D9"/>
            <w:noWrap/>
            <w:vAlign w:val="bottom"/>
            <w:hideMark/>
          </w:tcPr>
          <w:p w:rsidR="001B6AD8" w:rsidRPr="000703D9" w:rsidRDefault="001B6AD8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Nombre del Curso</w:t>
            </w:r>
          </w:p>
        </w:tc>
        <w:tc>
          <w:tcPr>
            <w:tcW w:w="3969" w:type="dxa"/>
            <w:shd w:val="clear" w:color="auto" w:fill="D9D9D9" w:themeFill="background1" w:themeFillShade="D9"/>
            <w:noWrap/>
            <w:vAlign w:val="bottom"/>
            <w:hideMark/>
          </w:tcPr>
          <w:p w:rsidR="001B6AD8" w:rsidRPr="000703D9" w:rsidRDefault="001B6AD8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Centro de formación o capacitación</w:t>
            </w:r>
          </w:p>
        </w:tc>
      </w:tr>
      <w:tr w:rsidR="001B6AD8" w:rsidRPr="000703D9" w:rsidTr="001B6AD8">
        <w:trPr>
          <w:trHeight w:val="25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1B6AD8" w:rsidRPr="000703D9" w:rsidTr="001B6AD8">
        <w:trPr>
          <w:trHeight w:val="25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1B6AD8" w:rsidRPr="000703D9" w:rsidTr="001B6AD8">
        <w:trPr>
          <w:trHeight w:val="255"/>
        </w:trPr>
        <w:tc>
          <w:tcPr>
            <w:tcW w:w="851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1B6AD8" w:rsidRPr="000703D9" w:rsidTr="009D3C12">
        <w:trPr>
          <w:trHeight w:val="183"/>
        </w:trPr>
        <w:tc>
          <w:tcPr>
            <w:tcW w:w="851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1B6AD8" w:rsidRPr="000703D9" w:rsidTr="009D3C12">
        <w:trPr>
          <w:trHeight w:val="76"/>
        </w:trPr>
        <w:tc>
          <w:tcPr>
            <w:tcW w:w="851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1B6AD8" w:rsidRPr="000703D9" w:rsidTr="009D3C12">
        <w:trPr>
          <w:trHeight w:val="251"/>
        </w:trPr>
        <w:tc>
          <w:tcPr>
            <w:tcW w:w="851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</w:tbl>
    <w:p w:rsidR="00F61A5C" w:rsidRPr="000703D9" w:rsidRDefault="00F61A5C" w:rsidP="007D7700">
      <w:pPr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</w:p>
    <w:p w:rsidR="008815FC" w:rsidRPr="000703D9" w:rsidRDefault="00B72108" w:rsidP="008815FC">
      <w:pPr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EXPERIENCIA</w:t>
      </w:r>
      <w:r w:rsidR="00A506CA">
        <w:rPr>
          <w:rFonts w:ascii="Century Gothic" w:hAnsi="Century Gothic" w:cs="Arial"/>
          <w:b/>
          <w:bCs/>
          <w:sz w:val="20"/>
          <w:szCs w:val="20"/>
        </w:rPr>
        <w:t xml:space="preserve"> LABORAL</w:t>
      </w:r>
      <w:r w:rsidR="006567D1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8815FC" w:rsidRPr="000703D9">
        <w:rPr>
          <w:rFonts w:ascii="Century Gothic" w:hAnsi="Century Gothic" w:cs="Arial"/>
          <w:b/>
          <w:bCs/>
          <w:sz w:val="20"/>
          <w:szCs w:val="20"/>
        </w:rPr>
        <w:t>GENERAL</w:t>
      </w:r>
    </w:p>
    <w:p w:rsidR="008815FC" w:rsidRPr="000703D9" w:rsidRDefault="008815FC" w:rsidP="008815FC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99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549"/>
        <w:gridCol w:w="1371"/>
        <w:gridCol w:w="1661"/>
        <w:gridCol w:w="5357"/>
        <w:gridCol w:w="1009"/>
      </w:tblGrid>
      <w:tr w:rsidR="005904CB" w:rsidRPr="000703D9" w:rsidTr="00A63F79">
        <w:trPr>
          <w:trHeight w:val="675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5904CB" w:rsidRPr="000703D9" w:rsidRDefault="005904CB" w:rsidP="004A5BF1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371" w:type="dxa"/>
            <w:shd w:val="clear" w:color="auto" w:fill="D9D9D9" w:themeFill="background1" w:themeFillShade="D9"/>
            <w:vAlign w:val="center"/>
          </w:tcPr>
          <w:p w:rsidR="005904CB" w:rsidRPr="000703D9" w:rsidRDefault="005904CB" w:rsidP="004A5BF1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>Nombre de</w:t>
            </w:r>
          </w:p>
          <w:p w:rsidR="005904CB" w:rsidRPr="000703D9" w:rsidRDefault="005904CB" w:rsidP="00BC68C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la Entidad </w:t>
            </w:r>
          </w:p>
        </w:tc>
        <w:tc>
          <w:tcPr>
            <w:tcW w:w="1661" w:type="dxa"/>
            <w:shd w:val="clear" w:color="auto" w:fill="D9D9D9" w:themeFill="background1" w:themeFillShade="D9"/>
            <w:vAlign w:val="center"/>
          </w:tcPr>
          <w:p w:rsidR="005904CB" w:rsidRPr="000703D9" w:rsidRDefault="005904CB" w:rsidP="004A5BF1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>Cargo</w:t>
            </w:r>
          </w:p>
          <w:p w:rsidR="005904CB" w:rsidRPr="000703D9" w:rsidRDefault="005904CB" w:rsidP="004A5BF1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>Desempeñado</w:t>
            </w:r>
          </w:p>
        </w:tc>
        <w:tc>
          <w:tcPr>
            <w:tcW w:w="5357" w:type="dxa"/>
            <w:shd w:val="clear" w:color="auto" w:fill="D9D9D9" w:themeFill="background1" w:themeFillShade="D9"/>
            <w:vAlign w:val="center"/>
          </w:tcPr>
          <w:p w:rsidR="005904CB" w:rsidRPr="000703D9" w:rsidRDefault="005904CB" w:rsidP="00A63F7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Descripción </w:t>
            </w:r>
            <w:r w:rsidR="00A63F79">
              <w:rPr>
                <w:rFonts w:ascii="Century Gothic" w:hAnsi="Century Gothic"/>
                <w:b/>
                <w:bCs/>
                <w:sz w:val="20"/>
                <w:szCs w:val="20"/>
              </w:rPr>
              <w:t>de las principales funciones</w:t>
            </w:r>
          </w:p>
        </w:tc>
        <w:tc>
          <w:tcPr>
            <w:tcW w:w="1009" w:type="dxa"/>
            <w:shd w:val="clear" w:color="auto" w:fill="D9D9D9" w:themeFill="background1" w:themeFillShade="D9"/>
            <w:vAlign w:val="center"/>
          </w:tcPr>
          <w:p w:rsidR="005904CB" w:rsidRPr="000703D9" w:rsidRDefault="00BC68CB" w:rsidP="004A5BF1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Periodo (desde-hasta)</w:t>
            </w:r>
          </w:p>
        </w:tc>
      </w:tr>
      <w:tr w:rsidR="005904CB" w:rsidRPr="000703D9" w:rsidTr="00A63F79">
        <w:tc>
          <w:tcPr>
            <w:tcW w:w="549" w:type="dxa"/>
            <w:tcBorders>
              <w:top w:val="single" w:sz="12" w:space="0" w:color="auto"/>
            </w:tcBorders>
            <w:shd w:val="clear" w:color="auto" w:fill="auto"/>
          </w:tcPr>
          <w:p w:rsidR="005904CB" w:rsidRPr="000703D9" w:rsidRDefault="005904CB" w:rsidP="004A5BF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1371" w:type="dxa"/>
            <w:tcBorders>
              <w:top w:val="single" w:sz="12" w:space="0" w:color="auto"/>
            </w:tcBorders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12" w:space="0" w:color="auto"/>
            </w:tcBorders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357" w:type="dxa"/>
            <w:tcBorders>
              <w:top w:val="single" w:sz="12" w:space="0" w:color="auto"/>
            </w:tcBorders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12" w:space="0" w:color="auto"/>
            </w:tcBorders>
            <w:shd w:val="clear" w:color="auto" w:fill="auto"/>
          </w:tcPr>
          <w:p w:rsidR="005904CB" w:rsidRPr="000703D9" w:rsidRDefault="005904CB" w:rsidP="004A5BF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5904CB" w:rsidRPr="000703D9" w:rsidTr="00A63F79">
        <w:tc>
          <w:tcPr>
            <w:tcW w:w="549" w:type="dxa"/>
            <w:shd w:val="clear" w:color="auto" w:fill="auto"/>
          </w:tcPr>
          <w:p w:rsidR="005904CB" w:rsidRPr="000703D9" w:rsidRDefault="005904CB" w:rsidP="004A5BF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1371" w:type="dxa"/>
            <w:shd w:val="clear" w:color="auto" w:fill="auto"/>
          </w:tcPr>
          <w:p w:rsidR="005904CB" w:rsidRPr="000703D9" w:rsidRDefault="005904CB" w:rsidP="004A5BF1">
            <w:pPr>
              <w:tabs>
                <w:tab w:val="left" w:pos="218"/>
              </w:tabs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357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5904CB" w:rsidRPr="000703D9" w:rsidRDefault="005904CB" w:rsidP="004A5BF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5904CB" w:rsidRPr="000703D9" w:rsidTr="00A63F79">
        <w:tc>
          <w:tcPr>
            <w:tcW w:w="549" w:type="dxa"/>
            <w:shd w:val="clear" w:color="auto" w:fill="auto"/>
          </w:tcPr>
          <w:p w:rsidR="005904CB" w:rsidRPr="000703D9" w:rsidRDefault="009D3C12" w:rsidP="004A5BF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3</w:t>
            </w:r>
          </w:p>
        </w:tc>
        <w:tc>
          <w:tcPr>
            <w:tcW w:w="1371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357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5904CB" w:rsidRPr="000703D9" w:rsidRDefault="005904CB" w:rsidP="004A5BF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5904CB" w:rsidRPr="000703D9" w:rsidTr="00A63F79">
        <w:tc>
          <w:tcPr>
            <w:tcW w:w="549" w:type="dxa"/>
            <w:shd w:val="clear" w:color="auto" w:fill="auto"/>
          </w:tcPr>
          <w:p w:rsidR="005904CB" w:rsidRPr="000703D9" w:rsidRDefault="005904CB" w:rsidP="004A5BF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:rsidR="005904CB" w:rsidRPr="000703D9" w:rsidRDefault="005904CB" w:rsidP="004A5BF1">
            <w:pPr>
              <w:tabs>
                <w:tab w:val="left" w:pos="218"/>
              </w:tabs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357" w:type="dxa"/>
            <w:shd w:val="clear" w:color="auto" w:fill="auto"/>
          </w:tcPr>
          <w:p w:rsidR="005904CB" w:rsidRPr="000703D9" w:rsidRDefault="005904CB" w:rsidP="005904CB">
            <w:pPr>
              <w:jc w:val="center"/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009" w:type="dxa"/>
            <w:shd w:val="clear" w:color="auto" w:fill="auto"/>
          </w:tcPr>
          <w:p w:rsidR="005904CB" w:rsidRPr="000703D9" w:rsidRDefault="005904CB" w:rsidP="004A5BF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5904CB" w:rsidRPr="000703D9" w:rsidTr="00A63F79">
        <w:tc>
          <w:tcPr>
            <w:tcW w:w="549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371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661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5357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009" w:type="dxa"/>
            <w:shd w:val="clear" w:color="auto" w:fill="auto"/>
          </w:tcPr>
          <w:p w:rsidR="005904CB" w:rsidRPr="000703D9" w:rsidRDefault="005904CB" w:rsidP="004A5BF1">
            <w:pPr>
              <w:jc w:val="center"/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</w:tr>
      <w:tr w:rsidR="005904CB" w:rsidRPr="000703D9" w:rsidTr="00A63F79">
        <w:tc>
          <w:tcPr>
            <w:tcW w:w="549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371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357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5904CB" w:rsidRPr="000703D9" w:rsidRDefault="005904CB" w:rsidP="004A5BF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5904CB" w:rsidRPr="000703D9" w:rsidTr="00A63F79">
        <w:tc>
          <w:tcPr>
            <w:tcW w:w="549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371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661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5357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009" w:type="dxa"/>
            <w:shd w:val="clear" w:color="auto" w:fill="auto"/>
          </w:tcPr>
          <w:p w:rsidR="005904CB" w:rsidRPr="000703D9" w:rsidRDefault="005904CB" w:rsidP="004A5BF1">
            <w:pPr>
              <w:jc w:val="center"/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</w:tr>
    </w:tbl>
    <w:p w:rsidR="008815FC" w:rsidRPr="000703D9" w:rsidRDefault="008815FC" w:rsidP="008815FC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E87103" w:rsidRPr="000703D9" w:rsidRDefault="00B72108" w:rsidP="00E87103">
      <w:pPr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EXPERIENCIA</w:t>
      </w:r>
      <w:r w:rsidR="006567D1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A506CA">
        <w:rPr>
          <w:rFonts w:ascii="Century Gothic" w:hAnsi="Century Gothic" w:cs="Arial"/>
          <w:b/>
          <w:bCs/>
          <w:sz w:val="20"/>
          <w:szCs w:val="20"/>
        </w:rPr>
        <w:t xml:space="preserve">LABORAL </w:t>
      </w:r>
      <w:r w:rsidR="006567D1">
        <w:rPr>
          <w:rFonts w:ascii="Century Gothic" w:hAnsi="Century Gothic" w:cs="Arial"/>
          <w:b/>
          <w:bCs/>
          <w:sz w:val="20"/>
          <w:szCs w:val="20"/>
        </w:rPr>
        <w:t>ESPECIFICA</w:t>
      </w:r>
    </w:p>
    <w:p w:rsidR="00E87103" w:rsidRPr="000703D9" w:rsidRDefault="00E87103" w:rsidP="00E87103">
      <w:pPr>
        <w:spacing w:line="276" w:lineRule="auto"/>
        <w:ind w:left="720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Style w:val="Tablaconcuadrcula"/>
        <w:tblW w:w="9961" w:type="dxa"/>
        <w:tblInd w:w="-318" w:type="dxa"/>
        <w:tblLook w:val="04A0" w:firstRow="1" w:lastRow="0" w:firstColumn="1" w:lastColumn="0" w:noHBand="0" w:noVBand="1"/>
      </w:tblPr>
      <w:tblGrid>
        <w:gridCol w:w="3245"/>
        <w:gridCol w:w="1840"/>
        <w:gridCol w:w="2591"/>
        <w:gridCol w:w="1314"/>
        <w:gridCol w:w="971"/>
      </w:tblGrid>
      <w:tr w:rsidR="00BD4CC0" w:rsidRPr="000703D9" w:rsidTr="006D5A74">
        <w:tc>
          <w:tcPr>
            <w:tcW w:w="3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D4CC0" w:rsidRPr="000703D9" w:rsidRDefault="00BD4CC0" w:rsidP="006D5A74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Experiencia</w:t>
            </w:r>
            <w:r w:rsidR="00451E84">
              <w:rPr>
                <w:rFonts w:ascii="Century Gothic" w:hAnsi="Century Gothic"/>
                <w:b/>
                <w:sz w:val="20"/>
                <w:szCs w:val="20"/>
              </w:rPr>
              <w:t xml:space="preserve"> Laboral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Específica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D4CC0" w:rsidRPr="000703D9" w:rsidRDefault="00BD4CC0" w:rsidP="006D5A74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Institución y cargo</w:t>
            </w:r>
          </w:p>
        </w:tc>
        <w:tc>
          <w:tcPr>
            <w:tcW w:w="25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D4CC0" w:rsidRPr="000703D9" w:rsidRDefault="00BD4CC0" w:rsidP="006D5A74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Descripción del trabajo realizado</w:t>
            </w:r>
          </w:p>
        </w:tc>
        <w:tc>
          <w:tcPr>
            <w:tcW w:w="13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D4CC0" w:rsidRPr="000703D9" w:rsidRDefault="00BD4CC0" w:rsidP="006D5A74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Periodo (desde-hasta)</w:t>
            </w:r>
          </w:p>
        </w:tc>
        <w:tc>
          <w:tcPr>
            <w:tcW w:w="9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D4CC0" w:rsidRPr="000703D9" w:rsidRDefault="00BD4CC0" w:rsidP="006D5A74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Total meses</w:t>
            </w:r>
          </w:p>
        </w:tc>
      </w:tr>
      <w:tr w:rsidR="00BD4CC0" w:rsidRPr="000703D9" w:rsidTr="006D5A74">
        <w:trPr>
          <w:trHeight w:val="654"/>
        </w:trPr>
        <w:tc>
          <w:tcPr>
            <w:tcW w:w="324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D4CC0" w:rsidRPr="00C16FE6" w:rsidRDefault="0042728A" w:rsidP="0042728A">
            <w:pPr>
              <w:spacing w:line="276" w:lineRule="auto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42728A">
              <w:rPr>
                <w:rFonts w:ascii="Century Gothic" w:hAnsi="Century Gothic" w:cs="Arial"/>
                <w:bCs/>
                <w:sz w:val="20"/>
                <w:szCs w:val="20"/>
              </w:rPr>
              <w:t>Experiencia laboral específica de tres (3) años en entidades públicas y/o privadas en el área de: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Pr="0042728A">
              <w:rPr>
                <w:rFonts w:ascii="Century Gothic" w:hAnsi="Century Gothic" w:cs="Arial"/>
                <w:bCs/>
                <w:sz w:val="20"/>
                <w:szCs w:val="20"/>
              </w:rPr>
              <w:t>Elaboración, implementación y/o coordinación de programas o proyectos, planificación, desarrollo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Pr="0042728A">
              <w:rPr>
                <w:rFonts w:ascii="Century Gothic" w:hAnsi="Century Gothic" w:cs="Arial"/>
                <w:bCs/>
                <w:sz w:val="20"/>
                <w:szCs w:val="20"/>
              </w:rPr>
              <w:t>rural, salud, medio ambiente, cambio climático, adaptación y resiliencia frente al cambio climático,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Pr="0042728A">
              <w:rPr>
                <w:rFonts w:ascii="Century Gothic" w:hAnsi="Century Gothic" w:cs="Arial"/>
                <w:bCs/>
                <w:sz w:val="20"/>
                <w:szCs w:val="20"/>
              </w:rPr>
              <w:t>gestión de riesgos y/o economía comunitaria. Con experiencia en coordinación de plataformas.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</w:tcBorders>
          </w:tcPr>
          <w:p w:rsidR="00BD4CC0" w:rsidRPr="00C16FE6" w:rsidRDefault="00BD4CC0" w:rsidP="006D5A74">
            <w:pPr>
              <w:pStyle w:val="Prrafodelista"/>
              <w:numPr>
                <w:ilvl w:val="0"/>
                <w:numId w:val="33"/>
              </w:numPr>
              <w:spacing w:line="276" w:lineRule="auto"/>
              <w:ind w:left="317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single" w:sz="12" w:space="0" w:color="auto"/>
            </w:tcBorders>
          </w:tcPr>
          <w:p w:rsidR="00BD4CC0" w:rsidRPr="000703D9" w:rsidRDefault="00BD4CC0" w:rsidP="006D5A74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12" w:space="0" w:color="auto"/>
            </w:tcBorders>
          </w:tcPr>
          <w:p w:rsidR="00BD4CC0" w:rsidRPr="000703D9" w:rsidRDefault="00BD4CC0" w:rsidP="006D5A74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12" w:space="0" w:color="auto"/>
              <w:right w:val="single" w:sz="12" w:space="0" w:color="auto"/>
            </w:tcBorders>
          </w:tcPr>
          <w:p w:rsidR="00BD4CC0" w:rsidRPr="000703D9" w:rsidRDefault="00BD4CC0" w:rsidP="006D5A74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BD4CC0" w:rsidRPr="000703D9" w:rsidTr="006D5A74">
        <w:trPr>
          <w:trHeight w:val="556"/>
        </w:trPr>
        <w:tc>
          <w:tcPr>
            <w:tcW w:w="3245" w:type="dxa"/>
            <w:vMerge/>
            <w:tcBorders>
              <w:left w:val="single" w:sz="12" w:space="0" w:color="auto"/>
            </w:tcBorders>
          </w:tcPr>
          <w:p w:rsidR="00BD4CC0" w:rsidRPr="000703D9" w:rsidRDefault="00BD4CC0" w:rsidP="006D5A74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single" w:sz="12" w:space="0" w:color="auto"/>
            </w:tcBorders>
          </w:tcPr>
          <w:p w:rsidR="00BD4CC0" w:rsidRPr="000703D9" w:rsidRDefault="00BD4CC0" w:rsidP="006D5A74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591" w:type="dxa"/>
          </w:tcPr>
          <w:p w:rsidR="00BD4CC0" w:rsidRPr="000703D9" w:rsidRDefault="00BD4CC0" w:rsidP="006D5A74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</w:tcPr>
          <w:p w:rsidR="00BD4CC0" w:rsidRPr="000703D9" w:rsidRDefault="00BD4CC0" w:rsidP="006D5A74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right w:val="single" w:sz="12" w:space="0" w:color="auto"/>
            </w:tcBorders>
          </w:tcPr>
          <w:p w:rsidR="00BD4CC0" w:rsidRPr="000703D9" w:rsidRDefault="00BD4CC0" w:rsidP="006D5A74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BD4CC0" w:rsidRPr="000703D9" w:rsidTr="006D5A74">
        <w:trPr>
          <w:trHeight w:val="96"/>
        </w:trPr>
        <w:tc>
          <w:tcPr>
            <w:tcW w:w="3245" w:type="dxa"/>
            <w:vMerge/>
            <w:tcBorders>
              <w:left w:val="single" w:sz="12" w:space="0" w:color="auto"/>
            </w:tcBorders>
          </w:tcPr>
          <w:p w:rsidR="00BD4CC0" w:rsidRDefault="00BD4CC0" w:rsidP="006D5A74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single" w:sz="12" w:space="0" w:color="auto"/>
            </w:tcBorders>
          </w:tcPr>
          <w:p w:rsidR="00BD4CC0" w:rsidRPr="000703D9" w:rsidRDefault="00BD4CC0" w:rsidP="006D5A74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591" w:type="dxa"/>
          </w:tcPr>
          <w:p w:rsidR="00BD4CC0" w:rsidRPr="000703D9" w:rsidRDefault="00BD4CC0" w:rsidP="006D5A74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</w:tcPr>
          <w:p w:rsidR="00BD4CC0" w:rsidRPr="000703D9" w:rsidRDefault="00BD4CC0" w:rsidP="006D5A74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right w:val="single" w:sz="12" w:space="0" w:color="auto"/>
            </w:tcBorders>
          </w:tcPr>
          <w:p w:rsidR="00BD4CC0" w:rsidRPr="000703D9" w:rsidRDefault="00BD4CC0" w:rsidP="006D5A74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</w:tbl>
    <w:p w:rsidR="00C16FE6" w:rsidRDefault="00C16FE6" w:rsidP="00C16FE6">
      <w:pPr>
        <w:spacing w:line="276" w:lineRule="auto"/>
        <w:ind w:left="720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A506CA" w:rsidRPr="000A1A42" w:rsidRDefault="00A506CA" w:rsidP="00C16FE6">
      <w:pPr>
        <w:spacing w:line="276" w:lineRule="auto"/>
        <w:ind w:left="720"/>
        <w:jc w:val="both"/>
        <w:rPr>
          <w:rFonts w:ascii="Century Gothic" w:hAnsi="Century Gothic" w:cs="Arial"/>
          <w:bCs/>
          <w:sz w:val="20"/>
          <w:szCs w:val="20"/>
        </w:rPr>
      </w:pPr>
    </w:p>
    <w:p w:rsidR="00511F44" w:rsidRPr="00A63F79" w:rsidRDefault="001902B7" w:rsidP="000A1A42">
      <w:pPr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0703D9">
        <w:rPr>
          <w:rFonts w:ascii="Century Gothic" w:hAnsi="Century Gothic" w:cs="Arial"/>
          <w:b/>
          <w:bCs/>
          <w:sz w:val="20"/>
          <w:szCs w:val="20"/>
        </w:rPr>
        <w:t>CONOCIMIENTO DE PAQUETES COMPUTACIONALES (</w:t>
      </w:r>
      <w:r w:rsidRPr="000703D9">
        <w:rPr>
          <w:rFonts w:ascii="Century Gothic" w:hAnsi="Century Gothic" w:cs="Arial"/>
          <w:sz w:val="20"/>
          <w:szCs w:val="20"/>
        </w:rPr>
        <w:t>Indique el nivel de conocimiento (bajo, regular, bueno</w:t>
      </w:r>
      <w:r w:rsidR="00A63F79">
        <w:rPr>
          <w:rFonts w:ascii="Century Gothic" w:hAnsi="Century Gothic" w:cs="Arial"/>
          <w:sz w:val="20"/>
          <w:szCs w:val="20"/>
        </w:rPr>
        <w:t>, excelente</w:t>
      </w:r>
      <w:r w:rsidRPr="000703D9">
        <w:rPr>
          <w:rFonts w:ascii="Century Gothic" w:hAnsi="Century Gothic" w:cs="Arial"/>
          <w:sz w:val="20"/>
          <w:szCs w:val="20"/>
        </w:rPr>
        <w:t>)</w:t>
      </w:r>
      <w:r w:rsidR="0042728A">
        <w:rPr>
          <w:rFonts w:ascii="Century Gothic" w:hAnsi="Century Gothic" w:cs="Arial"/>
          <w:sz w:val="20"/>
          <w:szCs w:val="20"/>
        </w:rPr>
        <w:t>)</w:t>
      </w:r>
    </w:p>
    <w:p w:rsidR="00A63F79" w:rsidRPr="000703D9" w:rsidRDefault="00A63F79" w:rsidP="00A63F79">
      <w:pPr>
        <w:spacing w:line="276" w:lineRule="auto"/>
        <w:ind w:left="720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552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3827"/>
      </w:tblGrid>
      <w:tr w:rsidR="00A63F79" w:rsidRPr="000703D9" w:rsidTr="00A63F79">
        <w:trPr>
          <w:trHeight w:val="285"/>
          <w:jc w:val="center"/>
        </w:trPr>
        <w:tc>
          <w:tcPr>
            <w:tcW w:w="1702" w:type="dxa"/>
            <w:shd w:val="clear" w:color="auto" w:fill="D9D9D9" w:themeFill="background1" w:themeFillShade="D9"/>
            <w:noWrap/>
            <w:vAlign w:val="bottom"/>
            <w:hideMark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Paquete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Nivel</w:t>
            </w:r>
          </w:p>
        </w:tc>
      </w:tr>
      <w:tr w:rsidR="00A63F79" w:rsidRPr="000703D9" w:rsidTr="00A63F79">
        <w:trPr>
          <w:trHeight w:val="76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63F79" w:rsidRPr="000703D9" w:rsidTr="00A63F79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63F79" w:rsidRPr="000703D9" w:rsidTr="00A63F79">
        <w:trPr>
          <w:trHeight w:val="345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63F79" w:rsidRPr="000703D9" w:rsidTr="00A63F79">
        <w:trPr>
          <w:trHeight w:val="76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63F79" w:rsidRPr="000703D9" w:rsidTr="00A63F79">
        <w:trPr>
          <w:trHeight w:val="269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1902B7" w:rsidRDefault="001902B7" w:rsidP="00A63F79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:rsidR="00A63F79" w:rsidRPr="00A63F79" w:rsidRDefault="00A63F79" w:rsidP="000A1A42">
      <w:pPr>
        <w:pStyle w:val="Prrafodelista"/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A63F79">
        <w:rPr>
          <w:rFonts w:ascii="Century Gothic" w:hAnsi="Century Gothic" w:cs="Arial"/>
          <w:b/>
          <w:bCs/>
          <w:sz w:val="20"/>
          <w:szCs w:val="20"/>
        </w:rPr>
        <w:t xml:space="preserve">CONOCIMIENTO DE IDIOMAS </w:t>
      </w:r>
      <w:r w:rsidRPr="0042728A">
        <w:rPr>
          <w:rFonts w:ascii="Century Gothic" w:hAnsi="Century Gothic" w:cs="Arial"/>
          <w:bCs/>
          <w:sz w:val="20"/>
          <w:szCs w:val="20"/>
        </w:rPr>
        <w:t>(</w:t>
      </w:r>
      <w:r w:rsidRPr="00A63F79">
        <w:rPr>
          <w:rFonts w:ascii="Century Gothic" w:hAnsi="Century Gothic" w:cs="Arial"/>
          <w:sz w:val="20"/>
          <w:szCs w:val="20"/>
        </w:rPr>
        <w:t>Indique el nivel de conocimiento (bajo, regular, bueno, excelente)</w:t>
      </w:r>
      <w:r w:rsidR="0042728A">
        <w:rPr>
          <w:rFonts w:ascii="Century Gothic" w:hAnsi="Century Gothic" w:cs="Arial"/>
          <w:sz w:val="20"/>
          <w:szCs w:val="20"/>
        </w:rPr>
        <w:t>)</w:t>
      </w:r>
    </w:p>
    <w:p w:rsidR="00A63F79" w:rsidRPr="000703D9" w:rsidRDefault="00A63F79" w:rsidP="00A63F79">
      <w:pPr>
        <w:spacing w:line="276" w:lineRule="auto"/>
        <w:ind w:left="720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552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2409"/>
        <w:gridCol w:w="1418"/>
      </w:tblGrid>
      <w:tr w:rsidR="00A63F79" w:rsidRPr="000703D9" w:rsidTr="00C16FE6">
        <w:trPr>
          <w:trHeight w:val="285"/>
          <w:jc w:val="center"/>
        </w:trPr>
        <w:tc>
          <w:tcPr>
            <w:tcW w:w="1702" w:type="dxa"/>
            <w:shd w:val="clear" w:color="auto" w:fill="D9D9D9" w:themeFill="background1" w:themeFillShade="D9"/>
            <w:noWrap/>
            <w:vAlign w:val="bottom"/>
            <w:hideMark/>
          </w:tcPr>
          <w:p w:rsidR="00A63F79" w:rsidRPr="000703D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Idioma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A63F79" w:rsidRPr="000703D9" w:rsidRDefault="00A63F79" w:rsidP="004E789A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Escritura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:rsidR="00A63F79" w:rsidRPr="000703D9" w:rsidRDefault="00A63F79" w:rsidP="004E789A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Hablado</w:t>
            </w:r>
          </w:p>
        </w:tc>
      </w:tr>
      <w:tr w:rsidR="00A63F79" w:rsidRPr="000703D9" w:rsidTr="00C16FE6">
        <w:trPr>
          <w:trHeight w:val="76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E789A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A63F79" w:rsidRPr="000703D9" w:rsidTr="00C16FE6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E789A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A63F79" w:rsidRPr="000703D9" w:rsidTr="00C16FE6">
        <w:trPr>
          <w:trHeight w:val="189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E789A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</w:tbl>
    <w:p w:rsidR="00A63F79" w:rsidRPr="000703D9" w:rsidRDefault="00A63F79" w:rsidP="00A63F79">
      <w:pPr>
        <w:spacing w:line="276" w:lineRule="auto"/>
        <w:ind w:left="720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A63F79" w:rsidRPr="000703D9" w:rsidRDefault="00A63F79" w:rsidP="00A63F79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6606DC" w:rsidRPr="000703D9" w:rsidRDefault="006606DC" w:rsidP="000A1A42">
      <w:pPr>
        <w:pStyle w:val="Prrafodelista"/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0703D9">
        <w:rPr>
          <w:rFonts w:ascii="Century Gothic" w:hAnsi="Century Gothic" w:cs="Arial"/>
          <w:b/>
          <w:bCs/>
          <w:sz w:val="20"/>
          <w:szCs w:val="20"/>
        </w:rPr>
        <w:t>REFER</w:t>
      </w:r>
      <w:r w:rsidR="001902B7" w:rsidRPr="000703D9">
        <w:rPr>
          <w:rFonts w:ascii="Century Gothic" w:hAnsi="Century Gothic" w:cs="Arial"/>
          <w:b/>
          <w:bCs/>
          <w:sz w:val="20"/>
          <w:szCs w:val="20"/>
        </w:rPr>
        <w:t>E</w:t>
      </w:r>
      <w:r w:rsidRPr="000703D9">
        <w:rPr>
          <w:rFonts w:ascii="Century Gothic" w:hAnsi="Century Gothic" w:cs="Arial"/>
          <w:b/>
          <w:bCs/>
          <w:sz w:val="20"/>
          <w:szCs w:val="20"/>
        </w:rPr>
        <w:t>NCIA</w:t>
      </w:r>
      <w:r w:rsidR="001902B7" w:rsidRPr="000703D9">
        <w:rPr>
          <w:rFonts w:ascii="Century Gothic" w:hAnsi="Century Gothic" w:cs="Arial"/>
          <w:b/>
          <w:bCs/>
          <w:sz w:val="20"/>
          <w:szCs w:val="20"/>
        </w:rPr>
        <w:t>S LABORALES</w:t>
      </w:r>
    </w:p>
    <w:p w:rsidR="001902B7" w:rsidRPr="000703D9" w:rsidRDefault="001902B7" w:rsidP="001902B7">
      <w:pPr>
        <w:pStyle w:val="Prrafodelista"/>
        <w:ind w:left="720"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W w:w="1036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2694"/>
        <w:gridCol w:w="1984"/>
        <w:gridCol w:w="1182"/>
        <w:gridCol w:w="963"/>
      </w:tblGrid>
      <w:tr w:rsidR="001902B7" w:rsidRPr="000703D9" w:rsidTr="00A63F79">
        <w:trPr>
          <w:trHeight w:val="255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Organización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Cargo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Telf. Oficina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Telf. Celular </w:t>
            </w:r>
          </w:p>
        </w:tc>
      </w:tr>
      <w:tr w:rsidR="001902B7" w:rsidRPr="000703D9" w:rsidTr="001902B7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color w:val="000000"/>
                <w:sz w:val="20"/>
                <w:szCs w:val="20"/>
              </w:rPr>
              <w:t> </w:t>
            </w:r>
          </w:p>
        </w:tc>
      </w:tr>
      <w:tr w:rsidR="001902B7" w:rsidRPr="000703D9" w:rsidTr="001902B7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1902B7" w:rsidRPr="000703D9" w:rsidTr="001902B7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1C3728" w:rsidRDefault="001C3728" w:rsidP="001B6AD8">
      <w:pPr>
        <w:jc w:val="both"/>
        <w:rPr>
          <w:rFonts w:ascii="Century Gothic" w:hAnsi="Century Gothic" w:cs="Arial"/>
          <w:sz w:val="20"/>
          <w:szCs w:val="20"/>
        </w:rPr>
      </w:pPr>
    </w:p>
    <w:p w:rsidR="009D3C12" w:rsidRDefault="00D4661E" w:rsidP="001B6AD8">
      <w:pPr>
        <w:jc w:val="both"/>
        <w:rPr>
          <w:rFonts w:ascii="Century Gothic" w:hAnsi="Century Gothic" w:cs="Arial"/>
          <w:sz w:val="20"/>
          <w:szCs w:val="20"/>
        </w:rPr>
      </w:pPr>
      <w:r w:rsidRPr="00D4661E">
        <w:rPr>
          <w:rFonts w:ascii="Century Gothic" w:hAnsi="Century Gothic" w:cs="Arial"/>
          <w:sz w:val="20"/>
          <w:szCs w:val="20"/>
        </w:rPr>
        <w:t>El suscrito certifica la veracidad de la información declarada en el presente formulario.</w:t>
      </w:r>
    </w:p>
    <w:p w:rsidR="00D4661E" w:rsidRDefault="00D4661E" w:rsidP="001B6AD8">
      <w:pPr>
        <w:jc w:val="both"/>
        <w:rPr>
          <w:rFonts w:ascii="Century Gothic" w:hAnsi="Century Gothic" w:cs="Arial"/>
          <w:sz w:val="20"/>
          <w:szCs w:val="20"/>
        </w:rPr>
      </w:pPr>
    </w:p>
    <w:p w:rsidR="00D4661E" w:rsidRPr="000703D9" w:rsidRDefault="00D4661E" w:rsidP="001B6AD8">
      <w:pPr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10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5953"/>
      </w:tblGrid>
      <w:tr w:rsidR="001B6AD8" w:rsidRPr="000703D9" w:rsidTr="000A1A42">
        <w:trPr>
          <w:trHeight w:val="67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Firma del postulante 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</w:tbl>
    <w:p w:rsidR="001B6AD8" w:rsidRPr="000703D9" w:rsidRDefault="001B6AD8" w:rsidP="00813377">
      <w:pPr>
        <w:jc w:val="both"/>
        <w:rPr>
          <w:rFonts w:ascii="Century Gothic" w:hAnsi="Century Gothic"/>
          <w:b/>
          <w:sz w:val="20"/>
          <w:szCs w:val="20"/>
        </w:rPr>
      </w:pPr>
    </w:p>
    <w:sectPr w:rsidR="001B6AD8" w:rsidRPr="000703D9" w:rsidSect="00D2233B">
      <w:footerReference w:type="even" r:id="rId7"/>
      <w:foot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D6E" w:rsidRDefault="00733D6E">
      <w:r>
        <w:separator/>
      </w:r>
    </w:p>
  </w:endnote>
  <w:endnote w:type="continuationSeparator" w:id="0">
    <w:p w:rsidR="00733D6E" w:rsidRDefault="00733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BF1" w:rsidRDefault="004A5BF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A5BF1" w:rsidRDefault="004A5BF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BF1" w:rsidRPr="007A36CE" w:rsidRDefault="004A5BF1">
    <w:pPr>
      <w:pStyle w:val="Piedepgina"/>
      <w:framePr w:wrap="around" w:vAnchor="text" w:hAnchor="margin" w:xAlign="right" w:y="1"/>
      <w:rPr>
        <w:rStyle w:val="Nmerodepgina"/>
        <w:rFonts w:ascii="Tw Cen MT" w:hAnsi="Tw Cen MT"/>
        <w:sz w:val="20"/>
        <w:szCs w:val="20"/>
      </w:rPr>
    </w:pPr>
    <w:r w:rsidRPr="007A36CE">
      <w:rPr>
        <w:rStyle w:val="Nmerodepgina"/>
        <w:rFonts w:ascii="Tw Cen MT" w:hAnsi="Tw Cen MT"/>
        <w:sz w:val="20"/>
        <w:szCs w:val="20"/>
      </w:rPr>
      <w:fldChar w:fldCharType="begin"/>
    </w:r>
    <w:r w:rsidRPr="007A36CE">
      <w:rPr>
        <w:rStyle w:val="Nmerodepgina"/>
        <w:rFonts w:ascii="Tw Cen MT" w:hAnsi="Tw Cen MT"/>
        <w:sz w:val="20"/>
        <w:szCs w:val="20"/>
      </w:rPr>
      <w:instrText xml:space="preserve">PAGE  </w:instrText>
    </w:r>
    <w:r w:rsidRPr="007A36CE">
      <w:rPr>
        <w:rStyle w:val="Nmerodepgina"/>
        <w:rFonts w:ascii="Tw Cen MT" w:hAnsi="Tw Cen MT"/>
        <w:sz w:val="20"/>
        <w:szCs w:val="20"/>
      </w:rPr>
      <w:fldChar w:fldCharType="separate"/>
    </w:r>
    <w:r w:rsidR="0042728A">
      <w:rPr>
        <w:rStyle w:val="Nmerodepgina"/>
        <w:rFonts w:ascii="Tw Cen MT" w:hAnsi="Tw Cen MT"/>
        <w:noProof/>
        <w:sz w:val="20"/>
        <w:szCs w:val="20"/>
      </w:rPr>
      <w:t>3</w:t>
    </w:r>
    <w:r w:rsidRPr="007A36CE">
      <w:rPr>
        <w:rStyle w:val="Nmerodepgina"/>
        <w:rFonts w:ascii="Tw Cen MT" w:hAnsi="Tw Cen MT"/>
        <w:sz w:val="20"/>
        <w:szCs w:val="20"/>
      </w:rPr>
      <w:fldChar w:fldCharType="end"/>
    </w:r>
  </w:p>
  <w:p w:rsidR="004A5BF1" w:rsidRDefault="004A5BF1" w:rsidP="007A36CE">
    <w:pPr>
      <w:pStyle w:val="Piedepgina"/>
      <w:pBdr>
        <w:top w:val="single" w:sz="4" w:space="1" w:color="auto"/>
      </w:pBdr>
      <w:ind w:right="360"/>
      <w:rPr>
        <w:rFonts w:ascii="Tw Cen MT" w:hAnsi="Tw Cen M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D6E" w:rsidRDefault="00733D6E">
      <w:r>
        <w:separator/>
      </w:r>
    </w:p>
  </w:footnote>
  <w:footnote w:type="continuationSeparator" w:id="0">
    <w:p w:rsidR="00733D6E" w:rsidRDefault="00733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E4A64"/>
    <w:multiLevelType w:val="hybridMultilevel"/>
    <w:tmpl w:val="6AF4AF46"/>
    <w:lvl w:ilvl="0" w:tplc="29342A98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D01723"/>
    <w:multiLevelType w:val="hybridMultilevel"/>
    <w:tmpl w:val="8348F2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33B28"/>
    <w:multiLevelType w:val="hybridMultilevel"/>
    <w:tmpl w:val="CD165BFA"/>
    <w:lvl w:ilvl="0" w:tplc="7AEAF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3B2A20"/>
    <w:multiLevelType w:val="hybridMultilevel"/>
    <w:tmpl w:val="91CCC680"/>
    <w:lvl w:ilvl="0" w:tplc="B6AC9436">
      <w:start w:val="1"/>
      <w:numFmt w:val="lowerRoman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3366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4" w15:restartNumberingAfterBreak="0">
    <w:nsid w:val="03C96891"/>
    <w:multiLevelType w:val="hybridMultilevel"/>
    <w:tmpl w:val="6400BF1C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E61E76"/>
    <w:multiLevelType w:val="hybridMultilevel"/>
    <w:tmpl w:val="5B5EBCDA"/>
    <w:lvl w:ilvl="0" w:tplc="E58489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C640E7F"/>
    <w:multiLevelType w:val="hybridMultilevel"/>
    <w:tmpl w:val="8EE4365A"/>
    <w:lvl w:ilvl="0" w:tplc="0C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DBF080D"/>
    <w:multiLevelType w:val="hybridMultilevel"/>
    <w:tmpl w:val="FEBAD6B8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2533A4B"/>
    <w:multiLevelType w:val="hybridMultilevel"/>
    <w:tmpl w:val="95FC7C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F12FDC"/>
    <w:multiLevelType w:val="hybridMultilevel"/>
    <w:tmpl w:val="5F70C49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054721"/>
    <w:multiLevelType w:val="hybridMultilevel"/>
    <w:tmpl w:val="278206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234C0"/>
    <w:multiLevelType w:val="hybridMultilevel"/>
    <w:tmpl w:val="CD1E91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64238"/>
    <w:multiLevelType w:val="hybridMultilevel"/>
    <w:tmpl w:val="CD1E91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3209C"/>
    <w:multiLevelType w:val="hybridMultilevel"/>
    <w:tmpl w:val="3B988BD2"/>
    <w:lvl w:ilvl="0" w:tplc="2CAC15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D56174"/>
    <w:multiLevelType w:val="hybridMultilevel"/>
    <w:tmpl w:val="EDA0A008"/>
    <w:lvl w:ilvl="0" w:tplc="2CAC15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F40795"/>
    <w:multiLevelType w:val="hybridMultilevel"/>
    <w:tmpl w:val="124A08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A262E1"/>
    <w:multiLevelType w:val="hybridMultilevel"/>
    <w:tmpl w:val="84505F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EB088A"/>
    <w:multiLevelType w:val="hybridMultilevel"/>
    <w:tmpl w:val="C00659F4"/>
    <w:lvl w:ilvl="0" w:tplc="2CAC15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444CCE"/>
    <w:multiLevelType w:val="hybridMultilevel"/>
    <w:tmpl w:val="F46A42D4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6345B2"/>
    <w:multiLevelType w:val="hybridMultilevel"/>
    <w:tmpl w:val="0C64D9C2"/>
    <w:lvl w:ilvl="0" w:tplc="0C0A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2AD60757"/>
    <w:multiLevelType w:val="hybridMultilevel"/>
    <w:tmpl w:val="5B7AB196"/>
    <w:lvl w:ilvl="0" w:tplc="2CAC15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830DD0"/>
    <w:multiLevelType w:val="hybridMultilevel"/>
    <w:tmpl w:val="F1503A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E504A2"/>
    <w:multiLevelType w:val="hybridMultilevel"/>
    <w:tmpl w:val="0C9AC8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8678AF"/>
    <w:multiLevelType w:val="hybridMultilevel"/>
    <w:tmpl w:val="CD1E91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435707"/>
    <w:multiLevelType w:val="hybridMultilevel"/>
    <w:tmpl w:val="BC8CC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BF4D16"/>
    <w:multiLevelType w:val="hybridMultilevel"/>
    <w:tmpl w:val="D4262E1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D746FD3"/>
    <w:multiLevelType w:val="hybridMultilevel"/>
    <w:tmpl w:val="7DC42A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CF5C7E"/>
    <w:multiLevelType w:val="hybridMultilevel"/>
    <w:tmpl w:val="3D2E6888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CEF494B"/>
    <w:multiLevelType w:val="hybridMultilevel"/>
    <w:tmpl w:val="83D64A9C"/>
    <w:lvl w:ilvl="0" w:tplc="2E32BFD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896CC1"/>
    <w:multiLevelType w:val="hybridMultilevel"/>
    <w:tmpl w:val="D00CF5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5437F8"/>
    <w:multiLevelType w:val="hybridMultilevel"/>
    <w:tmpl w:val="A36018F8"/>
    <w:lvl w:ilvl="0" w:tplc="04090015">
      <w:start w:val="1"/>
      <w:numFmt w:val="upperLetter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1342F4D"/>
    <w:multiLevelType w:val="hybridMultilevel"/>
    <w:tmpl w:val="8D487C72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2" w15:restartNumberingAfterBreak="0">
    <w:nsid w:val="789E22EF"/>
    <w:multiLevelType w:val="hybridMultilevel"/>
    <w:tmpl w:val="184429E2"/>
    <w:lvl w:ilvl="0" w:tplc="5740884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 w15:restartNumberingAfterBreak="0">
    <w:nsid w:val="79EA5DC5"/>
    <w:multiLevelType w:val="hybridMultilevel"/>
    <w:tmpl w:val="CD1E91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153B9A"/>
    <w:multiLevelType w:val="hybridMultilevel"/>
    <w:tmpl w:val="7F78B93C"/>
    <w:lvl w:ilvl="0" w:tplc="040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9"/>
  </w:num>
  <w:num w:numId="4">
    <w:abstractNumId w:val="22"/>
  </w:num>
  <w:num w:numId="5">
    <w:abstractNumId w:val="32"/>
  </w:num>
  <w:num w:numId="6">
    <w:abstractNumId w:val="2"/>
  </w:num>
  <w:num w:numId="7">
    <w:abstractNumId w:val="28"/>
  </w:num>
  <w:num w:numId="8">
    <w:abstractNumId w:val="25"/>
  </w:num>
  <w:num w:numId="9">
    <w:abstractNumId w:val="17"/>
  </w:num>
  <w:num w:numId="10">
    <w:abstractNumId w:val="13"/>
  </w:num>
  <w:num w:numId="11">
    <w:abstractNumId w:val="20"/>
  </w:num>
  <w:num w:numId="12">
    <w:abstractNumId w:val="14"/>
  </w:num>
  <w:num w:numId="13">
    <w:abstractNumId w:val="26"/>
  </w:num>
  <w:num w:numId="14">
    <w:abstractNumId w:val="30"/>
  </w:num>
  <w:num w:numId="15">
    <w:abstractNumId w:val="0"/>
  </w:num>
  <w:num w:numId="16">
    <w:abstractNumId w:val="7"/>
  </w:num>
  <w:num w:numId="17">
    <w:abstractNumId w:val="1"/>
  </w:num>
  <w:num w:numId="18">
    <w:abstractNumId w:val="8"/>
  </w:num>
  <w:num w:numId="19">
    <w:abstractNumId w:val="29"/>
  </w:num>
  <w:num w:numId="20">
    <w:abstractNumId w:val="15"/>
  </w:num>
  <w:num w:numId="21">
    <w:abstractNumId w:val="16"/>
  </w:num>
  <w:num w:numId="22">
    <w:abstractNumId w:val="24"/>
  </w:num>
  <w:num w:numId="23">
    <w:abstractNumId w:val="3"/>
  </w:num>
  <w:num w:numId="24">
    <w:abstractNumId w:val="23"/>
  </w:num>
  <w:num w:numId="25">
    <w:abstractNumId w:val="31"/>
  </w:num>
  <w:num w:numId="26">
    <w:abstractNumId w:val="34"/>
  </w:num>
  <w:num w:numId="27">
    <w:abstractNumId w:val="27"/>
  </w:num>
  <w:num w:numId="28">
    <w:abstractNumId w:val="5"/>
  </w:num>
  <w:num w:numId="29">
    <w:abstractNumId w:val="9"/>
  </w:num>
  <w:num w:numId="30">
    <w:abstractNumId w:val="4"/>
  </w:num>
  <w:num w:numId="31">
    <w:abstractNumId w:val="33"/>
  </w:num>
  <w:num w:numId="32">
    <w:abstractNumId w:val="12"/>
  </w:num>
  <w:num w:numId="33">
    <w:abstractNumId w:val="21"/>
  </w:num>
  <w:num w:numId="34">
    <w:abstractNumId w:val="10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4E6"/>
    <w:rsid w:val="00007AAB"/>
    <w:rsid w:val="00010289"/>
    <w:rsid w:val="000277E9"/>
    <w:rsid w:val="000532F7"/>
    <w:rsid w:val="00054182"/>
    <w:rsid w:val="00062C4A"/>
    <w:rsid w:val="000703D9"/>
    <w:rsid w:val="00092333"/>
    <w:rsid w:val="000961A0"/>
    <w:rsid w:val="000976D7"/>
    <w:rsid w:val="000A1A42"/>
    <w:rsid w:val="000D49FD"/>
    <w:rsid w:val="000D4B85"/>
    <w:rsid w:val="000D63E2"/>
    <w:rsid w:val="000E13A1"/>
    <w:rsid w:val="000F0893"/>
    <w:rsid w:val="00100618"/>
    <w:rsid w:val="00170969"/>
    <w:rsid w:val="00172F6C"/>
    <w:rsid w:val="001902B7"/>
    <w:rsid w:val="00192F52"/>
    <w:rsid w:val="00197F74"/>
    <w:rsid w:val="001A388D"/>
    <w:rsid w:val="001A55BF"/>
    <w:rsid w:val="001B6AD8"/>
    <w:rsid w:val="001C3728"/>
    <w:rsid w:val="001E36F9"/>
    <w:rsid w:val="001E389F"/>
    <w:rsid w:val="001E79FC"/>
    <w:rsid w:val="0020546C"/>
    <w:rsid w:val="002077E2"/>
    <w:rsid w:val="00213E4A"/>
    <w:rsid w:val="00225D61"/>
    <w:rsid w:val="00230CF8"/>
    <w:rsid w:val="002368EF"/>
    <w:rsid w:val="00247A21"/>
    <w:rsid w:val="00252831"/>
    <w:rsid w:val="00253ED0"/>
    <w:rsid w:val="0028169F"/>
    <w:rsid w:val="00283091"/>
    <w:rsid w:val="002A3E0F"/>
    <w:rsid w:val="002B081E"/>
    <w:rsid w:val="002B1E51"/>
    <w:rsid w:val="002C2597"/>
    <w:rsid w:val="002C38DD"/>
    <w:rsid w:val="002C7AF1"/>
    <w:rsid w:val="002D0A65"/>
    <w:rsid w:val="002D41B4"/>
    <w:rsid w:val="002D45F5"/>
    <w:rsid w:val="00320DD3"/>
    <w:rsid w:val="00341BD3"/>
    <w:rsid w:val="003459BA"/>
    <w:rsid w:val="00351DEE"/>
    <w:rsid w:val="00361916"/>
    <w:rsid w:val="00363955"/>
    <w:rsid w:val="0036674C"/>
    <w:rsid w:val="00377570"/>
    <w:rsid w:val="003855C1"/>
    <w:rsid w:val="00385C36"/>
    <w:rsid w:val="00391E21"/>
    <w:rsid w:val="003D253E"/>
    <w:rsid w:val="003D565B"/>
    <w:rsid w:val="003E5F8B"/>
    <w:rsid w:val="003F3483"/>
    <w:rsid w:val="00400A89"/>
    <w:rsid w:val="00413062"/>
    <w:rsid w:val="00416024"/>
    <w:rsid w:val="00417261"/>
    <w:rsid w:val="00417BD5"/>
    <w:rsid w:val="00424304"/>
    <w:rsid w:val="0042728A"/>
    <w:rsid w:val="00431552"/>
    <w:rsid w:val="004409FB"/>
    <w:rsid w:val="00451E84"/>
    <w:rsid w:val="00480D22"/>
    <w:rsid w:val="004811B3"/>
    <w:rsid w:val="00482777"/>
    <w:rsid w:val="004849F9"/>
    <w:rsid w:val="00484DC1"/>
    <w:rsid w:val="0049354D"/>
    <w:rsid w:val="004A2F66"/>
    <w:rsid w:val="004A5BF1"/>
    <w:rsid w:val="004B5F3D"/>
    <w:rsid w:val="004C13DD"/>
    <w:rsid w:val="004C2B8B"/>
    <w:rsid w:val="004C3655"/>
    <w:rsid w:val="004D0008"/>
    <w:rsid w:val="004F1017"/>
    <w:rsid w:val="004F7D1B"/>
    <w:rsid w:val="005056B7"/>
    <w:rsid w:val="00511F44"/>
    <w:rsid w:val="00512DC6"/>
    <w:rsid w:val="005157A6"/>
    <w:rsid w:val="00520B03"/>
    <w:rsid w:val="00535323"/>
    <w:rsid w:val="0055682C"/>
    <w:rsid w:val="005904CB"/>
    <w:rsid w:val="00595E6F"/>
    <w:rsid w:val="005968FD"/>
    <w:rsid w:val="00597EB4"/>
    <w:rsid w:val="005A22C1"/>
    <w:rsid w:val="005A636B"/>
    <w:rsid w:val="005E18EA"/>
    <w:rsid w:val="005E3C0A"/>
    <w:rsid w:val="00600FA0"/>
    <w:rsid w:val="00610699"/>
    <w:rsid w:val="00624684"/>
    <w:rsid w:val="0062583C"/>
    <w:rsid w:val="00625C23"/>
    <w:rsid w:val="006341BC"/>
    <w:rsid w:val="00635EF4"/>
    <w:rsid w:val="00646FAF"/>
    <w:rsid w:val="00647E66"/>
    <w:rsid w:val="00655531"/>
    <w:rsid w:val="006567D1"/>
    <w:rsid w:val="006606DC"/>
    <w:rsid w:val="00661ED6"/>
    <w:rsid w:val="00662399"/>
    <w:rsid w:val="00673A0E"/>
    <w:rsid w:val="00674B1B"/>
    <w:rsid w:val="006762C4"/>
    <w:rsid w:val="00683F58"/>
    <w:rsid w:val="00687907"/>
    <w:rsid w:val="00696CAD"/>
    <w:rsid w:val="006A042E"/>
    <w:rsid w:val="006D0B68"/>
    <w:rsid w:val="006F54DA"/>
    <w:rsid w:val="006F5A76"/>
    <w:rsid w:val="006F70E8"/>
    <w:rsid w:val="00701FBE"/>
    <w:rsid w:val="00724E94"/>
    <w:rsid w:val="0072671C"/>
    <w:rsid w:val="00733D6E"/>
    <w:rsid w:val="00734AB0"/>
    <w:rsid w:val="0074058F"/>
    <w:rsid w:val="00744E6B"/>
    <w:rsid w:val="00760E8B"/>
    <w:rsid w:val="007618B5"/>
    <w:rsid w:val="0076777B"/>
    <w:rsid w:val="007941A6"/>
    <w:rsid w:val="00797AD1"/>
    <w:rsid w:val="007A36CE"/>
    <w:rsid w:val="007D0597"/>
    <w:rsid w:val="007D0600"/>
    <w:rsid w:val="007D351B"/>
    <w:rsid w:val="007D7700"/>
    <w:rsid w:val="007E4C7B"/>
    <w:rsid w:val="007E7FAB"/>
    <w:rsid w:val="007F18A2"/>
    <w:rsid w:val="007F1E7E"/>
    <w:rsid w:val="008007A7"/>
    <w:rsid w:val="00805EA5"/>
    <w:rsid w:val="0080782B"/>
    <w:rsid w:val="00813377"/>
    <w:rsid w:val="00814D46"/>
    <w:rsid w:val="0082787D"/>
    <w:rsid w:val="0083259D"/>
    <w:rsid w:val="00835F40"/>
    <w:rsid w:val="00852F86"/>
    <w:rsid w:val="00854165"/>
    <w:rsid w:val="00871D89"/>
    <w:rsid w:val="008773B1"/>
    <w:rsid w:val="008815FC"/>
    <w:rsid w:val="008A2993"/>
    <w:rsid w:val="008A5B5C"/>
    <w:rsid w:val="008B38CA"/>
    <w:rsid w:val="008C0E47"/>
    <w:rsid w:val="008C2535"/>
    <w:rsid w:val="008C74E6"/>
    <w:rsid w:val="008D0C85"/>
    <w:rsid w:val="008D412E"/>
    <w:rsid w:val="008E0648"/>
    <w:rsid w:val="008E7290"/>
    <w:rsid w:val="009038FE"/>
    <w:rsid w:val="009344C2"/>
    <w:rsid w:val="0094016E"/>
    <w:rsid w:val="00940D58"/>
    <w:rsid w:val="0094307A"/>
    <w:rsid w:val="0095060C"/>
    <w:rsid w:val="00961E6A"/>
    <w:rsid w:val="0097208D"/>
    <w:rsid w:val="0099577D"/>
    <w:rsid w:val="009A4734"/>
    <w:rsid w:val="009B05FF"/>
    <w:rsid w:val="009B1F4A"/>
    <w:rsid w:val="009D2EE3"/>
    <w:rsid w:val="009D3C12"/>
    <w:rsid w:val="009D499E"/>
    <w:rsid w:val="009D6D19"/>
    <w:rsid w:val="009E2E06"/>
    <w:rsid w:val="009E7A48"/>
    <w:rsid w:val="00A0350F"/>
    <w:rsid w:val="00A10B67"/>
    <w:rsid w:val="00A157B2"/>
    <w:rsid w:val="00A20DB5"/>
    <w:rsid w:val="00A506CA"/>
    <w:rsid w:val="00A63F79"/>
    <w:rsid w:val="00A72E39"/>
    <w:rsid w:val="00A86811"/>
    <w:rsid w:val="00A91ED0"/>
    <w:rsid w:val="00A95955"/>
    <w:rsid w:val="00AA5667"/>
    <w:rsid w:val="00AB2D30"/>
    <w:rsid w:val="00B06C06"/>
    <w:rsid w:val="00B2476A"/>
    <w:rsid w:val="00B30101"/>
    <w:rsid w:val="00B53A64"/>
    <w:rsid w:val="00B657FB"/>
    <w:rsid w:val="00B660EF"/>
    <w:rsid w:val="00B72108"/>
    <w:rsid w:val="00B776DD"/>
    <w:rsid w:val="00B81839"/>
    <w:rsid w:val="00B87764"/>
    <w:rsid w:val="00B95892"/>
    <w:rsid w:val="00BA21D7"/>
    <w:rsid w:val="00BB52AD"/>
    <w:rsid w:val="00BB578A"/>
    <w:rsid w:val="00BB64C7"/>
    <w:rsid w:val="00BC68CB"/>
    <w:rsid w:val="00BD4CC0"/>
    <w:rsid w:val="00BE3904"/>
    <w:rsid w:val="00BE4A81"/>
    <w:rsid w:val="00BF4350"/>
    <w:rsid w:val="00C0069E"/>
    <w:rsid w:val="00C16FE6"/>
    <w:rsid w:val="00C45AA8"/>
    <w:rsid w:val="00C52EE7"/>
    <w:rsid w:val="00C5468C"/>
    <w:rsid w:val="00C91A09"/>
    <w:rsid w:val="00C92B9A"/>
    <w:rsid w:val="00CB431D"/>
    <w:rsid w:val="00CB5F12"/>
    <w:rsid w:val="00CC0258"/>
    <w:rsid w:val="00CE0BCF"/>
    <w:rsid w:val="00CE538B"/>
    <w:rsid w:val="00CE5535"/>
    <w:rsid w:val="00CF33FD"/>
    <w:rsid w:val="00D201C9"/>
    <w:rsid w:val="00D2233B"/>
    <w:rsid w:val="00D24F67"/>
    <w:rsid w:val="00D2648B"/>
    <w:rsid w:val="00D3777A"/>
    <w:rsid w:val="00D45D8A"/>
    <w:rsid w:val="00D4661E"/>
    <w:rsid w:val="00D7624C"/>
    <w:rsid w:val="00D76D08"/>
    <w:rsid w:val="00D83796"/>
    <w:rsid w:val="00D84751"/>
    <w:rsid w:val="00D85A31"/>
    <w:rsid w:val="00DB083B"/>
    <w:rsid w:val="00DB2078"/>
    <w:rsid w:val="00DD36B9"/>
    <w:rsid w:val="00DE24A9"/>
    <w:rsid w:val="00E06E26"/>
    <w:rsid w:val="00E20C65"/>
    <w:rsid w:val="00E3193E"/>
    <w:rsid w:val="00E33D74"/>
    <w:rsid w:val="00E53871"/>
    <w:rsid w:val="00E5761B"/>
    <w:rsid w:val="00E61B87"/>
    <w:rsid w:val="00E87103"/>
    <w:rsid w:val="00E90F0F"/>
    <w:rsid w:val="00EA2578"/>
    <w:rsid w:val="00EA488B"/>
    <w:rsid w:val="00EC09A2"/>
    <w:rsid w:val="00ED326D"/>
    <w:rsid w:val="00EF1360"/>
    <w:rsid w:val="00F11480"/>
    <w:rsid w:val="00F2124A"/>
    <w:rsid w:val="00F270AB"/>
    <w:rsid w:val="00F61A5C"/>
    <w:rsid w:val="00F762DB"/>
    <w:rsid w:val="00F80D66"/>
    <w:rsid w:val="00F81352"/>
    <w:rsid w:val="00F963E2"/>
    <w:rsid w:val="00FC5CB9"/>
    <w:rsid w:val="00FF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CBC46013-8597-4C19-8449-9F48D02F7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character" w:styleId="Hipervnculo">
    <w:name w:val="Hyperlink"/>
    <w:rPr>
      <w:color w:val="0000FF"/>
      <w:u w:val="single"/>
    </w:rPr>
  </w:style>
  <w:style w:type="paragraph" w:styleId="Sangradetextonormal">
    <w:name w:val="Body Text Indent"/>
    <w:basedOn w:val="Normal"/>
    <w:pPr>
      <w:ind w:left="705"/>
      <w:jc w:val="both"/>
    </w:pPr>
    <w:rPr>
      <w:rFonts w:ascii="Arial" w:hAnsi="Arial" w:cs="Arial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Sangra2detindependiente">
    <w:name w:val="Body Text Indent 2"/>
    <w:basedOn w:val="Normal"/>
    <w:pPr>
      <w:ind w:left="720"/>
      <w:jc w:val="both"/>
    </w:pPr>
    <w:rPr>
      <w:rFonts w:ascii="Arial" w:hAnsi="Arial" w:cs="Arial"/>
    </w:rPr>
  </w:style>
  <w:style w:type="paragraph" w:styleId="Textoindependiente">
    <w:name w:val="Body Text"/>
    <w:basedOn w:val="Normal"/>
    <w:link w:val="TextoindependienteCar"/>
    <w:pPr>
      <w:jc w:val="both"/>
    </w:pPr>
    <w:rPr>
      <w:rFonts w:ascii="Arial" w:hAnsi="Arial" w:cs="Arial"/>
    </w:rPr>
  </w:style>
  <w:style w:type="table" w:styleId="Tablaconcuadrcula">
    <w:name w:val="Table Grid"/>
    <w:basedOn w:val="Tablanormal"/>
    <w:rsid w:val="008C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7A36CE"/>
    <w:pPr>
      <w:tabs>
        <w:tab w:val="center" w:pos="4320"/>
        <w:tab w:val="right" w:pos="8640"/>
      </w:tabs>
    </w:pPr>
  </w:style>
  <w:style w:type="paragraph" w:customStyle="1" w:styleId="Char">
    <w:name w:val="Char"/>
    <w:basedOn w:val="Normal"/>
    <w:rsid w:val="00197F7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TextoindependienteCar">
    <w:name w:val="Texto independiente Car"/>
    <w:link w:val="Textoindependiente"/>
    <w:rsid w:val="00E61B87"/>
    <w:rPr>
      <w:rFonts w:ascii="Arial" w:hAnsi="Arial" w:cs="Arial"/>
      <w:sz w:val="24"/>
      <w:szCs w:val="24"/>
    </w:rPr>
  </w:style>
  <w:style w:type="paragraph" w:styleId="Prrafodelista">
    <w:name w:val="List Paragraph"/>
    <w:basedOn w:val="Normal"/>
    <w:uiPriority w:val="34"/>
    <w:qFormat/>
    <w:rsid w:val="00F80D66"/>
    <w:pPr>
      <w:ind w:left="708"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8776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30"/>
    <w:rsid w:val="00B87764"/>
    <w:rPr>
      <w:b/>
      <w:bCs/>
      <w:i/>
      <w:iCs/>
      <w:color w:val="4F81BD"/>
      <w:sz w:val="24"/>
      <w:szCs w:val="24"/>
    </w:rPr>
  </w:style>
  <w:style w:type="paragraph" w:styleId="Textodeglobo">
    <w:name w:val="Balloon Text"/>
    <w:basedOn w:val="Normal"/>
    <w:link w:val="TextodegloboCar"/>
    <w:semiHidden/>
    <w:unhideWhenUsed/>
    <w:rsid w:val="006762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762C4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295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I.E.S.A.</Company>
  <LinksUpToDate>false</LinksUpToDate>
  <CharactersWithSpaces>1917</CharactersWithSpaces>
  <SharedDoc>false</SharedDoc>
  <HLinks>
    <vt:vector size="6" baseType="variant">
      <vt:variant>
        <vt:i4>3014744</vt:i4>
      </vt:variant>
      <vt:variant>
        <vt:i4>0</vt:i4>
      </vt:variant>
      <vt:variant>
        <vt:i4>0</vt:i4>
      </vt:variant>
      <vt:variant>
        <vt:i4>5</vt:i4>
      </vt:variant>
      <vt:variant>
        <vt:lpwstr>mailto:xavier.claros@gmail.com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DPTO. TECNICO</dc:creator>
  <cp:lastModifiedBy>Michael Chavez</cp:lastModifiedBy>
  <cp:revision>9</cp:revision>
  <cp:lastPrinted>2015-09-29T20:14:00Z</cp:lastPrinted>
  <dcterms:created xsi:type="dcterms:W3CDTF">2018-02-06T14:17:00Z</dcterms:created>
  <dcterms:modified xsi:type="dcterms:W3CDTF">2018-03-28T18:40:00Z</dcterms:modified>
</cp:coreProperties>
</file>