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69" w:rsidRPr="000703D9" w:rsidRDefault="00170969" w:rsidP="00170969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97208D">
        <w:rPr>
          <w:rFonts w:ascii="Century Gothic" w:hAnsi="Century Gothic" w:cs="Arial"/>
          <w:b/>
          <w:bCs/>
          <w:sz w:val="20"/>
          <w:szCs w:val="20"/>
        </w:rPr>
        <w:t xml:space="preserve">NVITACIÓN PÚBLICA </w:t>
      </w:r>
      <w:proofErr w:type="spellStart"/>
      <w:r w:rsidR="0097208D">
        <w:rPr>
          <w:rFonts w:ascii="Century Gothic" w:hAnsi="Century Gothic" w:cs="Arial"/>
          <w:b/>
          <w:bCs/>
          <w:sz w:val="20"/>
          <w:szCs w:val="20"/>
        </w:rPr>
        <w:t>MMAyA</w:t>
      </w:r>
      <w:proofErr w:type="spellEnd"/>
      <w:r w:rsidR="0097208D">
        <w:rPr>
          <w:rFonts w:ascii="Century Gothic" w:hAnsi="Century Gothic" w:cs="Arial"/>
          <w:b/>
          <w:bCs/>
          <w:sz w:val="20"/>
          <w:szCs w:val="20"/>
        </w:rPr>
        <w:t xml:space="preserve"> 003</w:t>
      </w:r>
      <w:r w:rsidRPr="006567D1">
        <w:rPr>
          <w:rFonts w:ascii="Century Gothic" w:hAnsi="Century Gothic" w:cs="Arial"/>
          <w:b/>
          <w:bCs/>
          <w:sz w:val="20"/>
          <w:szCs w:val="20"/>
        </w:rPr>
        <w:t>/2018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  <w:bookmarkStart w:id="0" w:name="_GoBack"/>
      <w:bookmarkEnd w:id="0"/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20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B431D" w:rsidRPr="000703D9">
        <w:rPr>
          <w:rFonts w:ascii="Century Gothic" w:hAnsi="Century Gothic"/>
          <w:b w:val="0"/>
          <w:bCs w:val="0"/>
          <w:sz w:val="20"/>
          <w:szCs w:val="20"/>
        </w:rPr>
        <w:t xml:space="preserve">: 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  <w:r w:rsidR="004C3655" w:rsidRPr="000703D9">
        <w:rPr>
          <w:rFonts w:ascii="Century Gothic" w:hAnsi="Century Gothic"/>
          <w:bCs w:val="0"/>
          <w:sz w:val="20"/>
          <w:szCs w:val="20"/>
        </w:rPr>
        <w:t xml:space="preserve"> 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3F3483" w:rsidRPr="000703D9">
        <w:rPr>
          <w:rFonts w:ascii="Century Gothic" w:hAnsi="Century Gothic" w:cs="Arial"/>
          <w:color w:val="000000"/>
          <w:sz w:val="20"/>
          <w:szCs w:val="20"/>
        </w:rPr>
        <w:t xml:space="preserve"> 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0703D9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567D1">
        <w:rPr>
          <w:rFonts w:ascii="Century Gothic" w:hAnsi="Century Gothic" w:cs="Arial"/>
          <w:b/>
          <w:bCs/>
          <w:sz w:val="20"/>
          <w:szCs w:val="20"/>
        </w:rPr>
        <w:t>PROFESIONAL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Ind w:w="-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97208D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Otros cursos relacionados al cargo que postula </w:t>
      </w:r>
      <w:r w:rsidR="001B6AD8" w:rsidRPr="000703D9">
        <w:rPr>
          <w:rFonts w:ascii="Century Gothic" w:hAnsi="Century Gothic"/>
          <w:b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Indique sólo aquellos cursos relacionados con la experiencia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A63F79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183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76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251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9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5357"/>
        <w:gridCol w:w="1009"/>
      </w:tblGrid>
      <w:tr w:rsidR="005904CB" w:rsidRPr="000703D9" w:rsidTr="00A63F79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5904CB" w:rsidRPr="000703D9" w:rsidRDefault="005904CB" w:rsidP="00BC68C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5357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A63F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 w:rsidR="00A63F79"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5904CB" w:rsidRPr="000703D9" w:rsidRDefault="00BC68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</w:tr>
      <w:tr w:rsidR="005904CB" w:rsidRPr="000703D9" w:rsidTr="00A63F79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9D3C12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5904C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ESPECIFICA</w:t>
      </w:r>
    </w:p>
    <w:p w:rsidR="00E87103" w:rsidRPr="000703D9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4273"/>
        <w:gridCol w:w="1314"/>
        <w:gridCol w:w="971"/>
      </w:tblGrid>
      <w:tr w:rsidR="00C16FE6" w:rsidRPr="000703D9" w:rsidTr="000A1A4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0A1A42" w:rsidP="00A63F7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C16FE6" w:rsidRPr="000703D9" w:rsidTr="000A1A42">
        <w:trPr>
          <w:trHeight w:val="65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C16FE6" w:rsidRPr="00C16FE6" w:rsidRDefault="000A1A42" w:rsidP="009B1F4A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B72108" w:rsidRPr="000A1A42" w:rsidRDefault="00B72108" w:rsidP="000A1A42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0A1A42">
        <w:trPr>
          <w:trHeight w:val="556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0A1A42" w:rsidRPr="000703D9" w:rsidRDefault="000A1A42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OTRAS CAPACIDADES COMPLEMENTARIAS</w:t>
      </w:r>
    </w:p>
    <w:p w:rsidR="000A1A42" w:rsidRPr="000703D9" w:rsidRDefault="000A1A42" w:rsidP="000A1A42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4273"/>
        <w:gridCol w:w="1314"/>
        <w:gridCol w:w="971"/>
      </w:tblGrid>
      <w:tr w:rsidR="000A1A42" w:rsidRPr="000703D9" w:rsidTr="00F46341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A1A42" w:rsidRPr="000703D9" w:rsidRDefault="000A1A42" w:rsidP="00F46341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A1A42" w:rsidRPr="000703D9" w:rsidRDefault="000A1A42" w:rsidP="00F4634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A1A42" w:rsidRPr="000703D9" w:rsidRDefault="000A1A42" w:rsidP="00F4634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A1A42" w:rsidRPr="000703D9" w:rsidRDefault="000A1A42" w:rsidP="00F4634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A1A42" w:rsidRPr="000703D9" w:rsidRDefault="000A1A42" w:rsidP="00F46341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0A1A42" w:rsidRPr="000703D9" w:rsidTr="00F46341">
        <w:trPr>
          <w:trHeight w:val="65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0A1A42" w:rsidRPr="00C16FE6" w:rsidRDefault="000A1A42" w:rsidP="00F46341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0A1A42" w:rsidRPr="000A1A42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12" w:space="0" w:color="auto"/>
            </w:tcBorders>
          </w:tcPr>
          <w:p w:rsidR="000A1A42" w:rsidRPr="000703D9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0A1A42" w:rsidRPr="000703D9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0A1A42" w:rsidRPr="000703D9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0A1A42" w:rsidRPr="000703D9" w:rsidTr="00F46341">
        <w:trPr>
          <w:trHeight w:val="556"/>
        </w:trPr>
        <w:tc>
          <w:tcPr>
            <w:tcW w:w="568" w:type="dxa"/>
            <w:tcBorders>
              <w:left w:val="single" w:sz="12" w:space="0" w:color="auto"/>
            </w:tcBorders>
          </w:tcPr>
          <w:p w:rsidR="000A1A42" w:rsidRPr="00B72108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0A1A42" w:rsidRPr="000703D9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0A1A42" w:rsidRPr="000703D9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0A1A42" w:rsidRPr="000703D9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0A1A42" w:rsidRPr="000703D9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0A1A42" w:rsidRPr="000703D9" w:rsidTr="00F46341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0A1A42" w:rsidRPr="00B72108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0A1A42" w:rsidRPr="000703D9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0A1A42" w:rsidRPr="000703D9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0A1A42" w:rsidRPr="000703D9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0A1A42" w:rsidRPr="000703D9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0A1A42" w:rsidRPr="000703D9" w:rsidTr="00F46341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0A1A42" w:rsidRPr="00B72108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0A1A42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0A1A42" w:rsidRPr="000703D9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0A1A42" w:rsidRPr="000703D9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0A1A42" w:rsidRPr="000703D9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0A1A42" w:rsidRPr="000703D9" w:rsidTr="00F46341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0A1A42" w:rsidRPr="00B72108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0A1A42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0A1A42" w:rsidRPr="000703D9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0A1A42" w:rsidRPr="000703D9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0A1A42" w:rsidRPr="000703D9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0A1A42" w:rsidRPr="000703D9" w:rsidTr="00F46341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0A1A42" w:rsidRPr="00B72108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0A1A42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0A1A42" w:rsidRPr="000703D9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0A1A42" w:rsidRPr="000703D9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0A1A42" w:rsidRPr="000703D9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0A1A42" w:rsidRPr="000703D9" w:rsidTr="00F46341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0A1A42" w:rsidRPr="00B72108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0A1A42" w:rsidRPr="00B72108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0A1A42" w:rsidRPr="000703D9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0A1A42" w:rsidRPr="000703D9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0A1A42" w:rsidRPr="000703D9" w:rsidRDefault="000A1A42" w:rsidP="00F46341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0A1A42" w:rsidRPr="000A1A42" w:rsidRDefault="000A1A42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20"/>
          <w:szCs w:val="20"/>
        </w:rPr>
      </w:pPr>
    </w:p>
    <w:p w:rsidR="000A1A42" w:rsidRPr="000A1A42" w:rsidRDefault="000A1A42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20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CONOCIMIENTO DE PAQUETES COMPUTACIONALES 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lastRenderedPageBreak/>
        <w:t>CONOCIMIENTO DE IDIOMAS (</w:t>
      </w:r>
      <w:r w:rsidRPr="00A63F79">
        <w:rPr>
          <w:rFonts w:ascii="Century Gothic" w:hAnsi="Century Gothic" w:cs="Arial"/>
          <w:sz w:val="20"/>
          <w:szCs w:val="20"/>
        </w:rPr>
        <w:t>Indique el nivel de conocimiento (bajo, regular, bueno, excelente)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409"/>
        <w:gridCol w:w="1418"/>
      </w:tblGrid>
      <w:tr w:rsidR="00A63F79" w:rsidRPr="000703D9" w:rsidTr="00C16FE6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C16FE6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C16FE6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C16FE6">
        <w:trPr>
          <w:trHeight w:val="18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0703D9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A63F79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0A1A42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B0" w:rsidRDefault="00734AB0">
      <w:r>
        <w:separator/>
      </w:r>
    </w:p>
  </w:endnote>
  <w:endnote w:type="continuationSeparator" w:id="0">
    <w:p w:rsidR="00734AB0" w:rsidRDefault="0073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0A1A42">
      <w:rPr>
        <w:rStyle w:val="Nmerodepgina"/>
        <w:rFonts w:ascii="Tw Cen MT" w:hAnsi="Tw Cen MT"/>
        <w:noProof/>
        <w:sz w:val="20"/>
        <w:szCs w:val="20"/>
      </w:rPr>
      <w:t>3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B0" w:rsidRDefault="00734AB0">
      <w:r>
        <w:separator/>
      </w:r>
    </w:p>
  </w:footnote>
  <w:footnote w:type="continuationSeparator" w:id="0">
    <w:p w:rsidR="00734AB0" w:rsidRDefault="0073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787D"/>
    <w:rsid w:val="0083259D"/>
    <w:rsid w:val="00835F40"/>
    <w:rsid w:val="00852F86"/>
    <w:rsid w:val="00854165"/>
    <w:rsid w:val="00871D89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63F79"/>
    <w:rsid w:val="00A72E39"/>
    <w:rsid w:val="00A86811"/>
    <w:rsid w:val="00A91ED0"/>
    <w:rsid w:val="00A95955"/>
    <w:rsid w:val="00AA5667"/>
    <w:rsid w:val="00AB2D30"/>
    <w:rsid w:val="00B06C06"/>
    <w:rsid w:val="00B2476A"/>
    <w:rsid w:val="00B30101"/>
    <w:rsid w:val="00B53A64"/>
    <w:rsid w:val="00B657FB"/>
    <w:rsid w:val="00B660EF"/>
    <w:rsid w:val="00B72108"/>
    <w:rsid w:val="00B776DD"/>
    <w:rsid w:val="00B81839"/>
    <w:rsid w:val="00B87764"/>
    <w:rsid w:val="00B95892"/>
    <w:rsid w:val="00BB52AD"/>
    <w:rsid w:val="00BB578A"/>
    <w:rsid w:val="00BB64C7"/>
    <w:rsid w:val="00BC68CB"/>
    <w:rsid w:val="00BE3904"/>
    <w:rsid w:val="00BE4A81"/>
    <w:rsid w:val="00BF4350"/>
    <w:rsid w:val="00C0069E"/>
    <w:rsid w:val="00C16FE6"/>
    <w:rsid w:val="00C45AA8"/>
    <w:rsid w:val="00C52EE7"/>
    <w:rsid w:val="00C5468C"/>
    <w:rsid w:val="00C91A09"/>
    <w:rsid w:val="00CB431D"/>
    <w:rsid w:val="00CB5F12"/>
    <w:rsid w:val="00CC0258"/>
    <w:rsid w:val="00CE0BCF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C09A2"/>
    <w:rsid w:val="00ED326D"/>
    <w:rsid w:val="00EF1360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262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1705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Michael Chavez</cp:lastModifiedBy>
  <cp:revision>4</cp:revision>
  <cp:lastPrinted>2015-09-29T20:14:00Z</cp:lastPrinted>
  <dcterms:created xsi:type="dcterms:W3CDTF">2018-02-06T14:17:00Z</dcterms:created>
  <dcterms:modified xsi:type="dcterms:W3CDTF">2018-02-19T21:53:00Z</dcterms:modified>
</cp:coreProperties>
</file>