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2A2850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FORMATO DE PRESENTACIÓN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B479A0">
        <w:rPr>
          <w:rFonts w:ascii="Century Gothic" w:hAnsi="Century Gothic" w:cs="Arial"/>
          <w:b/>
          <w:bCs/>
          <w:sz w:val="20"/>
          <w:szCs w:val="20"/>
        </w:rPr>
        <w:t>APMT 005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A2850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D547C7">
        <w:rPr>
          <w:rFonts w:ascii="Century Gothic" w:hAnsi="Century Gothic" w:cs="Arial"/>
          <w:b/>
          <w:bCs/>
          <w:sz w:val="20"/>
          <w:szCs w:val="20"/>
        </w:rPr>
        <w:t xml:space="preserve"> Y ADICIONAL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</w:t>
      </w:r>
      <w:r w:rsidR="00EA54BA">
        <w:rPr>
          <w:rFonts w:ascii="Century Gothic" w:hAnsi="Century Gothic" w:cs="Arial"/>
          <w:bCs/>
          <w:sz w:val="20"/>
          <w:szCs w:val="20"/>
        </w:rPr>
        <w:t>Indique aquellas relacionadas con la formación profesional y adicional solicitada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B479A0" w:rsidP="006C1EA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CURSOS</w:t>
      </w:r>
      <w:r w:rsidR="0097208D" w:rsidRPr="00B479A0">
        <w:rPr>
          <w:rFonts w:ascii="Century Gothic" w:hAnsi="Century Gothic"/>
          <w:sz w:val="20"/>
          <w:szCs w:val="20"/>
        </w:rPr>
        <w:t xml:space="preserve"> </w:t>
      </w:r>
      <w:r w:rsidR="001B6AD8" w:rsidRPr="00B479A0">
        <w:rPr>
          <w:rFonts w:ascii="Century Gothic" w:hAnsi="Century Gothic"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 w:rsidR="0097208D">
        <w:rPr>
          <w:rFonts w:ascii="Century Gothic" w:hAnsi="Century Gothic"/>
          <w:sz w:val="20"/>
          <w:szCs w:val="20"/>
        </w:rPr>
        <w:t xml:space="preserve"> </w:t>
      </w:r>
      <w:r w:rsidR="00D547C7">
        <w:rPr>
          <w:rFonts w:ascii="Century Gothic" w:hAnsi="Century Gothic"/>
          <w:sz w:val="20"/>
          <w:szCs w:val="20"/>
        </w:rPr>
        <w:t xml:space="preserve">formación adicional </w:t>
      </w:r>
      <w:r w:rsidR="0097208D">
        <w:rPr>
          <w:rFonts w:ascii="Century Gothic" w:hAnsi="Century Gothic"/>
          <w:sz w:val="20"/>
          <w:szCs w:val="20"/>
        </w:rPr>
        <w:t>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>LABORAL</w:t>
      </w:r>
      <w:r w:rsidR="002A285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D547C7" w:rsidRPr="000703D9" w:rsidRDefault="00D547C7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2A2850" w:rsidRPr="000703D9" w:rsidTr="00975A73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Laboral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2A2850" w:rsidRPr="000703D9" w:rsidTr="00975A73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927E09" w:rsidP="00975A7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</w:t>
            </w:r>
            <w:r w:rsidRPr="00927E09">
              <w:rPr>
                <w:rFonts w:ascii="Century Gothic" w:hAnsi="Century Gothic" w:cs="Arial"/>
                <w:bCs/>
                <w:sz w:val="20"/>
                <w:szCs w:val="20"/>
              </w:rPr>
              <w:t>res (3) años en entidades públicas y/o privadas en alguna de las siguientes área de:  Elaboración, implementación, planificación y/o coordinación de programas o proyectos relacionados a desarrollo rural, medio ambiente, cambio climático, gestión de riesgos, gestión de agua, salud y/o educación vinculados al cambio climático; experiencia en coordinación de plataformas multiactor para la formulación de proyectos, programas u otros. (Excluyente)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2A2850" w:rsidP="00975A73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6B5418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2A2850" w:rsidRPr="000703D9" w:rsidRDefault="002A2850" w:rsidP="002A2850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A2850" w:rsidRDefault="002A2850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84" w:rsidRDefault="004B0A84">
      <w:r>
        <w:separator/>
      </w:r>
    </w:p>
  </w:endnote>
  <w:endnote w:type="continuationSeparator" w:id="0">
    <w:p w:rsidR="004B0A84" w:rsidRDefault="004B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927E09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84" w:rsidRDefault="004B0A84">
      <w:r>
        <w:separator/>
      </w:r>
    </w:p>
  </w:footnote>
  <w:footnote w:type="continuationSeparator" w:id="0">
    <w:p w:rsidR="004B0A84" w:rsidRDefault="004B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2850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9291D"/>
    <w:rsid w:val="003B624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0A84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22FCB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C1EAB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1029"/>
    <w:rsid w:val="00852F86"/>
    <w:rsid w:val="00854165"/>
    <w:rsid w:val="0086387B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27E09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479A0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96160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547C7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11ACB"/>
    <w:rsid w:val="00E20C65"/>
    <w:rsid w:val="00E3193E"/>
    <w:rsid w:val="00E33D74"/>
    <w:rsid w:val="00E34A08"/>
    <w:rsid w:val="00E53871"/>
    <w:rsid w:val="00E5761B"/>
    <w:rsid w:val="00E61B87"/>
    <w:rsid w:val="00E87103"/>
    <w:rsid w:val="00E90F0F"/>
    <w:rsid w:val="00EA2578"/>
    <w:rsid w:val="00EA488B"/>
    <w:rsid w:val="00EA54BA"/>
    <w:rsid w:val="00EC09A2"/>
    <w:rsid w:val="00ED326D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32191"/>
  <w15:docId w15:val="{59CD2581-CD4C-431F-970D-5AA53BF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2029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13</cp:revision>
  <cp:lastPrinted>2018-04-11T13:01:00Z</cp:lastPrinted>
  <dcterms:created xsi:type="dcterms:W3CDTF">2018-03-23T12:59:00Z</dcterms:created>
  <dcterms:modified xsi:type="dcterms:W3CDTF">2018-10-03T19:29:00Z</dcterms:modified>
</cp:coreProperties>
</file>