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969" w:rsidRPr="000703D9" w:rsidRDefault="002A2850" w:rsidP="00170969">
      <w:pPr>
        <w:pStyle w:val="Puesto"/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FORMATO DE PRESENTACIÓN</w:t>
      </w:r>
    </w:p>
    <w:p w:rsidR="004C3655" w:rsidRPr="000703D9" w:rsidRDefault="00B657FB" w:rsidP="007D7700">
      <w:pPr>
        <w:pStyle w:val="Puesto"/>
        <w:spacing w:line="276" w:lineRule="auto"/>
        <w:rPr>
          <w:rFonts w:ascii="Century Gothic" w:hAnsi="Century Gothic"/>
          <w:sz w:val="20"/>
          <w:szCs w:val="20"/>
        </w:rPr>
      </w:pPr>
      <w:r w:rsidRPr="000703D9">
        <w:rPr>
          <w:rFonts w:ascii="Century Gothic" w:hAnsi="Century Gothic"/>
          <w:sz w:val="20"/>
          <w:szCs w:val="20"/>
        </w:rPr>
        <w:t>CURRICULUM VITAE</w:t>
      </w:r>
    </w:p>
    <w:p w:rsidR="00B657FB" w:rsidRDefault="006567D1" w:rsidP="006567D1">
      <w:pPr>
        <w:spacing w:line="276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I</w:t>
      </w:r>
      <w:r w:rsidR="00334C22">
        <w:rPr>
          <w:rFonts w:ascii="Century Gothic" w:hAnsi="Century Gothic" w:cs="Arial"/>
          <w:b/>
          <w:bCs/>
          <w:sz w:val="20"/>
          <w:szCs w:val="20"/>
        </w:rPr>
        <w:t xml:space="preserve">NVITACIÓN PÚBLICA </w:t>
      </w:r>
      <w:proofErr w:type="spellStart"/>
      <w:r w:rsidR="002A2850">
        <w:rPr>
          <w:rFonts w:ascii="Century Gothic" w:hAnsi="Century Gothic" w:cs="Arial"/>
          <w:b/>
          <w:bCs/>
          <w:sz w:val="20"/>
          <w:szCs w:val="20"/>
        </w:rPr>
        <w:t>MMAyA</w:t>
      </w:r>
      <w:proofErr w:type="spellEnd"/>
      <w:r w:rsidR="002A2850">
        <w:rPr>
          <w:rFonts w:ascii="Century Gothic" w:hAnsi="Century Gothic" w:cs="Arial"/>
          <w:b/>
          <w:bCs/>
          <w:sz w:val="20"/>
          <w:szCs w:val="20"/>
        </w:rPr>
        <w:t xml:space="preserve"> 006</w:t>
      </w:r>
      <w:r w:rsidRPr="006567D1">
        <w:rPr>
          <w:rFonts w:ascii="Century Gothic" w:hAnsi="Century Gothic" w:cs="Arial"/>
          <w:b/>
          <w:bCs/>
          <w:sz w:val="20"/>
          <w:szCs w:val="20"/>
        </w:rPr>
        <w:t>/2018</w:t>
      </w:r>
    </w:p>
    <w:p w:rsidR="006567D1" w:rsidRPr="000703D9" w:rsidRDefault="006567D1" w:rsidP="007D7700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4C3655" w:rsidRPr="000703D9" w:rsidRDefault="00B657FB" w:rsidP="000F0893">
      <w:pPr>
        <w:pStyle w:val="Ttulo1"/>
        <w:numPr>
          <w:ilvl w:val="0"/>
          <w:numId w:val="21"/>
        </w:numPr>
        <w:spacing w:line="276" w:lineRule="auto"/>
        <w:rPr>
          <w:rFonts w:ascii="Century Gothic" w:hAnsi="Century Gothic"/>
          <w:sz w:val="20"/>
          <w:szCs w:val="20"/>
        </w:rPr>
      </w:pPr>
      <w:r w:rsidRPr="000703D9">
        <w:rPr>
          <w:rFonts w:ascii="Century Gothic" w:hAnsi="Century Gothic"/>
          <w:sz w:val="20"/>
          <w:szCs w:val="20"/>
        </w:rPr>
        <w:t xml:space="preserve">DATOS PERSONALES </w:t>
      </w:r>
    </w:p>
    <w:p w:rsidR="004C3655" w:rsidRPr="000703D9" w:rsidRDefault="004C3655" w:rsidP="007D7700">
      <w:pPr>
        <w:pStyle w:val="Ttulo1"/>
        <w:spacing w:line="276" w:lineRule="auto"/>
        <w:ind w:left="360" w:firstLine="348"/>
        <w:rPr>
          <w:rFonts w:ascii="Century Gothic" w:hAnsi="Century Gothic"/>
          <w:sz w:val="20"/>
          <w:szCs w:val="20"/>
        </w:rPr>
      </w:pPr>
    </w:p>
    <w:p w:rsidR="004C3655" w:rsidRPr="000703D9" w:rsidRDefault="004C3655" w:rsidP="007D7700">
      <w:pPr>
        <w:pStyle w:val="Ttulo1"/>
        <w:spacing w:line="276" w:lineRule="auto"/>
        <w:ind w:left="360" w:firstLine="348"/>
        <w:rPr>
          <w:rFonts w:ascii="Century Gothic" w:hAnsi="Century Gothic"/>
          <w:b w:val="0"/>
          <w:bCs w:val="0"/>
          <w:sz w:val="20"/>
          <w:szCs w:val="20"/>
        </w:rPr>
      </w:pPr>
      <w:r w:rsidRPr="000703D9">
        <w:rPr>
          <w:rFonts w:ascii="Century Gothic" w:hAnsi="Century Gothic"/>
          <w:bCs w:val="0"/>
          <w:sz w:val="20"/>
          <w:szCs w:val="20"/>
        </w:rPr>
        <w:t>Nombre y Apellidos</w:t>
      </w:r>
      <w:r w:rsidR="000A1A42">
        <w:rPr>
          <w:rFonts w:ascii="Century Gothic" w:hAnsi="Century Gothic"/>
          <w:b w:val="0"/>
          <w:bCs w:val="0"/>
          <w:sz w:val="20"/>
          <w:szCs w:val="20"/>
        </w:rPr>
        <w:t>:</w:t>
      </w:r>
    </w:p>
    <w:p w:rsidR="004C3655" w:rsidRPr="000703D9" w:rsidRDefault="004C3655" w:rsidP="007D7700">
      <w:pPr>
        <w:pStyle w:val="Ttulo1"/>
        <w:spacing w:line="276" w:lineRule="auto"/>
        <w:rPr>
          <w:rFonts w:ascii="Century Gothic" w:hAnsi="Century Gothic"/>
          <w:b w:val="0"/>
          <w:bCs w:val="0"/>
          <w:sz w:val="20"/>
          <w:szCs w:val="20"/>
        </w:rPr>
      </w:pPr>
      <w:r w:rsidRPr="000703D9">
        <w:rPr>
          <w:rFonts w:ascii="Century Gothic" w:hAnsi="Century Gothic"/>
          <w:b w:val="0"/>
          <w:bCs w:val="0"/>
          <w:sz w:val="20"/>
          <w:szCs w:val="20"/>
        </w:rPr>
        <w:tab/>
      </w:r>
      <w:r w:rsidRPr="000703D9">
        <w:rPr>
          <w:rFonts w:ascii="Century Gothic" w:hAnsi="Century Gothic"/>
          <w:bCs w:val="0"/>
          <w:sz w:val="20"/>
          <w:szCs w:val="20"/>
        </w:rPr>
        <w:t>Lugar y Fecha de Nacimiento</w:t>
      </w:r>
      <w:r w:rsidR="00CE4B9A">
        <w:rPr>
          <w:rFonts w:ascii="Century Gothic" w:hAnsi="Century Gothic"/>
          <w:b w:val="0"/>
          <w:bCs w:val="0"/>
          <w:sz w:val="20"/>
          <w:szCs w:val="20"/>
        </w:rPr>
        <w:t>:</w:t>
      </w:r>
    </w:p>
    <w:p w:rsidR="006606DC" w:rsidRPr="000703D9" w:rsidRDefault="004C3655" w:rsidP="007D7700">
      <w:pPr>
        <w:pStyle w:val="Ttulo2"/>
        <w:spacing w:line="276" w:lineRule="auto"/>
        <w:ind w:firstLine="708"/>
        <w:rPr>
          <w:rFonts w:ascii="Century Gothic" w:hAnsi="Century Gothic"/>
          <w:bCs w:val="0"/>
          <w:sz w:val="20"/>
          <w:szCs w:val="20"/>
        </w:rPr>
      </w:pPr>
      <w:r w:rsidRPr="000703D9">
        <w:rPr>
          <w:rFonts w:ascii="Century Gothic" w:hAnsi="Century Gothic"/>
          <w:bCs w:val="0"/>
          <w:sz w:val="20"/>
          <w:szCs w:val="20"/>
        </w:rPr>
        <w:t>Cédula de Identidad:</w:t>
      </w:r>
    </w:p>
    <w:p w:rsidR="004C3655" w:rsidRPr="000703D9" w:rsidRDefault="006606DC" w:rsidP="007D7700">
      <w:pPr>
        <w:pStyle w:val="Ttulo2"/>
        <w:spacing w:line="276" w:lineRule="auto"/>
        <w:ind w:firstLine="708"/>
        <w:rPr>
          <w:rFonts w:ascii="Century Gothic" w:hAnsi="Century Gothic"/>
          <w:b w:val="0"/>
          <w:bCs w:val="0"/>
          <w:sz w:val="20"/>
          <w:szCs w:val="20"/>
        </w:rPr>
      </w:pPr>
      <w:r w:rsidRPr="000703D9">
        <w:rPr>
          <w:rFonts w:ascii="Century Gothic" w:hAnsi="Century Gothic"/>
          <w:bCs w:val="0"/>
          <w:sz w:val="20"/>
          <w:szCs w:val="20"/>
        </w:rPr>
        <w:t xml:space="preserve">Licencia de conducir </w:t>
      </w:r>
      <w:r w:rsidR="002B1E51" w:rsidRPr="000703D9">
        <w:rPr>
          <w:rFonts w:ascii="Century Gothic" w:hAnsi="Century Gothic"/>
          <w:bCs w:val="0"/>
          <w:sz w:val="20"/>
          <w:szCs w:val="20"/>
        </w:rPr>
        <w:t xml:space="preserve">(Categoría y </w:t>
      </w:r>
      <w:r w:rsidRPr="000703D9">
        <w:rPr>
          <w:rFonts w:ascii="Century Gothic" w:hAnsi="Century Gothic"/>
          <w:bCs w:val="0"/>
          <w:sz w:val="20"/>
          <w:szCs w:val="20"/>
        </w:rPr>
        <w:t>No</w:t>
      </w:r>
      <w:r w:rsidR="002B1E51" w:rsidRPr="000703D9">
        <w:rPr>
          <w:rFonts w:ascii="Century Gothic" w:hAnsi="Century Gothic"/>
          <w:bCs w:val="0"/>
          <w:sz w:val="20"/>
          <w:szCs w:val="20"/>
        </w:rPr>
        <w:t>)</w:t>
      </w:r>
      <w:r w:rsidRPr="000703D9">
        <w:rPr>
          <w:rFonts w:ascii="Century Gothic" w:hAnsi="Century Gothic"/>
          <w:bCs w:val="0"/>
          <w:sz w:val="20"/>
          <w:szCs w:val="20"/>
        </w:rPr>
        <w:t>:</w:t>
      </w:r>
    </w:p>
    <w:p w:rsidR="004C3655" w:rsidRPr="000703D9" w:rsidRDefault="004C3655" w:rsidP="007D7700">
      <w:pPr>
        <w:spacing w:line="276" w:lineRule="auto"/>
        <w:ind w:firstLine="708"/>
        <w:jc w:val="both"/>
        <w:rPr>
          <w:rFonts w:ascii="Century Gothic" w:hAnsi="Century Gothic" w:cs="Arial"/>
          <w:sz w:val="20"/>
          <w:szCs w:val="20"/>
        </w:rPr>
      </w:pPr>
      <w:r w:rsidRPr="000703D9">
        <w:rPr>
          <w:rFonts w:ascii="Century Gothic" w:hAnsi="Century Gothic" w:cs="Arial"/>
          <w:b/>
          <w:sz w:val="20"/>
          <w:szCs w:val="20"/>
        </w:rPr>
        <w:t>Domicilio:</w:t>
      </w:r>
      <w:r w:rsidRPr="000703D9">
        <w:rPr>
          <w:rFonts w:ascii="Century Gothic" w:hAnsi="Century Gothic" w:cs="Arial"/>
          <w:sz w:val="20"/>
          <w:szCs w:val="20"/>
        </w:rPr>
        <w:t xml:space="preserve"> </w:t>
      </w:r>
    </w:p>
    <w:p w:rsidR="003F3483" w:rsidRPr="000703D9" w:rsidRDefault="004C3655" w:rsidP="007D7700">
      <w:pPr>
        <w:spacing w:line="276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0703D9">
        <w:rPr>
          <w:rFonts w:ascii="Century Gothic" w:hAnsi="Century Gothic" w:cs="Arial"/>
          <w:sz w:val="20"/>
          <w:szCs w:val="20"/>
        </w:rPr>
        <w:tab/>
      </w:r>
      <w:r w:rsidRPr="000703D9">
        <w:rPr>
          <w:rFonts w:ascii="Century Gothic" w:hAnsi="Century Gothic" w:cs="Arial"/>
          <w:b/>
          <w:sz w:val="20"/>
          <w:szCs w:val="20"/>
        </w:rPr>
        <w:t>Correo electrónico:</w:t>
      </w:r>
      <w:r w:rsidR="00AC6F2A">
        <w:rPr>
          <w:rFonts w:ascii="Century Gothic" w:hAnsi="Century Gothic" w:cs="Arial"/>
          <w:color w:val="000000"/>
          <w:sz w:val="20"/>
          <w:szCs w:val="20"/>
        </w:rPr>
        <w:t xml:space="preserve"> </w:t>
      </w:r>
    </w:p>
    <w:p w:rsidR="004C3655" w:rsidRPr="000703D9" w:rsidRDefault="00F61A5C" w:rsidP="007D7700">
      <w:pPr>
        <w:spacing w:line="276" w:lineRule="auto"/>
        <w:ind w:left="708"/>
        <w:jc w:val="both"/>
        <w:rPr>
          <w:rFonts w:ascii="Century Gothic" w:hAnsi="Century Gothic" w:cs="Arial"/>
          <w:sz w:val="20"/>
          <w:szCs w:val="20"/>
        </w:rPr>
      </w:pPr>
      <w:r w:rsidRPr="000703D9">
        <w:rPr>
          <w:rFonts w:ascii="Century Gothic" w:hAnsi="Century Gothic" w:cs="Arial"/>
          <w:b/>
          <w:sz w:val="20"/>
          <w:szCs w:val="20"/>
        </w:rPr>
        <w:t>Teléfono</w:t>
      </w:r>
      <w:r w:rsidR="00CB431D" w:rsidRPr="000703D9">
        <w:rPr>
          <w:rFonts w:ascii="Century Gothic" w:hAnsi="Century Gothic" w:cs="Arial"/>
          <w:b/>
          <w:sz w:val="20"/>
          <w:szCs w:val="20"/>
        </w:rPr>
        <w:t>s</w:t>
      </w:r>
      <w:r w:rsidR="006567D1">
        <w:rPr>
          <w:rFonts w:ascii="Century Gothic" w:hAnsi="Century Gothic" w:cs="Arial"/>
          <w:b/>
          <w:sz w:val="20"/>
          <w:szCs w:val="20"/>
        </w:rPr>
        <w:t xml:space="preserve"> y/o Celular</w:t>
      </w:r>
      <w:r w:rsidR="004C3655" w:rsidRPr="000703D9">
        <w:rPr>
          <w:rFonts w:ascii="Century Gothic" w:hAnsi="Century Gothic" w:cs="Arial"/>
          <w:b/>
          <w:sz w:val="20"/>
          <w:szCs w:val="20"/>
        </w:rPr>
        <w:t>:</w:t>
      </w:r>
      <w:r w:rsidRPr="000703D9">
        <w:rPr>
          <w:rFonts w:ascii="Century Gothic" w:hAnsi="Century Gothic" w:cs="Arial"/>
          <w:sz w:val="20"/>
          <w:szCs w:val="20"/>
        </w:rPr>
        <w:t xml:space="preserve"> </w:t>
      </w:r>
    </w:p>
    <w:p w:rsidR="00EC09A2" w:rsidRPr="000703D9" w:rsidRDefault="00EC09A2" w:rsidP="007D7700">
      <w:pPr>
        <w:spacing w:line="276" w:lineRule="auto"/>
        <w:ind w:left="708"/>
        <w:jc w:val="both"/>
        <w:rPr>
          <w:rFonts w:ascii="Century Gothic" w:hAnsi="Century Gothic" w:cs="Arial"/>
          <w:sz w:val="20"/>
          <w:szCs w:val="20"/>
        </w:rPr>
      </w:pPr>
    </w:p>
    <w:p w:rsidR="004C3655" w:rsidRPr="000703D9" w:rsidRDefault="00ED326D" w:rsidP="000F0893">
      <w:pPr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0703D9">
        <w:rPr>
          <w:rFonts w:ascii="Century Gothic" w:hAnsi="Century Gothic" w:cs="Arial"/>
          <w:b/>
          <w:bCs/>
          <w:sz w:val="20"/>
          <w:szCs w:val="20"/>
        </w:rPr>
        <w:t>FORMACIÓN</w:t>
      </w:r>
      <w:r w:rsidR="00B657FB" w:rsidRPr="000703D9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2A2850">
        <w:rPr>
          <w:rFonts w:ascii="Century Gothic" w:hAnsi="Century Gothic" w:cs="Arial"/>
          <w:b/>
          <w:bCs/>
          <w:sz w:val="20"/>
          <w:szCs w:val="20"/>
        </w:rPr>
        <w:t>PROFESIONAL</w:t>
      </w:r>
      <w:r w:rsidR="00B657FB" w:rsidRPr="000703D9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94016E" w:rsidRPr="000703D9">
        <w:rPr>
          <w:rFonts w:ascii="Century Gothic" w:hAnsi="Century Gothic" w:cs="Arial"/>
          <w:bCs/>
          <w:sz w:val="20"/>
          <w:szCs w:val="20"/>
        </w:rPr>
        <w:t>(llene solo lo que corresponda)</w:t>
      </w:r>
    </w:p>
    <w:p w:rsidR="004C3655" w:rsidRPr="000703D9" w:rsidRDefault="004C3655" w:rsidP="007D7700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1018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126"/>
        <w:gridCol w:w="2952"/>
        <w:gridCol w:w="992"/>
        <w:gridCol w:w="708"/>
        <w:gridCol w:w="567"/>
        <w:gridCol w:w="567"/>
      </w:tblGrid>
      <w:tr w:rsidR="00A63F79" w:rsidRPr="000703D9" w:rsidTr="00A63F79">
        <w:trPr>
          <w:jc w:val="center"/>
        </w:trPr>
        <w:tc>
          <w:tcPr>
            <w:tcW w:w="2269" w:type="dxa"/>
            <w:vMerge w:val="restart"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Nivel Académico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Título obtenido</w:t>
            </w:r>
          </w:p>
        </w:tc>
        <w:tc>
          <w:tcPr>
            <w:tcW w:w="2952" w:type="dxa"/>
            <w:vMerge w:val="restart"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Institución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Lugar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Título</w:t>
            </w: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vMerge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952" w:type="dxa"/>
            <w:vMerge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SI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NO</w:t>
            </w: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shd w:val="clear" w:color="auto" w:fill="auto"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shd w:val="clear" w:color="auto" w:fill="auto"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shd w:val="clear" w:color="auto" w:fill="auto"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shd w:val="clear" w:color="auto" w:fill="auto"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1B6AD8" w:rsidRPr="000703D9" w:rsidRDefault="001B6AD8" w:rsidP="007D7700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1B6AD8" w:rsidRPr="000703D9" w:rsidRDefault="00C633C3" w:rsidP="001B6AD8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CONOCIMIENTOS Y/O DESTREZAS</w:t>
      </w:r>
      <w:r w:rsidR="0097208D">
        <w:rPr>
          <w:rFonts w:ascii="Century Gothic" w:hAnsi="Century Gothic"/>
          <w:b/>
          <w:sz w:val="20"/>
          <w:szCs w:val="20"/>
        </w:rPr>
        <w:t xml:space="preserve"> </w:t>
      </w:r>
      <w:r w:rsidR="001B6AD8" w:rsidRPr="000703D9">
        <w:rPr>
          <w:rFonts w:ascii="Century Gothic" w:hAnsi="Century Gothic"/>
          <w:b/>
          <w:sz w:val="20"/>
          <w:szCs w:val="20"/>
        </w:rPr>
        <w:t>(</w:t>
      </w:r>
      <w:r w:rsidR="0097208D">
        <w:rPr>
          <w:rFonts w:ascii="Century Gothic" w:hAnsi="Century Gothic"/>
          <w:sz w:val="20"/>
          <w:szCs w:val="20"/>
        </w:rPr>
        <w:t xml:space="preserve">Indique sólo aquellos cursos relacionados </w:t>
      </w:r>
      <w:r w:rsidR="005B1DEB">
        <w:rPr>
          <w:rFonts w:ascii="Century Gothic" w:hAnsi="Century Gothic"/>
          <w:sz w:val="20"/>
          <w:szCs w:val="20"/>
        </w:rPr>
        <w:t>según</w:t>
      </w:r>
      <w:r w:rsidR="0097208D">
        <w:rPr>
          <w:rFonts w:ascii="Century Gothic" w:hAnsi="Century Gothic"/>
          <w:sz w:val="20"/>
          <w:szCs w:val="20"/>
        </w:rPr>
        <w:t xml:space="preserve"> experiencia solicitada</w:t>
      </w:r>
      <w:r w:rsidR="001B6AD8" w:rsidRPr="000703D9">
        <w:rPr>
          <w:rFonts w:ascii="Century Gothic" w:hAnsi="Century Gothic"/>
          <w:sz w:val="20"/>
          <w:szCs w:val="20"/>
        </w:rPr>
        <w:t>).</w:t>
      </w:r>
    </w:p>
    <w:p w:rsidR="001B6AD8" w:rsidRPr="000703D9" w:rsidRDefault="001B6AD8" w:rsidP="001B6AD8">
      <w:pPr>
        <w:jc w:val="both"/>
        <w:rPr>
          <w:rFonts w:ascii="Century Gothic" w:hAnsi="Century Gothic"/>
          <w:sz w:val="20"/>
          <w:szCs w:val="20"/>
        </w:rPr>
      </w:pPr>
    </w:p>
    <w:tbl>
      <w:tblPr>
        <w:tblW w:w="10207" w:type="dxa"/>
        <w:tblInd w:w="-6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276"/>
        <w:gridCol w:w="4111"/>
        <w:gridCol w:w="3969"/>
      </w:tblGrid>
      <w:tr w:rsidR="001B6AD8" w:rsidRPr="000703D9" w:rsidTr="00824C7B">
        <w:trPr>
          <w:trHeight w:val="255"/>
        </w:trPr>
        <w:tc>
          <w:tcPr>
            <w:tcW w:w="851" w:type="dxa"/>
            <w:shd w:val="clear" w:color="auto" w:fill="D9D9D9" w:themeFill="background1" w:themeFillShade="D9"/>
            <w:noWrap/>
            <w:vAlign w:val="bottom"/>
            <w:hideMark/>
          </w:tcPr>
          <w:p w:rsidR="001B6AD8" w:rsidRPr="000703D9" w:rsidRDefault="001B6AD8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1B6AD8" w:rsidRPr="000703D9" w:rsidRDefault="001B6AD8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Duración en Horas</w:t>
            </w:r>
          </w:p>
        </w:tc>
        <w:tc>
          <w:tcPr>
            <w:tcW w:w="4111" w:type="dxa"/>
            <w:shd w:val="clear" w:color="auto" w:fill="D9D9D9" w:themeFill="background1" w:themeFillShade="D9"/>
            <w:noWrap/>
            <w:vAlign w:val="bottom"/>
            <w:hideMark/>
          </w:tcPr>
          <w:p w:rsidR="001B6AD8" w:rsidRPr="000703D9" w:rsidRDefault="001B6AD8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Nombre del Curso</w:t>
            </w:r>
          </w:p>
        </w:tc>
        <w:tc>
          <w:tcPr>
            <w:tcW w:w="3969" w:type="dxa"/>
            <w:shd w:val="clear" w:color="auto" w:fill="D9D9D9" w:themeFill="background1" w:themeFillShade="D9"/>
            <w:noWrap/>
            <w:vAlign w:val="bottom"/>
            <w:hideMark/>
          </w:tcPr>
          <w:p w:rsidR="001B6AD8" w:rsidRPr="000703D9" w:rsidRDefault="001B6AD8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Centro de formación o capacitación</w:t>
            </w:r>
          </w:p>
        </w:tc>
      </w:tr>
      <w:tr w:rsidR="001B6AD8" w:rsidRPr="000703D9" w:rsidTr="00824C7B">
        <w:trPr>
          <w:trHeight w:val="25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1B6AD8" w:rsidRPr="000703D9" w:rsidTr="00824C7B">
        <w:trPr>
          <w:trHeight w:val="25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1B6AD8" w:rsidRPr="000703D9" w:rsidTr="00824C7B">
        <w:trPr>
          <w:trHeight w:val="255"/>
        </w:trPr>
        <w:tc>
          <w:tcPr>
            <w:tcW w:w="851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</w:tbl>
    <w:p w:rsidR="00F61A5C" w:rsidRPr="000703D9" w:rsidRDefault="00F61A5C" w:rsidP="007D7700">
      <w:pPr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</w:p>
    <w:p w:rsidR="008815FC" w:rsidRPr="000703D9" w:rsidRDefault="00B72108" w:rsidP="008815FC">
      <w:pPr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EXPERIENCIA</w:t>
      </w:r>
      <w:r w:rsidR="006567D1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2A2850">
        <w:rPr>
          <w:rFonts w:ascii="Century Gothic" w:hAnsi="Century Gothic" w:cs="Arial"/>
          <w:b/>
          <w:bCs/>
          <w:sz w:val="20"/>
          <w:szCs w:val="20"/>
        </w:rPr>
        <w:t xml:space="preserve">PROFESIONAL </w:t>
      </w:r>
      <w:r w:rsidR="008815FC" w:rsidRPr="000703D9">
        <w:rPr>
          <w:rFonts w:ascii="Century Gothic" w:hAnsi="Century Gothic" w:cs="Arial"/>
          <w:b/>
          <w:bCs/>
          <w:sz w:val="20"/>
          <w:szCs w:val="20"/>
        </w:rPr>
        <w:t>GENERAL</w:t>
      </w:r>
    </w:p>
    <w:p w:rsidR="008815FC" w:rsidRPr="000703D9" w:rsidRDefault="008815FC" w:rsidP="008815FC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10065" w:type="dxa"/>
        <w:tblInd w:w="-4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549"/>
        <w:gridCol w:w="1371"/>
        <w:gridCol w:w="1661"/>
        <w:gridCol w:w="4357"/>
        <w:gridCol w:w="1009"/>
        <w:gridCol w:w="1118"/>
      </w:tblGrid>
      <w:tr w:rsidR="00824C7B" w:rsidRPr="000703D9" w:rsidTr="0048193E">
        <w:trPr>
          <w:trHeight w:val="675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371" w:type="dxa"/>
            <w:shd w:val="clear" w:color="auto" w:fill="D9D9D9" w:themeFill="background1" w:themeFillShade="D9"/>
            <w:vAlign w:val="center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>Nombre de</w:t>
            </w:r>
          </w:p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la Entidad </w:t>
            </w:r>
          </w:p>
        </w:tc>
        <w:tc>
          <w:tcPr>
            <w:tcW w:w="1661" w:type="dxa"/>
            <w:shd w:val="clear" w:color="auto" w:fill="D9D9D9" w:themeFill="background1" w:themeFillShade="D9"/>
            <w:vAlign w:val="center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>Cargo</w:t>
            </w:r>
          </w:p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>Desempeñado</w:t>
            </w:r>
          </w:p>
        </w:tc>
        <w:tc>
          <w:tcPr>
            <w:tcW w:w="4357" w:type="dxa"/>
            <w:shd w:val="clear" w:color="auto" w:fill="D9D9D9" w:themeFill="background1" w:themeFillShade="D9"/>
            <w:vAlign w:val="center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Descripción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de las principales funciones</w:t>
            </w:r>
          </w:p>
        </w:tc>
        <w:tc>
          <w:tcPr>
            <w:tcW w:w="1009" w:type="dxa"/>
            <w:shd w:val="clear" w:color="auto" w:fill="D9D9D9" w:themeFill="background1" w:themeFillShade="D9"/>
            <w:vAlign w:val="center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Periodo (desde-hasta)</w:t>
            </w:r>
          </w:p>
        </w:tc>
        <w:tc>
          <w:tcPr>
            <w:tcW w:w="1118" w:type="dxa"/>
            <w:shd w:val="clear" w:color="auto" w:fill="D9D9D9" w:themeFill="background1" w:themeFillShade="D9"/>
            <w:vAlign w:val="center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Total meses</w:t>
            </w:r>
          </w:p>
        </w:tc>
      </w:tr>
      <w:tr w:rsidR="00824C7B" w:rsidRPr="000703D9" w:rsidTr="00824C7B">
        <w:tc>
          <w:tcPr>
            <w:tcW w:w="549" w:type="dxa"/>
            <w:tcBorders>
              <w:top w:val="single" w:sz="12" w:space="0" w:color="auto"/>
            </w:tcBorders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1371" w:type="dxa"/>
            <w:tcBorders>
              <w:top w:val="single" w:sz="12" w:space="0" w:color="auto"/>
            </w:tcBorders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12" w:space="0" w:color="auto"/>
            </w:tcBorders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single" w:sz="12" w:space="0" w:color="auto"/>
            </w:tcBorders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12" w:space="0" w:color="auto"/>
            </w:tcBorders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12" w:space="0" w:color="auto"/>
            </w:tcBorders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824C7B" w:rsidRPr="000703D9" w:rsidTr="00824C7B">
        <w:tc>
          <w:tcPr>
            <w:tcW w:w="549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1371" w:type="dxa"/>
            <w:shd w:val="clear" w:color="auto" w:fill="auto"/>
          </w:tcPr>
          <w:p w:rsidR="00824C7B" w:rsidRPr="000703D9" w:rsidRDefault="00824C7B" w:rsidP="00824C7B">
            <w:pPr>
              <w:tabs>
                <w:tab w:val="left" w:pos="218"/>
              </w:tabs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009" w:type="dxa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824C7B" w:rsidRPr="000703D9" w:rsidTr="00824C7B">
        <w:tc>
          <w:tcPr>
            <w:tcW w:w="549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</w:tc>
        <w:tc>
          <w:tcPr>
            <w:tcW w:w="1371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009" w:type="dxa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824C7B" w:rsidRPr="000703D9" w:rsidTr="00824C7B">
        <w:tc>
          <w:tcPr>
            <w:tcW w:w="549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824C7B" w:rsidRPr="000703D9" w:rsidRDefault="00824C7B" w:rsidP="00824C7B">
            <w:pPr>
              <w:tabs>
                <w:tab w:val="left" w:pos="218"/>
              </w:tabs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009" w:type="dxa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824C7B" w:rsidRPr="000703D9" w:rsidTr="00824C7B">
        <w:tc>
          <w:tcPr>
            <w:tcW w:w="549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371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661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4357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009" w:type="dxa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118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</w:tr>
      <w:tr w:rsidR="00824C7B" w:rsidRPr="000703D9" w:rsidTr="00824C7B">
        <w:tc>
          <w:tcPr>
            <w:tcW w:w="549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371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009" w:type="dxa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824C7B" w:rsidRPr="000703D9" w:rsidTr="00A609A6">
        <w:tc>
          <w:tcPr>
            <w:tcW w:w="8947" w:type="dxa"/>
            <w:gridSpan w:val="5"/>
            <w:shd w:val="clear" w:color="auto" w:fill="auto"/>
          </w:tcPr>
          <w:p w:rsidR="00824C7B" w:rsidRPr="000703D9" w:rsidRDefault="00824C7B" w:rsidP="00EF5EBC">
            <w:pPr>
              <w:jc w:val="right"/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  <w:r w:rsidRPr="00334C22">
              <w:rPr>
                <w:rFonts w:ascii="Century Gothic" w:hAnsi="Century Gothic"/>
                <w:b/>
                <w:bCs/>
                <w:sz w:val="20"/>
                <w:szCs w:val="20"/>
                <w:lang w:val="es-BO"/>
              </w:rPr>
              <w:t>TOTAL</w:t>
            </w:r>
          </w:p>
        </w:tc>
        <w:tc>
          <w:tcPr>
            <w:tcW w:w="1118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</w:tr>
    </w:tbl>
    <w:p w:rsidR="008815FC" w:rsidRDefault="008815FC" w:rsidP="008815FC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5B1DEB" w:rsidRPr="000703D9" w:rsidRDefault="005B1DEB" w:rsidP="008815FC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E87103" w:rsidRPr="000703D9" w:rsidRDefault="00B72108" w:rsidP="00E87103">
      <w:pPr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lastRenderedPageBreak/>
        <w:t>EXPERIENCIA</w:t>
      </w:r>
      <w:r w:rsidR="006567D1">
        <w:rPr>
          <w:rFonts w:ascii="Century Gothic" w:hAnsi="Century Gothic" w:cs="Arial"/>
          <w:b/>
          <w:bCs/>
          <w:sz w:val="20"/>
          <w:szCs w:val="20"/>
        </w:rPr>
        <w:t xml:space="preserve"> ESPECIFICA</w:t>
      </w:r>
    </w:p>
    <w:p w:rsidR="00E87103" w:rsidRDefault="00E87103" w:rsidP="00E87103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Style w:val="Tablaconcuadrcula"/>
        <w:tblW w:w="9961" w:type="dxa"/>
        <w:tblInd w:w="-318" w:type="dxa"/>
        <w:tblLook w:val="04A0" w:firstRow="1" w:lastRow="0" w:firstColumn="1" w:lastColumn="0" w:noHBand="0" w:noVBand="1"/>
      </w:tblPr>
      <w:tblGrid>
        <w:gridCol w:w="3245"/>
        <w:gridCol w:w="1840"/>
        <w:gridCol w:w="2591"/>
        <w:gridCol w:w="1314"/>
        <w:gridCol w:w="971"/>
      </w:tblGrid>
      <w:tr w:rsidR="002A2850" w:rsidRPr="000703D9" w:rsidTr="00975A73">
        <w:tc>
          <w:tcPr>
            <w:tcW w:w="3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2A2850" w:rsidRPr="000703D9" w:rsidRDefault="002A2850" w:rsidP="00975A73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Experiencia Laboral Específica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2A2850" w:rsidRPr="000703D9" w:rsidRDefault="002A2850" w:rsidP="00975A73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Institución y cargo</w:t>
            </w:r>
          </w:p>
        </w:tc>
        <w:tc>
          <w:tcPr>
            <w:tcW w:w="25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2A2850" w:rsidRPr="000703D9" w:rsidRDefault="002A2850" w:rsidP="00975A73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Descripción del trabajo realizado</w:t>
            </w:r>
          </w:p>
        </w:tc>
        <w:tc>
          <w:tcPr>
            <w:tcW w:w="13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2A2850" w:rsidRPr="000703D9" w:rsidRDefault="002A2850" w:rsidP="00975A73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Periodo (desde-hasta)</w:t>
            </w:r>
          </w:p>
        </w:tc>
        <w:tc>
          <w:tcPr>
            <w:tcW w:w="9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A2850" w:rsidRPr="000703D9" w:rsidRDefault="002A2850" w:rsidP="00975A73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Total meses</w:t>
            </w:r>
          </w:p>
        </w:tc>
      </w:tr>
      <w:tr w:rsidR="002A2850" w:rsidRPr="000703D9" w:rsidTr="00975A73">
        <w:trPr>
          <w:trHeight w:val="654"/>
        </w:trPr>
        <w:tc>
          <w:tcPr>
            <w:tcW w:w="324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44C88" w:rsidRDefault="002A2850" w:rsidP="00344C88">
            <w:pPr>
              <w:spacing w:line="276" w:lineRule="auto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2A2850">
              <w:rPr>
                <w:rFonts w:ascii="Century Gothic" w:hAnsi="Century Gothic" w:cs="Arial"/>
                <w:bCs/>
                <w:sz w:val="20"/>
                <w:szCs w:val="20"/>
              </w:rPr>
              <w:t xml:space="preserve">Tres (3) años acumulados a partir del Título Académico en recopilación y sistematización de información, eventos, desarrollo de procesos y procedimientos y seguimiento de programas y </w:t>
            </w:r>
            <w:r w:rsidR="00344C88">
              <w:rPr>
                <w:rFonts w:ascii="Century Gothic" w:hAnsi="Century Gothic" w:cs="Arial"/>
                <w:bCs/>
                <w:sz w:val="20"/>
                <w:szCs w:val="20"/>
              </w:rPr>
              <w:t xml:space="preserve">proyectos en entidades públicas. </w:t>
            </w:r>
          </w:p>
          <w:p w:rsidR="002A2850" w:rsidRPr="00C16FE6" w:rsidRDefault="00344C88" w:rsidP="00344C88">
            <w:pPr>
              <w:spacing w:line="276" w:lineRule="auto"/>
              <w:rPr>
                <w:rFonts w:ascii="Century Gothic" w:hAnsi="Century Gothic" w:cs="Arial"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entury Gothic" w:hAnsi="Century Gothic" w:cs="Arial"/>
                <w:bCs/>
                <w:sz w:val="20"/>
                <w:szCs w:val="20"/>
              </w:rPr>
              <w:t>S</w:t>
            </w:r>
            <w:r w:rsidR="002A2850" w:rsidRPr="002A2850">
              <w:rPr>
                <w:rFonts w:ascii="Century Gothic" w:hAnsi="Century Gothic" w:cs="Arial"/>
                <w:bCs/>
                <w:sz w:val="20"/>
                <w:szCs w:val="20"/>
              </w:rPr>
              <w:t>e valorará actividades realizadas en entidades públicas vinculadas al área de Medio Ambiente (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al menos </w:t>
            </w:r>
            <w:r w:rsidR="002A2850" w:rsidRPr="002A2850">
              <w:rPr>
                <w:rFonts w:ascii="Century Gothic" w:hAnsi="Century Gothic" w:cs="Arial"/>
                <w:bCs/>
                <w:sz w:val="20"/>
                <w:szCs w:val="20"/>
              </w:rPr>
              <w:t>1 año)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</w:tcBorders>
          </w:tcPr>
          <w:p w:rsidR="002A2850" w:rsidRPr="00C16FE6" w:rsidRDefault="002A2850" w:rsidP="00975A73">
            <w:pPr>
              <w:pStyle w:val="Prrafodelista"/>
              <w:numPr>
                <w:ilvl w:val="0"/>
                <w:numId w:val="33"/>
              </w:numPr>
              <w:spacing w:line="276" w:lineRule="auto"/>
              <w:ind w:left="317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single" w:sz="12" w:space="0" w:color="auto"/>
            </w:tcBorders>
          </w:tcPr>
          <w:p w:rsidR="002A2850" w:rsidRPr="000703D9" w:rsidRDefault="002A2850" w:rsidP="00975A7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12" w:space="0" w:color="auto"/>
            </w:tcBorders>
          </w:tcPr>
          <w:p w:rsidR="002A2850" w:rsidRPr="000703D9" w:rsidRDefault="002A2850" w:rsidP="00975A7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12" w:space="0" w:color="auto"/>
              <w:right w:val="single" w:sz="12" w:space="0" w:color="auto"/>
            </w:tcBorders>
          </w:tcPr>
          <w:p w:rsidR="002A2850" w:rsidRPr="000703D9" w:rsidRDefault="002A2850" w:rsidP="00975A7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2A2850" w:rsidRPr="000703D9" w:rsidTr="00975A73">
        <w:trPr>
          <w:trHeight w:val="556"/>
        </w:trPr>
        <w:tc>
          <w:tcPr>
            <w:tcW w:w="3245" w:type="dxa"/>
            <w:vMerge/>
            <w:tcBorders>
              <w:left w:val="single" w:sz="12" w:space="0" w:color="auto"/>
            </w:tcBorders>
          </w:tcPr>
          <w:p w:rsidR="002A2850" w:rsidRPr="000703D9" w:rsidRDefault="002A2850" w:rsidP="00975A7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12" w:space="0" w:color="auto"/>
            </w:tcBorders>
          </w:tcPr>
          <w:p w:rsidR="002A2850" w:rsidRPr="000703D9" w:rsidRDefault="002A2850" w:rsidP="00975A7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591" w:type="dxa"/>
          </w:tcPr>
          <w:p w:rsidR="002A2850" w:rsidRPr="000703D9" w:rsidRDefault="002A2850" w:rsidP="00975A7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</w:tcPr>
          <w:p w:rsidR="002A2850" w:rsidRPr="000703D9" w:rsidRDefault="002A2850" w:rsidP="00975A7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right w:val="single" w:sz="12" w:space="0" w:color="auto"/>
            </w:tcBorders>
          </w:tcPr>
          <w:p w:rsidR="002A2850" w:rsidRPr="000703D9" w:rsidRDefault="002A2850" w:rsidP="00975A7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2A2850" w:rsidRPr="000703D9" w:rsidTr="00975A73">
        <w:trPr>
          <w:trHeight w:val="96"/>
        </w:trPr>
        <w:tc>
          <w:tcPr>
            <w:tcW w:w="3245" w:type="dxa"/>
            <w:vMerge/>
            <w:tcBorders>
              <w:left w:val="single" w:sz="12" w:space="0" w:color="auto"/>
            </w:tcBorders>
          </w:tcPr>
          <w:p w:rsidR="002A2850" w:rsidRDefault="002A2850" w:rsidP="00975A7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12" w:space="0" w:color="auto"/>
            </w:tcBorders>
          </w:tcPr>
          <w:p w:rsidR="002A2850" w:rsidRPr="000703D9" w:rsidRDefault="002A2850" w:rsidP="00975A7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591" w:type="dxa"/>
          </w:tcPr>
          <w:p w:rsidR="002A2850" w:rsidRPr="000703D9" w:rsidRDefault="002A2850" w:rsidP="00975A7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</w:tcPr>
          <w:p w:rsidR="002A2850" w:rsidRPr="000703D9" w:rsidRDefault="002A2850" w:rsidP="00975A7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right w:val="single" w:sz="12" w:space="0" w:color="auto"/>
            </w:tcBorders>
          </w:tcPr>
          <w:p w:rsidR="002A2850" w:rsidRPr="000703D9" w:rsidRDefault="002A2850" w:rsidP="00975A7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2A2850" w:rsidRPr="000703D9" w:rsidTr="006B5418">
        <w:trPr>
          <w:trHeight w:val="96"/>
        </w:trPr>
        <w:tc>
          <w:tcPr>
            <w:tcW w:w="8990" w:type="dxa"/>
            <w:gridSpan w:val="4"/>
            <w:tcBorders>
              <w:left w:val="single" w:sz="12" w:space="0" w:color="auto"/>
            </w:tcBorders>
          </w:tcPr>
          <w:p w:rsidR="002A2850" w:rsidRPr="000703D9" w:rsidRDefault="002A2850" w:rsidP="002A2850">
            <w:pPr>
              <w:spacing w:line="276" w:lineRule="auto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334C22">
              <w:rPr>
                <w:rFonts w:ascii="Century Gothic" w:hAnsi="Century Gothic"/>
                <w:b/>
                <w:bCs/>
                <w:sz w:val="20"/>
                <w:szCs w:val="20"/>
                <w:lang w:val="es-BO"/>
              </w:rPr>
              <w:t>TOTAL</w:t>
            </w:r>
          </w:p>
        </w:tc>
        <w:tc>
          <w:tcPr>
            <w:tcW w:w="971" w:type="dxa"/>
            <w:tcBorders>
              <w:right w:val="single" w:sz="12" w:space="0" w:color="auto"/>
            </w:tcBorders>
          </w:tcPr>
          <w:p w:rsidR="002A2850" w:rsidRPr="000703D9" w:rsidRDefault="002A2850" w:rsidP="00975A7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</w:tbl>
    <w:p w:rsidR="002A2850" w:rsidRDefault="002A2850" w:rsidP="00E87103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0A1A42" w:rsidRPr="000A1A42" w:rsidRDefault="000A1A42" w:rsidP="00C16FE6">
      <w:pPr>
        <w:spacing w:line="276" w:lineRule="auto"/>
        <w:ind w:left="720"/>
        <w:jc w:val="both"/>
        <w:rPr>
          <w:rFonts w:ascii="Century Gothic" w:hAnsi="Century Gothic" w:cs="Arial"/>
          <w:bCs/>
          <w:sz w:val="20"/>
          <w:szCs w:val="20"/>
        </w:rPr>
      </w:pPr>
    </w:p>
    <w:p w:rsidR="00511F44" w:rsidRPr="00A63F79" w:rsidRDefault="001902B7" w:rsidP="000A1A42">
      <w:pPr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0703D9">
        <w:rPr>
          <w:rFonts w:ascii="Century Gothic" w:hAnsi="Century Gothic" w:cs="Arial"/>
          <w:b/>
          <w:bCs/>
          <w:sz w:val="20"/>
          <w:szCs w:val="20"/>
        </w:rPr>
        <w:t>CONOCIMIENTO DE PAQUETES COMPUTACIONALES (</w:t>
      </w:r>
      <w:r w:rsidRPr="000703D9">
        <w:rPr>
          <w:rFonts w:ascii="Century Gothic" w:hAnsi="Century Gothic" w:cs="Arial"/>
          <w:sz w:val="20"/>
          <w:szCs w:val="20"/>
        </w:rPr>
        <w:t>Indique el nivel de conocimiento (bajo, regular, bueno</w:t>
      </w:r>
      <w:r w:rsidR="00A63F79">
        <w:rPr>
          <w:rFonts w:ascii="Century Gothic" w:hAnsi="Century Gothic" w:cs="Arial"/>
          <w:sz w:val="20"/>
          <w:szCs w:val="20"/>
        </w:rPr>
        <w:t>, excelente</w:t>
      </w:r>
      <w:r w:rsidRPr="000703D9">
        <w:rPr>
          <w:rFonts w:ascii="Century Gothic" w:hAnsi="Century Gothic" w:cs="Arial"/>
          <w:sz w:val="20"/>
          <w:szCs w:val="20"/>
        </w:rPr>
        <w:t>)</w:t>
      </w:r>
    </w:p>
    <w:p w:rsidR="00A63F79" w:rsidRPr="000703D9" w:rsidRDefault="00A63F79" w:rsidP="00A63F79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552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3827"/>
      </w:tblGrid>
      <w:tr w:rsidR="00A63F79" w:rsidRPr="000703D9" w:rsidTr="00A63F79">
        <w:trPr>
          <w:trHeight w:val="285"/>
          <w:jc w:val="center"/>
        </w:trPr>
        <w:tc>
          <w:tcPr>
            <w:tcW w:w="1702" w:type="dxa"/>
            <w:shd w:val="clear" w:color="auto" w:fill="D9D9D9" w:themeFill="background1" w:themeFillShade="D9"/>
            <w:noWrap/>
            <w:vAlign w:val="bottom"/>
            <w:hideMark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Paquete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Nivel</w:t>
            </w:r>
          </w:p>
        </w:tc>
      </w:tr>
      <w:tr w:rsidR="00A63F79" w:rsidRPr="000703D9" w:rsidTr="00A63F79">
        <w:trPr>
          <w:trHeight w:val="76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3F79" w:rsidRPr="000703D9" w:rsidTr="00A63F79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3F79" w:rsidRPr="000703D9" w:rsidTr="00A63F79">
        <w:trPr>
          <w:trHeight w:val="345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3F79" w:rsidRPr="000703D9" w:rsidTr="00A63F79">
        <w:trPr>
          <w:trHeight w:val="76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3F79" w:rsidRPr="000703D9" w:rsidTr="00A63F79">
        <w:trPr>
          <w:trHeight w:val="269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1902B7" w:rsidRDefault="001902B7" w:rsidP="00A63F79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:rsidR="00A63F79" w:rsidRPr="00A63F79" w:rsidRDefault="00A63F79" w:rsidP="000A1A42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A63F79">
        <w:rPr>
          <w:rFonts w:ascii="Century Gothic" w:hAnsi="Century Gothic" w:cs="Arial"/>
          <w:b/>
          <w:bCs/>
          <w:sz w:val="20"/>
          <w:szCs w:val="20"/>
        </w:rPr>
        <w:t>CONOCIMIENTO DE IDIOMAS (</w:t>
      </w:r>
      <w:r w:rsidRPr="00A63F79">
        <w:rPr>
          <w:rFonts w:ascii="Century Gothic" w:hAnsi="Century Gothic" w:cs="Arial"/>
          <w:sz w:val="20"/>
          <w:szCs w:val="20"/>
        </w:rPr>
        <w:t>Indique el nivel de conocimiento (bajo, regular, bueno, excelente)</w:t>
      </w:r>
      <w:r w:rsidR="005B1DEB">
        <w:rPr>
          <w:rFonts w:ascii="Century Gothic" w:hAnsi="Century Gothic" w:cs="Arial"/>
          <w:sz w:val="20"/>
          <w:szCs w:val="20"/>
        </w:rPr>
        <w:t>)</w:t>
      </w:r>
    </w:p>
    <w:p w:rsidR="00A63F79" w:rsidRPr="000703D9" w:rsidRDefault="00A63F79" w:rsidP="00A63F79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552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4"/>
        <w:gridCol w:w="1842"/>
        <w:gridCol w:w="1513"/>
      </w:tblGrid>
      <w:tr w:rsidR="00A63F79" w:rsidRPr="000703D9" w:rsidTr="005B1DEB">
        <w:trPr>
          <w:trHeight w:val="285"/>
          <w:jc w:val="center"/>
        </w:trPr>
        <w:tc>
          <w:tcPr>
            <w:tcW w:w="2174" w:type="dxa"/>
            <w:shd w:val="clear" w:color="auto" w:fill="D9D9D9" w:themeFill="background1" w:themeFillShade="D9"/>
            <w:noWrap/>
            <w:vAlign w:val="bottom"/>
            <w:hideMark/>
          </w:tcPr>
          <w:p w:rsidR="00A63F79" w:rsidRPr="000703D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Idioma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A63F79" w:rsidRPr="000703D9" w:rsidRDefault="00A63F79" w:rsidP="004E789A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Escritura</w:t>
            </w:r>
          </w:p>
        </w:tc>
        <w:tc>
          <w:tcPr>
            <w:tcW w:w="1513" w:type="dxa"/>
            <w:shd w:val="clear" w:color="auto" w:fill="D9D9D9" w:themeFill="background1" w:themeFillShade="D9"/>
            <w:vAlign w:val="bottom"/>
          </w:tcPr>
          <w:p w:rsidR="00A63F79" w:rsidRPr="000703D9" w:rsidRDefault="00A63F79" w:rsidP="004E789A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Hablado</w:t>
            </w:r>
          </w:p>
        </w:tc>
      </w:tr>
      <w:tr w:rsidR="00A63F79" w:rsidRPr="000703D9" w:rsidTr="005B1DEB">
        <w:trPr>
          <w:trHeight w:val="76"/>
          <w:jc w:val="center"/>
        </w:trPr>
        <w:tc>
          <w:tcPr>
            <w:tcW w:w="2174" w:type="dxa"/>
            <w:shd w:val="clear" w:color="auto" w:fill="auto"/>
            <w:noWrap/>
            <w:vAlign w:val="bottom"/>
          </w:tcPr>
          <w:p w:rsidR="00A63F79" w:rsidRPr="000703D9" w:rsidRDefault="00A63F79" w:rsidP="004E789A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vAlign w:val="bottom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A63F79" w:rsidRPr="000703D9" w:rsidTr="005B1DEB">
        <w:trPr>
          <w:trHeight w:val="255"/>
          <w:jc w:val="center"/>
        </w:trPr>
        <w:tc>
          <w:tcPr>
            <w:tcW w:w="2174" w:type="dxa"/>
            <w:shd w:val="clear" w:color="auto" w:fill="auto"/>
            <w:noWrap/>
            <w:vAlign w:val="bottom"/>
          </w:tcPr>
          <w:p w:rsidR="00A63F79" w:rsidRPr="000703D9" w:rsidRDefault="00A63F79" w:rsidP="004E789A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vAlign w:val="bottom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A63F79" w:rsidRPr="000703D9" w:rsidTr="005B1DEB">
        <w:trPr>
          <w:trHeight w:val="189"/>
          <w:jc w:val="center"/>
        </w:trPr>
        <w:tc>
          <w:tcPr>
            <w:tcW w:w="2174" w:type="dxa"/>
            <w:shd w:val="clear" w:color="auto" w:fill="auto"/>
            <w:noWrap/>
            <w:vAlign w:val="bottom"/>
          </w:tcPr>
          <w:p w:rsidR="00A63F79" w:rsidRPr="000703D9" w:rsidRDefault="00A63F79" w:rsidP="004E789A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vAlign w:val="bottom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</w:tbl>
    <w:p w:rsidR="00A63F79" w:rsidRPr="000703D9" w:rsidRDefault="00A63F79" w:rsidP="00A63F79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A63F79" w:rsidRPr="000703D9" w:rsidRDefault="00A63F79" w:rsidP="00A63F79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6606DC" w:rsidRPr="000703D9" w:rsidRDefault="006606DC" w:rsidP="000A1A42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0703D9">
        <w:rPr>
          <w:rFonts w:ascii="Century Gothic" w:hAnsi="Century Gothic" w:cs="Arial"/>
          <w:b/>
          <w:bCs/>
          <w:sz w:val="20"/>
          <w:szCs w:val="20"/>
        </w:rPr>
        <w:t>REFER</w:t>
      </w:r>
      <w:r w:rsidR="001902B7" w:rsidRPr="000703D9">
        <w:rPr>
          <w:rFonts w:ascii="Century Gothic" w:hAnsi="Century Gothic" w:cs="Arial"/>
          <w:b/>
          <w:bCs/>
          <w:sz w:val="20"/>
          <w:szCs w:val="20"/>
        </w:rPr>
        <w:t>E</w:t>
      </w:r>
      <w:r w:rsidRPr="000703D9">
        <w:rPr>
          <w:rFonts w:ascii="Century Gothic" w:hAnsi="Century Gothic" w:cs="Arial"/>
          <w:b/>
          <w:bCs/>
          <w:sz w:val="20"/>
          <w:szCs w:val="20"/>
        </w:rPr>
        <w:t>NCIA</w:t>
      </w:r>
      <w:r w:rsidR="001902B7" w:rsidRPr="000703D9">
        <w:rPr>
          <w:rFonts w:ascii="Century Gothic" w:hAnsi="Century Gothic" w:cs="Arial"/>
          <w:b/>
          <w:bCs/>
          <w:sz w:val="20"/>
          <w:szCs w:val="20"/>
        </w:rPr>
        <w:t>S LABORALES</w:t>
      </w:r>
    </w:p>
    <w:p w:rsidR="001902B7" w:rsidRPr="000703D9" w:rsidRDefault="001902B7" w:rsidP="001902B7">
      <w:pPr>
        <w:pStyle w:val="Prrafodelista"/>
        <w:ind w:left="720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W w:w="10367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2694"/>
        <w:gridCol w:w="1984"/>
        <w:gridCol w:w="1182"/>
        <w:gridCol w:w="963"/>
      </w:tblGrid>
      <w:tr w:rsidR="001902B7" w:rsidRPr="000703D9" w:rsidTr="00824C7B">
        <w:trPr>
          <w:trHeight w:val="255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Organización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Telf. Oficina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Telf. Celular </w:t>
            </w:r>
          </w:p>
        </w:tc>
      </w:tr>
      <w:tr w:rsidR="001902B7" w:rsidRPr="000703D9" w:rsidTr="00824C7B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color w:val="000000"/>
                <w:sz w:val="20"/>
                <w:szCs w:val="20"/>
              </w:rPr>
              <w:t> </w:t>
            </w:r>
          </w:p>
        </w:tc>
      </w:tr>
      <w:tr w:rsidR="001902B7" w:rsidRPr="000703D9" w:rsidTr="00824C7B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1902B7" w:rsidRPr="000703D9" w:rsidTr="00824C7B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1C3728" w:rsidRDefault="001C3728" w:rsidP="001B6AD8">
      <w:pPr>
        <w:jc w:val="both"/>
        <w:rPr>
          <w:rFonts w:ascii="Century Gothic" w:hAnsi="Century Gothic" w:cs="Arial"/>
          <w:sz w:val="20"/>
          <w:szCs w:val="20"/>
        </w:rPr>
      </w:pPr>
    </w:p>
    <w:p w:rsidR="009D3C12" w:rsidRDefault="00D4661E" w:rsidP="001B6AD8">
      <w:pPr>
        <w:jc w:val="both"/>
        <w:rPr>
          <w:rFonts w:ascii="Century Gothic" w:hAnsi="Century Gothic" w:cs="Arial"/>
          <w:sz w:val="20"/>
          <w:szCs w:val="20"/>
        </w:rPr>
      </w:pPr>
      <w:r w:rsidRPr="00D4661E">
        <w:rPr>
          <w:rFonts w:ascii="Century Gothic" w:hAnsi="Century Gothic" w:cs="Arial"/>
          <w:sz w:val="20"/>
          <w:szCs w:val="20"/>
        </w:rPr>
        <w:t>El suscrito certifica la veracidad de la información declarada en el presente formulario.</w:t>
      </w:r>
    </w:p>
    <w:p w:rsidR="00D4661E" w:rsidRDefault="00D4661E" w:rsidP="001B6AD8">
      <w:pPr>
        <w:jc w:val="both"/>
        <w:rPr>
          <w:rFonts w:ascii="Century Gothic" w:hAnsi="Century Gothic" w:cs="Arial"/>
          <w:sz w:val="20"/>
          <w:szCs w:val="20"/>
        </w:rPr>
      </w:pPr>
    </w:p>
    <w:p w:rsidR="00D4661E" w:rsidRPr="000703D9" w:rsidRDefault="00D4661E" w:rsidP="001B6AD8">
      <w:pPr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10348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5953"/>
      </w:tblGrid>
      <w:tr w:rsidR="001B6AD8" w:rsidRPr="000703D9" w:rsidTr="00824C7B">
        <w:trPr>
          <w:trHeight w:val="67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Firma del postulante 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</w:tbl>
    <w:p w:rsidR="001B6AD8" w:rsidRPr="000703D9" w:rsidRDefault="001B6AD8" w:rsidP="00813377">
      <w:pPr>
        <w:jc w:val="both"/>
        <w:rPr>
          <w:rFonts w:ascii="Century Gothic" w:hAnsi="Century Gothic"/>
          <w:b/>
          <w:sz w:val="20"/>
          <w:szCs w:val="20"/>
        </w:rPr>
      </w:pPr>
    </w:p>
    <w:sectPr w:rsidR="001B6AD8" w:rsidRPr="000703D9" w:rsidSect="00D2233B">
      <w:footerReference w:type="even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71C" w:rsidRDefault="00B0571C">
      <w:r>
        <w:separator/>
      </w:r>
    </w:p>
  </w:endnote>
  <w:endnote w:type="continuationSeparator" w:id="0">
    <w:p w:rsidR="00B0571C" w:rsidRDefault="00B05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BF1" w:rsidRDefault="004A5BF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A5BF1" w:rsidRDefault="004A5BF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BF1" w:rsidRPr="007A36CE" w:rsidRDefault="004A5BF1">
    <w:pPr>
      <w:pStyle w:val="Piedepgina"/>
      <w:framePr w:wrap="around" w:vAnchor="text" w:hAnchor="margin" w:xAlign="right" w:y="1"/>
      <w:rPr>
        <w:rStyle w:val="Nmerodepgina"/>
        <w:rFonts w:ascii="Tw Cen MT" w:hAnsi="Tw Cen MT"/>
        <w:sz w:val="20"/>
        <w:szCs w:val="20"/>
      </w:rPr>
    </w:pPr>
    <w:r w:rsidRPr="007A36CE">
      <w:rPr>
        <w:rStyle w:val="Nmerodepgina"/>
        <w:rFonts w:ascii="Tw Cen MT" w:hAnsi="Tw Cen MT"/>
        <w:sz w:val="20"/>
        <w:szCs w:val="20"/>
      </w:rPr>
      <w:fldChar w:fldCharType="begin"/>
    </w:r>
    <w:r w:rsidRPr="007A36CE">
      <w:rPr>
        <w:rStyle w:val="Nmerodepgina"/>
        <w:rFonts w:ascii="Tw Cen MT" w:hAnsi="Tw Cen MT"/>
        <w:sz w:val="20"/>
        <w:szCs w:val="20"/>
      </w:rPr>
      <w:instrText xml:space="preserve">PAGE  </w:instrText>
    </w:r>
    <w:r w:rsidRPr="007A36CE">
      <w:rPr>
        <w:rStyle w:val="Nmerodepgina"/>
        <w:rFonts w:ascii="Tw Cen MT" w:hAnsi="Tw Cen MT"/>
        <w:sz w:val="20"/>
        <w:szCs w:val="20"/>
      </w:rPr>
      <w:fldChar w:fldCharType="separate"/>
    </w:r>
    <w:r w:rsidR="00344C88">
      <w:rPr>
        <w:rStyle w:val="Nmerodepgina"/>
        <w:rFonts w:ascii="Tw Cen MT" w:hAnsi="Tw Cen MT"/>
        <w:noProof/>
        <w:sz w:val="20"/>
        <w:szCs w:val="20"/>
      </w:rPr>
      <w:t>1</w:t>
    </w:r>
    <w:r w:rsidRPr="007A36CE">
      <w:rPr>
        <w:rStyle w:val="Nmerodepgina"/>
        <w:rFonts w:ascii="Tw Cen MT" w:hAnsi="Tw Cen MT"/>
        <w:sz w:val="20"/>
        <w:szCs w:val="20"/>
      </w:rPr>
      <w:fldChar w:fldCharType="end"/>
    </w:r>
  </w:p>
  <w:p w:rsidR="004A5BF1" w:rsidRDefault="004A5BF1" w:rsidP="007A36CE">
    <w:pPr>
      <w:pStyle w:val="Piedepgina"/>
      <w:pBdr>
        <w:top w:val="single" w:sz="4" w:space="1" w:color="auto"/>
      </w:pBdr>
      <w:ind w:right="360"/>
      <w:rPr>
        <w:rFonts w:ascii="Tw Cen MT" w:hAnsi="Tw Cen M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71C" w:rsidRDefault="00B0571C">
      <w:r>
        <w:separator/>
      </w:r>
    </w:p>
  </w:footnote>
  <w:footnote w:type="continuationSeparator" w:id="0">
    <w:p w:rsidR="00B0571C" w:rsidRDefault="00B05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E4A64"/>
    <w:multiLevelType w:val="hybridMultilevel"/>
    <w:tmpl w:val="6AF4AF46"/>
    <w:lvl w:ilvl="0" w:tplc="29342A98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D01723"/>
    <w:multiLevelType w:val="hybridMultilevel"/>
    <w:tmpl w:val="8348F2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33B28"/>
    <w:multiLevelType w:val="hybridMultilevel"/>
    <w:tmpl w:val="CD165BFA"/>
    <w:lvl w:ilvl="0" w:tplc="7AEAF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3B2A20"/>
    <w:multiLevelType w:val="hybridMultilevel"/>
    <w:tmpl w:val="91CCC680"/>
    <w:lvl w:ilvl="0" w:tplc="B6AC9436">
      <w:start w:val="1"/>
      <w:numFmt w:val="lowerRoman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3366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4">
    <w:nsid w:val="03C96891"/>
    <w:multiLevelType w:val="hybridMultilevel"/>
    <w:tmpl w:val="6400BF1C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E61E76"/>
    <w:multiLevelType w:val="hybridMultilevel"/>
    <w:tmpl w:val="5B5EBCDA"/>
    <w:lvl w:ilvl="0" w:tplc="E58489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C640E7F"/>
    <w:multiLevelType w:val="hybridMultilevel"/>
    <w:tmpl w:val="8EE4365A"/>
    <w:lvl w:ilvl="0" w:tplc="0C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0DBF080D"/>
    <w:multiLevelType w:val="hybridMultilevel"/>
    <w:tmpl w:val="FEBAD6B8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12533A4B"/>
    <w:multiLevelType w:val="hybridMultilevel"/>
    <w:tmpl w:val="95FC7C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F12FDC"/>
    <w:multiLevelType w:val="hybridMultilevel"/>
    <w:tmpl w:val="5F70C49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054721"/>
    <w:multiLevelType w:val="hybridMultilevel"/>
    <w:tmpl w:val="278206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234C0"/>
    <w:multiLevelType w:val="hybridMultilevel"/>
    <w:tmpl w:val="CD1E91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B64238"/>
    <w:multiLevelType w:val="hybridMultilevel"/>
    <w:tmpl w:val="CD1E91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C3209C"/>
    <w:multiLevelType w:val="hybridMultilevel"/>
    <w:tmpl w:val="3B988BD2"/>
    <w:lvl w:ilvl="0" w:tplc="2CAC15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D56174"/>
    <w:multiLevelType w:val="hybridMultilevel"/>
    <w:tmpl w:val="EDA0A008"/>
    <w:lvl w:ilvl="0" w:tplc="2CAC15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F40795"/>
    <w:multiLevelType w:val="hybridMultilevel"/>
    <w:tmpl w:val="124A08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A262E1"/>
    <w:multiLevelType w:val="hybridMultilevel"/>
    <w:tmpl w:val="84505F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EB088A"/>
    <w:multiLevelType w:val="hybridMultilevel"/>
    <w:tmpl w:val="C00659F4"/>
    <w:lvl w:ilvl="0" w:tplc="2CAC15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444CCE"/>
    <w:multiLevelType w:val="hybridMultilevel"/>
    <w:tmpl w:val="F46A42D4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A6345B2"/>
    <w:multiLevelType w:val="hybridMultilevel"/>
    <w:tmpl w:val="0C64D9C2"/>
    <w:lvl w:ilvl="0" w:tplc="0C0A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>
    <w:nsid w:val="2AD60757"/>
    <w:multiLevelType w:val="hybridMultilevel"/>
    <w:tmpl w:val="5B7AB196"/>
    <w:lvl w:ilvl="0" w:tplc="2CAC15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830DD0"/>
    <w:multiLevelType w:val="hybridMultilevel"/>
    <w:tmpl w:val="F1503A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E504A2"/>
    <w:multiLevelType w:val="hybridMultilevel"/>
    <w:tmpl w:val="0C9AC8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8678AF"/>
    <w:multiLevelType w:val="hybridMultilevel"/>
    <w:tmpl w:val="CD1E91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435707"/>
    <w:multiLevelType w:val="hybridMultilevel"/>
    <w:tmpl w:val="BC8CC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BF4D16"/>
    <w:multiLevelType w:val="hybridMultilevel"/>
    <w:tmpl w:val="D4262E1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D746FD3"/>
    <w:multiLevelType w:val="hybridMultilevel"/>
    <w:tmpl w:val="7DC42A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CF5C7E"/>
    <w:multiLevelType w:val="hybridMultilevel"/>
    <w:tmpl w:val="3D2E6888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CEF494B"/>
    <w:multiLevelType w:val="hybridMultilevel"/>
    <w:tmpl w:val="83D64A9C"/>
    <w:lvl w:ilvl="0" w:tplc="2E32BFD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896CC1"/>
    <w:multiLevelType w:val="hybridMultilevel"/>
    <w:tmpl w:val="D00CF5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5437F8"/>
    <w:multiLevelType w:val="hybridMultilevel"/>
    <w:tmpl w:val="A36018F8"/>
    <w:lvl w:ilvl="0" w:tplc="04090015">
      <w:start w:val="1"/>
      <w:numFmt w:val="upperLetter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1342F4D"/>
    <w:multiLevelType w:val="hybridMultilevel"/>
    <w:tmpl w:val="8D487C72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>
    <w:nsid w:val="789E22EF"/>
    <w:multiLevelType w:val="hybridMultilevel"/>
    <w:tmpl w:val="184429E2"/>
    <w:lvl w:ilvl="0" w:tplc="5740884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79EA5DC5"/>
    <w:multiLevelType w:val="hybridMultilevel"/>
    <w:tmpl w:val="CD1E91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153B9A"/>
    <w:multiLevelType w:val="hybridMultilevel"/>
    <w:tmpl w:val="7F78B93C"/>
    <w:lvl w:ilvl="0" w:tplc="040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9"/>
  </w:num>
  <w:num w:numId="4">
    <w:abstractNumId w:val="22"/>
  </w:num>
  <w:num w:numId="5">
    <w:abstractNumId w:val="32"/>
  </w:num>
  <w:num w:numId="6">
    <w:abstractNumId w:val="2"/>
  </w:num>
  <w:num w:numId="7">
    <w:abstractNumId w:val="28"/>
  </w:num>
  <w:num w:numId="8">
    <w:abstractNumId w:val="25"/>
  </w:num>
  <w:num w:numId="9">
    <w:abstractNumId w:val="17"/>
  </w:num>
  <w:num w:numId="10">
    <w:abstractNumId w:val="13"/>
  </w:num>
  <w:num w:numId="11">
    <w:abstractNumId w:val="20"/>
  </w:num>
  <w:num w:numId="12">
    <w:abstractNumId w:val="14"/>
  </w:num>
  <w:num w:numId="13">
    <w:abstractNumId w:val="26"/>
  </w:num>
  <w:num w:numId="14">
    <w:abstractNumId w:val="30"/>
  </w:num>
  <w:num w:numId="15">
    <w:abstractNumId w:val="0"/>
  </w:num>
  <w:num w:numId="16">
    <w:abstractNumId w:val="7"/>
  </w:num>
  <w:num w:numId="17">
    <w:abstractNumId w:val="1"/>
  </w:num>
  <w:num w:numId="18">
    <w:abstractNumId w:val="8"/>
  </w:num>
  <w:num w:numId="19">
    <w:abstractNumId w:val="29"/>
  </w:num>
  <w:num w:numId="20">
    <w:abstractNumId w:val="15"/>
  </w:num>
  <w:num w:numId="21">
    <w:abstractNumId w:val="16"/>
  </w:num>
  <w:num w:numId="22">
    <w:abstractNumId w:val="24"/>
  </w:num>
  <w:num w:numId="23">
    <w:abstractNumId w:val="3"/>
  </w:num>
  <w:num w:numId="24">
    <w:abstractNumId w:val="23"/>
  </w:num>
  <w:num w:numId="25">
    <w:abstractNumId w:val="31"/>
  </w:num>
  <w:num w:numId="26">
    <w:abstractNumId w:val="34"/>
  </w:num>
  <w:num w:numId="27">
    <w:abstractNumId w:val="27"/>
  </w:num>
  <w:num w:numId="28">
    <w:abstractNumId w:val="5"/>
  </w:num>
  <w:num w:numId="29">
    <w:abstractNumId w:val="9"/>
  </w:num>
  <w:num w:numId="30">
    <w:abstractNumId w:val="4"/>
  </w:num>
  <w:num w:numId="31">
    <w:abstractNumId w:val="33"/>
  </w:num>
  <w:num w:numId="32">
    <w:abstractNumId w:val="12"/>
  </w:num>
  <w:num w:numId="33">
    <w:abstractNumId w:val="21"/>
  </w:num>
  <w:num w:numId="34">
    <w:abstractNumId w:val="10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4E6"/>
    <w:rsid w:val="00007AAB"/>
    <w:rsid w:val="00010289"/>
    <w:rsid w:val="000277E9"/>
    <w:rsid w:val="000532F7"/>
    <w:rsid w:val="00054182"/>
    <w:rsid w:val="00062C4A"/>
    <w:rsid w:val="000703D9"/>
    <w:rsid w:val="00091E52"/>
    <w:rsid w:val="00092333"/>
    <w:rsid w:val="000961A0"/>
    <w:rsid w:val="000976D7"/>
    <w:rsid w:val="000A1A42"/>
    <w:rsid w:val="000D49FD"/>
    <w:rsid w:val="000D4B85"/>
    <w:rsid w:val="000D63E2"/>
    <w:rsid w:val="000E13A1"/>
    <w:rsid w:val="000F0893"/>
    <w:rsid w:val="00100618"/>
    <w:rsid w:val="00170969"/>
    <w:rsid w:val="00172F6C"/>
    <w:rsid w:val="001902B7"/>
    <w:rsid w:val="00192F52"/>
    <w:rsid w:val="00197F74"/>
    <w:rsid w:val="001A388D"/>
    <w:rsid w:val="001B6AD8"/>
    <w:rsid w:val="001C3728"/>
    <w:rsid w:val="001E36F9"/>
    <w:rsid w:val="001E389F"/>
    <w:rsid w:val="001E79FC"/>
    <w:rsid w:val="0020546C"/>
    <w:rsid w:val="002077E2"/>
    <w:rsid w:val="00213E4A"/>
    <w:rsid w:val="00225D61"/>
    <w:rsid w:val="00230CF8"/>
    <w:rsid w:val="002368EF"/>
    <w:rsid w:val="00247A21"/>
    <w:rsid w:val="00252831"/>
    <w:rsid w:val="00253ED0"/>
    <w:rsid w:val="0028169F"/>
    <w:rsid w:val="00283091"/>
    <w:rsid w:val="002A2850"/>
    <w:rsid w:val="002A3E0F"/>
    <w:rsid w:val="002B081E"/>
    <w:rsid w:val="002B1E51"/>
    <w:rsid w:val="002C2597"/>
    <w:rsid w:val="002C38DD"/>
    <w:rsid w:val="002C7AF1"/>
    <w:rsid w:val="002D0A65"/>
    <w:rsid w:val="002D41B4"/>
    <w:rsid w:val="002D45F5"/>
    <w:rsid w:val="00320DD3"/>
    <w:rsid w:val="00334C22"/>
    <w:rsid w:val="00341BD3"/>
    <w:rsid w:val="00344C88"/>
    <w:rsid w:val="003459BA"/>
    <w:rsid w:val="00351DEE"/>
    <w:rsid w:val="00361916"/>
    <w:rsid w:val="00363955"/>
    <w:rsid w:val="0036674C"/>
    <w:rsid w:val="00377570"/>
    <w:rsid w:val="003855C1"/>
    <w:rsid w:val="00385C36"/>
    <w:rsid w:val="00391E21"/>
    <w:rsid w:val="0039291D"/>
    <w:rsid w:val="003B6241"/>
    <w:rsid w:val="003D253E"/>
    <w:rsid w:val="003D565B"/>
    <w:rsid w:val="003E5F8B"/>
    <w:rsid w:val="003F3483"/>
    <w:rsid w:val="00400A89"/>
    <w:rsid w:val="00413062"/>
    <w:rsid w:val="00416024"/>
    <w:rsid w:val="00417261"/>
    <w:rsid w:val="00417BD5"/>
    <w:rsid w:val="00424304"/>
    <w:rsid w:val="00431552"/>
    <w:rsid w:val="004409FB"/>
    <w:rsid w:val="00480D22"/>
    <w:rsid w:val="004811B3"/>
    <w:rsid w:val="00482777"/>
    <w:rsid w:val="004849F9"/>
    <w:rsid w:val="00484DC1"/>
    <w:rsid w:val="0049354D"/>
    <w:rsid w:val="004A2F66"/>
    <w:rsid w:val="004A5BF1"/>
    <w:rsid w:val="004B5F3D"/>
    <w:rsid w:val="004C13DD"/>
    <w:rsid w:val="004C2B8B"/>
    <w:rsid w:val="004C3655"/>
    <w:rsid w:val="004D0008"/>
    <w:rsid w:val="004F1017"/>
    <w:rsid w:val="004F7D1B"/>
    <w:rsid w:val="005056B7"/>
    <w:rsid w:val="00511F44"/>
    <w:rsid w:val="00512DC6"/>
    <w:rsid w:val="005157A6"/>
    <w:rsid w:val="00520B03"/>
    <w:rsid w:val="00535323"/>
    <w:rsid w:val="0055682C"/>
    <w:rsid w:val="005904CB"/>
    <w:rsid w:val="00595E6F"/>
    <w:rsid w:val="005968FD"/>
    <w:rsid w:val="00597EB4"/>
    <w:rsid w:val="005A22C1"/>
    <w:rsid w:val="005A636B"/>
    <w:rsid w:val="005B1DEB"/>
    <w:rsid w:val="005E18EA"/>
    <w:rsid w:val="005E3C0A"/>
    <w:rsid w:val="00600FA0"/>
    <w:rsid w:val="00610699"/>
    <w:rsid w:val="00624684"/>
    <w:rsid w:val="0062583C"/>
    <w:rsid w:val="00625C23"/>
    <w:rsid w:val="006341BC"/>
    <w:rsid w:val="00635EF4"/>
    <w:rsid w:val="00646FAF"/>
    <w:rsid w:val="00647E66"/>
    <w:rsid w:val="00655531"/>
    <w:rsid w:val="006567D1"/>
    <w:rsid w:val="006606DC"/>
    <w:rsid w:val="00661ED6"/>
    <w:rsid w:val="00662399"/>
    <w:rsid w:val="00673A0E"/>
    <w:rsid w:val="00674B1B"/>
    <w:rsid w:val="006762C4"/>
    <w:rsid w:val="00683F58"/>
    <w:rsid w:val="00687907"/>
    <w:rsid w:val="00696CAD"/>
    <w:rsid w:val="006A4EBA"/>
    <w:rsid w:val="006D0B68"/>
    <w:rsid w:val="006F54DA"/>
    <w:rsid w:val="006F5A76"/>
    <w:rsid w:val="006F70E8"/>
    <w:rsid w:val="00701FBE"/>
    <w:rsid w:val="00724E94"/>
    <w:rsid w:val="0072671C"/>
    <w:rsid w:val="00734AB0"/>
    <w:rsid w:val="0074058F"/>
    <w:rsid w:val="00744E6B"/>
    <w:rsid w:val="00760E8B"/>
    <w:rsid w:val="007618B5"/>
    <w:rsid w:val="0076777B"/>
    <w:rsid w:val="007941A6"/>
    <w:rsid w:val="00797AD1"/>
    <w:rsid w:val="007A36CE"/>
    <w:rsid w:val="007D0597"/>
    <w:rsid w:val="007D0600"/>
    <w:rsid w:val="007D351B"/>
    <w:rsid w:val="007D7700"/>
    <w:rsid w:val="007E4C7B"/>
    <w:rsid w:val="007E7FAB"/>
    <w:rsid w:val="007F18A2"/>
    <w:rsid w:val="007F1E7E"/>
    <w:rsid w:val="008007A7"/>
    <w:rsid w:val="00805EA5"/>
    <w:rsid w:val="0080782B"/>
    <w:rsid w:val="00813377"/>
    <w:rsid w:val="00814D46"/>
    <w:rsid w:val="00824C7B"/>
    <w:rsid w:val="0082787D"/>
    <w:rsid w:val="0083259D"/>
    <w:rsid w:val="00835F40"/>
    <w:rsid w:val="00852F86"/>
    <w:rsid w:val="00854165"/>
    <w:rsid w:val="0086387B"/>
    <w:rsid w:val="00871D89"/>
    <w:rsid w:val="008773B1"/>
    <w:rsid w:val="008815FC"/>
    <w:rsid w:val="008A2993"/>
    <w:rsid w:val="008A5B5C"/>
    <w:rsid w:val="008B38CA"/>
    <w:rsid w:val="008C0E47"/>
    <w:rsid w:val="008C2535"/>
    <w:rsid w:val="008C74E6"/>
    <w:rsid w:val="008D0C85"/>
    <w:rsid w:val="008D412E"/>
    <w:rsid w:val="008E0648"/>
    <w:rsid w:val="008E7290"/>
    <w:rsid w:val="009038FE"/>
    <w:rsid w:val="009344C2"/>
    <w:rsid w:val="0094016E"/>
    <w:rsid w:val="009408F5"/>
    <w:rsid w:val="00940D58"/>
    <w:rsid w:val="0094307A"/>
    <w:rsid w:val="0095060C"/>
    <w:rsid w:val="00961E6A"/>
    <w:rsid w:val="0097208D"/>
    <w:rsid w:val="0099577D"/>
    <w:rsid w:val="009A4734"/>
    <w:rsid w:val="009B05FF"/>
    <w:rsid w:val="009B1F4A"/>
    <w:rsid w:val="009D2EE3"/>
    <w:rsid w:val="009D3C12"/>
    <w:rsid w:val="009D499E"/>
    <w:rsid w:val="009D6D19"/>
    <w:rsid w:val="009E2E06"/>
    <w:rsid w:val="009E7A48"/>
    <w:rsid w:val="00A0350F"/>
    <w:rsid w:val="00A10B67"/>
    <w:rsid w:val="00A157B2"/>
    <w:rsid w:val="00A20DB5"/>
    <w:rsid w:val="00A63F79"/>
    <w:rsid w:val="00A72E39"/>
    <w:rsid w:val="00A77C15"/>
    <w:rsid w:val="00A86811"/>
    <w:rsid w:val="00A91ED0"/>
    <w:rsid w:val="00A95955"/>
    <w:rsid w:val="00AA5667"/>
    <w:rsid w:val="00AB2D30"/>
    <w:rsid w:val="00AC6F2A"/>
    <w:rsid w:val="00B0571C"/>
    <w:rsid w:val="00B06C06"/>
    <w:rsid w:val="00B2476A"/>
    <w:rsid w:val="00B30101"/>
    <w:rsid w:val="00B53A64"/>
    <w:rsid w:val="00B657FB"/>
    <w:rsid w:val="00B660EF"/>
    <w:rsid w:val="00B72108"/>
    <w:rsid w:val="00B776DD"/>
    <w:rsid w:val="00B81839"/>
    <w:rsid w:val="00B87764"/>
    <w:rsid w:val="00B95892"/>
    <w:rsid w:val="00BB52AD"/>
    <w:rsid w:val="00BB578A"/>
    <w:rsid w:val="00BB64C7"/>
    <w:rsid w:val="00BC68CB"/>
    <w:rsid w:val="00BE3904"/>
    <w:rsid w:val="00BE4A81"/>
    <w:rsid w:val="00BF23C3"/>
    <w:rsid w:val="00BF4350"/>
    <w:rsid w:val="00C0069E"/>
    <w:rsid w:val="00C16FE6"/>
    <w:rsid w:val="00C45AA8"/>
    <w:rsid w:val="00C52EE7"/>
    <w:rsid w:val="00C5468C"/>
    <w:rsid w:val="00C633C3"/>
    <w:rsid w:val="00C91A09"/>
    <w:rsid w:val="00C96160"/>
    <w:rsid w:val="00CB431D"/>
    <w:rsid w:val="00CB5F12"/>
    <w:rsid w:val="00CC0258"/>
    <w:rsid w:val="00CE0BCF"/>
    <w:rsid w:val="00CE4B9A"/>
    <w:rsid w:val="00CE538B"/>
    <w:rsid w:val="00CE5535"/>
    <w:rsid w:val="00CF33FD"/>
    <w:rsid w:val="00D201C9"/>
    <w:rsid w:val="00D2233B"/>
    <w:rsid w:val="00D24F67"/>
    <w:rsid w:val="00D2648B"/>
    <w:rsid w:val="00D3777A"/>
    <w:rsid w:val="00D45D8A"/>
    <w:rsid w:val="00D4661E"/>
    <w:rsid w:val="00D7624C"/>
    <w:rsid w:val="00D76D08"/>
    <w:rsid w:val="00D83796"/>
    <w:rsid w:val="00D84751"/>
    <w:rsid w:val="00D85A31"/>
    <w:rsid w:val="00DB083B"/>
    <w:rsid w:val="00DB2078"/>
    <w:rsid w:val="00DD36B9"/>
    <w:rsid w:val="00DE24A9"/>
    <w:rsid w:val="00E06E26"/>
    <w:rsid w:val="00E20C65"/>
    <w:rsid w:val="00E3193E"/>
    <w:rsid w:val="00E33D74"/>
    <w:rsid w:val="00E34A08"/>
    <w:rsid w:val="00E53871"/>
    <w:rsid w:val="00E5761B"/>
    <w:rsid w:val="00E61B87"/>
    <w:rsid w:val="00E87103"/>
    <w:rsid w:val="00E90F0F"/>
    <w:rsid w:val="00EA2578"/>
    <w:rsid w:val="00EA488B"/>
    <w:rsid w:val="00EC09A2"/>
    <w:rsid w:val="00ED326D"/>
    <w:rsid w:val="00EF1360"/>
    <w:rsid w:val="00EF5EBC"/>
    <w:rsid w:val="00F11480"/>
    <w:rsid w:val="00F2124A"/>
    <w:rsid w:val="00F270AB"/>
    <w:rsid w:val="00F61A5C"/>
    <w:rsid w:val="00F762DB"/>
    <w:rsid w:val="00F80D66"/>
    <w:rsid w:val="00F81352"/>
    <w:rsid w:val="00F963E2"/>
    <w:rsid w:val="00FC5CB9"/>
    <w:rsid w:val="00FF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E3AD2E00-5321-4CF9-883B-950A8721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character" w:styleId="Hipervnculo">
    <w:name w:val="Hyperlink"/>
    <w:rPr>
      <w:color w:val="0000FF"/>
      <w:u w:val="single"/>
    </w:rPr>
  </w:style>
  <w:style w:type="paragraph" w:styleId="Sangradetextonormal">
    <w:name w:val="Body Text Indent"/>
    <w:basedOn w:val="Normal"/>
    <w:pPr>
      <w:ind w:left="705"/>
      <w:jc w:val="both"/>
    </w:pPr>
    <w:rPr>
      <w:rFonts w:ascii="Arial" w:hAnsi="Arial" w:cs="Arial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pPr>
      <w:ind w:left="720"/>
      <w:jc w:val="both"/>
    </w:pPr>
    <w:rPr>
      <w:rFonts w:ascii="Arial" w:hAnsi="Arial" w:cs="Arial"/>
    </w:rPr>
  </w:style>
  <w:style w:type="paragraph" w:styleId="Textoindependiente">
    <w:name w:val="Body Text"/>
    <w:basedOn w:val="Normal"/>
    <w:link w:val="TextoindependienteCar"/>
    <w:pPr>
      <w:jc w:val="both"/>
    </w:pPr>
    <w:rPr>
      <w:rFonts w:ascii="Arial" w:hAnsi="Arial" w:cs="Arial"/>
    </w:rPr>
  </w:style>
  <w:style w:type="table" w:styleId="Tablaconcuadrcula">
    <w:name w:val="Table Grid"/>
    <w:basedOn w:val="Tablanormal"/>
    <w:rsid w:val="008C0E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7A36CE"/>
    <w:pPr>
      <w:tabs>
        <w:tab w:val="center" w:pos="4320"/>
        <w:tab w:val="right" w:pos="8640"/>
      </w:tabs>
    </w:pPr>
  </w:style>
  <w:style w:type="paragraph" w:customStyle="1" w:styleId="Char">
    <w:name w:val="Char"/>
    <w:basedOn w:val="Normal"/>
    <w:rsid w:val="00197F7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TextoindependienteCar">
    <w:name w:val="Texto independiente Car"/>
    <w:link w:val="Textoindependiente"/>
    <w:rsid w:val="00E61B87"/>
    <w:rPr>
      <w:rFonts w:ascii="Arial" w:hAnsi="Arial" w:cs="Arial"/>
      <w:sz w:val="24"/>
      <w:szCs w:val="24"/>
    </w:rPr>
  </w:style>
  <w:style w:type="paragraph" w:styleId="Prrafodelista">
    <w:name w:val="List Paragraph"/>
    <w:basedOn w:val="Normal"/>
    <w:uiPriority w:val="34"/>
    <w:qFormat/>
    <w:rsid w:val="00F80D66"/>
    <w:pPr>
      <w:ind w:left="708"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8776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30"/>
    <w:rsid w:val="00B87764"/>
    <w:rPr>
      <w:b/>
      <w:bCs/>
      <w:i/>
      <w:iCs/>
      <w:color w:val="4F81BD"/>
      <w:sz w:val="24"/>
      <w:szCs w:val="24"/>
    </w:rPr>
  </w:style>
  <w:style w:type="paragraph" w:styleId="Textodeglobo">
    <w:name w:val="Balloon Text"/>
    <w:basedOn w:val="Normal"/>
    <w:link w:val="TextodegloboCar"/>
    <w:semiHidden/>
    <w:unhideWhenUsed/>
    <w:rsid w:val="006762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762C4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285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I.E.S.A.</Company>
  <LinksUpToDate>false</LinksUpToDate>
  <CharactersWithSpaces>1855</CharactersWithSpaces>
  <SharedDoc>false</SharedDoc>
  <HLinks>
    <vt:vector size="6" baseType="variant">
      <vt:variant>
        <vt:i4>3014744</vt:i4>
      </vt:variant>
      <vt:variant>
        <vt:i4>0</vt:i4>
      </vt:variant>
      <vt:variant>
        <vt:i4>0</vt:i4>
      </vt:variant>
      <vt:variant>
        <vt:i4>5</vt:i4>
      </vt:variant>
      <vt:variant>
        <vt:lpwstr>mailto:xavier.claros@gmail.com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DPTO. TECNICO</dc:creator>
  <cp:lastModifiedBy>Susana Valverde</cp:lastModifiedBy>
  <cp:revision>2</cp:revision>
  <cp:lastPrinted>2018-04-11T13:01:00Z</cp:lastPrinted>
  <dcterms:created xsi:type="dcterms:W3CDTF">2018-07-03T19:11:00Z</dcterms:created>
  <dcterms:modified xsi:type="dcterms:W3CDTF">2018-07-03T19:11:00Z</dcterms:modified>
</cp:coreProperties>
</file>