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9" w:rsidRPr="00FF6B5B" w:rsidRDefault="002A218A" w:rsidP="00555739">
      <w:pPr>
        <w:jc w:val="center"/>
        <w:rPr>
          <w:rFonts w:eastAsia="Calibri"/>
          <w:b/>
          <w:bCs w:val="0"/>
          <w:spacing w:val="1"/>
          <w:sz w:val="20"/>
        </w:rPr>
      </w:pPr>
      <w:r w:rsidRPr="00FF6B5B">
        <w:rPr>
          <w:rFonts w:eastAsia="Calibri"/>
          <w:b/>
          <w:bCs w:val="0"/>
          <w:spacing w:val="1"/>
          <w:sz w:val="20"/>
        </w:rPr>
        <w:t>Formulario Hoja</w:t>
      </w:r>
      <w:r w:rsidR="00170A44" w:rsidRPr="00FF6B5B">
        <w:rPr>
          <w:rFonts w:eastAsia="Calibri"/>
          <w:b/>
          <w:bCs w:val="0"/>
          <w:spacing w:val="1"/>
          <w:sz w:val="20"/>
        </w:rPr>
        <w:t xml:space="preserve"> de Vida</w:t>
      </w:r>
    </w:p>
    <w:p w:rsidR="00FF6B5B" w:rsidRPr="00FF6B5B" w:rsidRDefault="002A218A" w:rsidP="00FF6B5B">
      <w:pPr>
        <w:pStyle w:val="Prrafodelista"/>
        <w:numPr>
          <w:ilvl w:val="0"/>
          <w:numId w:val="15"/>
        </w:numPr>
        <w:jc w:val="left"/>
        <w:rPr>
          <w:b/>
          <w:sz w:val="20"/>
        </w:rPr>
      </w:pPr>
      <w:r>
        <w:rPr>
          <w:b/>
          <w:sz w:val="20"/>
        </w:rPr>
        <w:t>Datos generales</w:t>
      </w:r>
    </w:p>
    <w:p w:rsidR="00555739" w:rsidRDefault="00555739" w:rsidP="00555739">
      <w:pPr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74"/>
      </w:tblGrid>
      <w:tr w:rsidR="0074246B" w:rsidRPr="00FF6B5B" w:rsidTr="00DF0260">
        <w:trPr>
          <w:trHeight w:val="441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spacing w:val="1"/>
                <w:sz w:val="20"/>
              </w:rPr>
            </w:pPr>
            <w:r w:rsidRPr="00FF6B5B">
              <w:rPr>
                <w:rFonts w:eastAsia="Calibri"/>
                <w:b/>
                <w:spacing w:val="1"/>
                <w:sz w:val="20"/>
              </w:rPr>
              <w:t>Convocatoria Nº</w:t>
            </w:r>
            <w:r>
              <w:rPr>
                <w:rFonts w:eastAsia="Calibr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i/>
                <w:sz w:val="20"/>
              </w:rPr>
            </w:pPr>
          </w:p>
        </w:tc>
      </w:tr>
      <w:tr w:rsidR="0074246B" w:rsidRPr="00FF6B5B" w:rsidTr="00DF0260">
        <w:trPr>
          <w:trHeight w:val="418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sz w:val="20"/>
              </w:rPr>
              <w:t>Nombre de la consultoría</w:t>
            </w:r>
            <w:r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4246B" w:rsidRPr="00FF6B5B" w:rsidTr="00DF0260">
        <w:trPr>
          <w:trHeight w:val="410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del Profesional: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  <w:lang w:val="pt-BR"/>
              </w:rPr>
            </w:pPr>
          </w:p>
        </w:tc>
      </w:tr>
      <w:tr w:rsidR="0074246B" w:rsidRPr="00FF6B5B" w:rsidTr="00DF0260">
        <w:trPr>
          <w:trHeight w:val="417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Fecha de Nacimiento: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Teléfono-Celular: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Correo electrónico: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Ciudadanía: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Lugar de Residencia y Dirección: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Nº NIT</w:t>
            </w:r>
            <w:r>
              <w:rPr>
                <w:rFonts w:eastAsia="Calibri"/>
                <w:b/>
                <w:bCs w:val="0"/>
                <w:spacing w:val="1"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74246B" w:rsidRPr="00FF6B5B" w:rsidRDefault="0074246B" w:rsidP="00555739">
      <w:pPr>
        <w:spacing w:after="0" w:line="240" w:lineRule="auto"/>
        <w:jc w:val="center"/>
        <w:rPr>
          <w:b/>
          <w:sz w:val="20"/>
        </w:rPr>
      </w:pPr>
    </w:p>
    <w:p w:rsidR="00C76356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A1. </w:t>
      </w:r>
      <w:r w:rsidRPr="002A218A">
        <w:rPr>
          <w:rFonts w:eastAsia="Calibri"/>
          <w:b/>
          <w:bCs w:val="0"/>
          <w:spacing w:val="1"/>
          <w:sz w:val="20"/>
        </w:rPr>
        <w:t>Formación académica</w:t>
      </w:r>
    </w:p>
    <w:p w:rsidR="009A1E97" w:rsidRPr="00FF6B5B" w:rsidRDefault="009A1E97" w:rsidP="00C7635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170A44" w:rsidRPr="00FF6B5B" w:rsidTr="00CB41D8">
        <w:trPr>
          <w:trHeight w:val="56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170A44" w:rsidRPr="00FF6B5B" w:rsidTr="00CB41D8">
        <w:trPr>
          <w:trHeight w:val="326"/>
        </w:trPr>
        <w:tc>
          <w:tcPr>
            <w:tcW w:w="2405" w:type="dxa"/>
            <w:vAlign w:val="center"/>
          </w:tcPr>
          <w:p w:rsidR="00170A44" w:rsidRPr="00FF6B5B" w:rsidRDefault="00170A44" w:rsidP="00F307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403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280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393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A1E97" w:rsidRDefault="009A1E97" w:rsidP="009A1E97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2A218A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A2. Cursos</w:t>
      </w:r>
    </w:p>
    <w:p w:rsidR="002A218A" w:rsidRPr="00FF6B5B" w:rsidRDefault="002A218A" w:rsidP="002A218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2A218A" w:rsidRPr="00FF6B5B" w:rsidTr="00CB41D8">
        <w:trPr>
          <w:trHeight w:val="567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2A218A" w:rsidRPr="00FF6B5B" w:rsidTr="00CB41D8">
        <w:trPr>
          <w:trHeight w:val="372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300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05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44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A218A" w:rsidRDefault="002A218A" w:rsidP="002A218A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E04B82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A3. </w:t>
      </w:r>
      <w:r w:rsidR="00170A44" w:rsidRPr="002A218A">
        <w:rPr>
          <w:rFonts w:eastAsia="Calibri"/>
          <w:b/>
          <w:bCs w:val="0"/>
          <w:spacing w:val="1"/>
          <w:sz w:val="20"/>
        </w:rPr>
        <w:t xml:space="preserve">Experiencia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g</w:t>
      </w:r>
      <w:r w:rsidR="00170A44" w:rsidRPr="002A218A">
        <w:rPr>
          <w:rFonts w:eastAsia="Calibri"/>
          <w:b/>
          <w:bCs w:val="0"/>
          <w:spacing w:val="1"/>
          <w:sz w:val="20"/>
        </w:rPr>
        <w:t>eneral</w:t>
      </w:r>
      <w:r w:rsidRPr="002A218A">
        <w:rPr>
          <w:rFonts w:eastAsia="Calibri"/>
          <w:b/>
          <w:bCs w:val="0"/>
          <w:spacing w:val="1"/>
          <w:sz w:val="20"/>
        </w:rPr>
        <w:t xml:space="preserve">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2D060C" w:rsidRPr="00FF6B5B" w:rsidRDefault="002D060C" w:rsidP="00E04B82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134"/>
        <w:gridCol w:w="1418"/>
      </w:tblGrid>
      <w:tr w:rsidR="00170A44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170A44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70A44" w:rsidRPr="00FF6B5B" w:rsidRDefault="00170A44" w:rsidP="00ED0ADA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170A44" w:rsidRPr="00FF6B5B" w:rsidRDefault="00170A44" w:rsidP="00ED0AD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752F2F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2C768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170A44" w:rsidRPr="002A218A" w:rsidRDefault="00170A44" w:rsidP="002A218A">
            <w:pPr>
              <w:spacing w:line="240" w:lineRule="auto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8668F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2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B1751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9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47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170A44" w:rsidRPr="00FF6B5B" w:rsidRDefault="00631AAD" w:rsidP="00631AAD">
            <w:pPr>
              <w:spacing w:line="200" w:lineRule="exact"/>
              <w:jc w:val="left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 xml:space="preserve">TOTAL EXPERIENCIA GENERAL EN MESES: </w:t>
            </w:r>
          </w:p>
        </w:tc>
      </w:tr>
    </w:tbl>
    <w:p w:rsid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A4. </w:t>
      </w:r>
      <w:r w:rsidR="00631AAD" w:rsidRPr="002A218A">
        <w:rPr>
          <w:rFonts w:eastAsia="Calibri"/>
          <w:b/>
          <w:bCs w:val="0"/>
          <w:spacing w:val="1"/>
          <w:sz w:val="20"/>
        </w:rPr>
        <w:t>E</w:t>
      </w:r>
      <w:r w:rsidRPr="002A218A">
        <w:rPr>
          <w:rFonts w:eastAsia="Calibri"/>
          <w:b/>
          <w:bCs w:val="0"/>
          <w:spacing w:val="1"/>
          <w:sz w:val="20"/>
        </w:rPr>
        <w:t xml:space="preserve">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específica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631AAD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090"/>
        <w:gridCol w:w="1559"/>
      </w:tblGrid>
      <w:tr w:rsidR="00631AAD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631AAD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631AAD" w:rsidRPr="00FF6B5B" w:rsidTr="00CB41D8">
        <w:trPr>
          <w:cantSplit/>
          <w:trHeight w:val="379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631AAD" w:rsidRPr="00FF6B5B" w:rsidTr="00CB41D8">
        <w:trPr>
          <w:cantSplit/>
          <w:trHeight w:val="360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3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8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75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631AAD" w:rsidRPr="00FF6B5B" w:rsidRDefault="002A218A" w:rsidP="00631AAD">
            <w:pPr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631AAD" w:rsidRPr="00FF6B5B">
              <w:rPr>
                <w:b/>
                <w:sz w:val="20"/>
              </w:rPr>
              <w:t xml:space="preserve"> EXPERIENCIA ESPECÍFICA EN MESES: </w:t>
            </w:r>
          </w:p>
        </w:tc>
      </w:tr>
    </w:tbl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640D2B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B1. Experiencia </w:t>
      </w:r>
      <w:r w:rsidR="002A218A">
        <w:rPr>
          <w:rFonts w:eastAsia="Calibri"/>
          <w:b/>
          <w:bCs w:val="0"/>
          <w:spacing w:val="1"/>
          <w:sz w:val="20"/>
        </w:rPr>
        <w:t>complementaria (d</w:t>
      </w:r>
      <w:r w:rsidR="002A218A" w:rsidRPr="002A218A">
        <w:rPr>
          <w:rFonts w:eastAsia="Calibri"/>
          <w:b/>
          <w:bCs w:val="0"/>
          <w:spacing w:val="1"/>
          <w:sz w:val="20"/>
        </w:rPr>
        <w:t xml:space="preserve">e acuerdo a </w:t>
      </w:r>
      <w:proofErr w:type="spellStart"/>
      <w:r w:rsidR="002A218A"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="002A218A"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8739AB" w:rsidRPr="00FF6B5B" w:rsidTr="00CB41D8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rFonts w:eastAsia="Calibri"/>
                <w:b/>
                <w:bCs w:val="0"/>
                <w:sz w:val="20"/>
              </w:rPr>
              <w:t>Descripción</w:t>
            </w:r>
            <w:r w:rsidR="0074246B">
              <w:rPr>
                <w:rFonts w:eastAsia="Calibri"/>
                <w:b/>
                <w:bCs w:val="0"/>
                <w:sz w:val="20"/>
              </w:rPr>
              <w:t xml:space="preserve"> del trabajo efectuado</w:t>
            </w:r>
          </w:p>
        </w:tc>
        <w:tc>
          <w:tcPr>
            <w:tcW w:w="1559" w:type="dxa"/>
            <w:vMerge w:val="restart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rFonts w:eastAsia="Calibri"/>
                <w:b/>
                <w:bCs w:val="0"/>
                <w:sz w:val="20"/>
              </w:rPr>
              <w:t>Lugar de trabajo</w:t>
            </w:r>
          </w:p>
        </w:tc>
        <w:tc>
          <w:tcPr>
            <w:tcW w:w="4990" w:type="dxa"/>
            <w:gridSpan w:val="3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8739AB" w:rsidRPr="00FF6B5B" w:rsidTr="00CB41D8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9AB" w:rsidRPr="00FF6B5B" w:rsidRDefault="00B81219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proofErr w:type="spellStart"/>
            <w:r>
              <w:rPr>
                <w:b/>
                <w:sz w:val="20"/>
              </w:rPr>
              <w:t>Tot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="008739AB" w:rsidRPr="00FF6B5B">
              <w:rPr>
                <w:b/>
                <w:sz w:val="20"/>
              </w:rPr>
              <w:t>meses)</w:t>
            </w:r>
          </w:p>
        </w:tc>
      </w:tr>
      <w:tr w:rsidR="008739AB" w:rsidRPr="00FF6B5B" w:rsidTr="00CB41D8">
        <w:trPr>
          <w:cantSplit/>
          <w:trHeight w:val="428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8739AB" w:rsidRPr="00FF6B5B" w:rsidTr="00CB41D8">
        <w:trPr>
          <w:cantSplit/>
          <w:trHeight w:val="350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56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8739AB" w:rsidRPr="00FF6B5B" w:rsidRDefault="008739AB" w:rsidP="0074246B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 w:rsidRPr="00FF6B5B">
              <w:rPr>
                <w:b/>
                <w:sz w:val="20"/>
              </w:rPr>
              <w:t>TOTAL OTRA</w:t>
            </w:r>
            <w:r w:rsidR="0074246B">
              <w:rPr>
                <w:b/>
                <w:sz w:val="20"/>
              </w:rPr>
              <w:t xml:space="preserve"> EXPERIENCIA </w:t>
            </w:r>
            <w:r w:rsidRPr="00FF6B5B">
              <w:rPr>
                <w:b/>
                <w:sz w:val="20"/>
              </w:rPr>
              <w:t>COMPLEMENTARIA EN MESES:</w:t>
            </w: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E1735F" w:rsidRDefault="00E1735F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74246B" w:rsidRDefault="00824755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  <w:r>
        <w:rPr>
          <w:rFonts w:eastAsia="Calibri"/>
          <w:b/>
          <w:w w:val="99"/>
          <w:sz w:val="20"/>
        </w:rPr>
        <w:t xml:space="preserve">C1. </w:t>
      </w:r>
      <w:r w:rsidR="0074246B">
        <w:rPr>
          <w:rFonts w:eastAsia="Calibri"/>
          <w:b/>
          <w:w w:val="99"/>
          <w:sz w:val="20"/>
        </w:rPr>
        <w:t>OTRAS CONDICIONES DE LA CONSULTORÍA:</w:t>
      </w:r>
    </w:p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7118"/>
        <w:gridCol w:w="850"/>
        <w:gridCol w:w="866"/>
      </w:tblGrid>
      <w:tr w:rsidR="0074246B" w:rsidTr="0074246B">
        <w:tc>
          <w:tcPr>
            <w:tcW w:w="7118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Descripción</w:t>
            </w:r>
          </w:p>
        </w:tc>
        <w:tc>
          <w:tcPr>
            <w:tcW w:w="850" w:type="dxa"/>
          </w:tcPr>
          <w:p w:rsidR="0074246B" w:rsidRDefault="0074246B" w:rsidP="0074246B">
            <w:pPr>
              <w:tabs>
                <w:tab w:val="left" w:pos="8320"/>
              </w:tabs>
              <w:spacing w:before="16" w:line="265" w:lineRule="exact"/>
              <w:ind w:right="-20"/>
              <w:jc w:val="center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Sí</w:t>
            </w:r>
          </w:p>
        </w:tc>
        <w:tc>
          <w:tcPr>
            <w:tcW w:w="866" w:type="dxa"/>
          </w:tcPr>
          <w:p w:rsidR="0074246B" w:rsidRDefault="0074246B" w:rsidP="0074246B">
            <w:pPr>
              <w:tabs>
                <w:tab w:val="left" w:pos="8320"/>
              </w:tabs>
              <w:spacing w:before="16" w:line="265" w:lineRule="exact"/>
              <w:ind w:right="-20"/>
              <w:jc w:val="center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No</w:t>
            </w:r>
          </w:p>
        </w:tc>
      </w:tr>
      <w:tr w:rsidR="0074246B" w:rsidTr="0074246B">
        <w:tc>
          <w:tcPr>
            <w:tcW w:w="7118" w:type="dxa"/>
          </w:tcPr>
          <w:p w:rsidR="0074246B" w:rsidRDefault="0074246B" w:rsidP="0074246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  <w:r w:rsidRPr="0074246B">
              <w:rPr>
                <w:rFonts w:eastAsia="Calibri"/>
                <w:w w:val="99"/>
                <w:sz w:val="20"/>
              </w:rPr>
              <w:t>El consultor cuenta con</w:t>
            </w:r>
            <w:r>
              <w:rPr>
                <w:rFonts w:eastAsia="Calibri"/>
                <w:b/>
                <w:w w:val="99"/>
                <w:sz w:val="20"/>
              </w:rPr>
              <w:t xml:space="preserve"> </w:t>
            </w:r>
            <w:r w:rsidRPr="00D9016B">
              <w:rPr>
                <w:rFonts w:cs="Arial"/>
                <w:szCs w:val="22"/>
                <w:lang w:val="es-BO"/>
              </w:rPr>
              <w:t xml:space="preserve">todos los equipos necesarios para presentar productos </w:t>
            </w:r>
            <w:r w:rsidRPr="00D9016B">
              <w:rPr>
                <w:rFonts w:cs="Arial"/>
                <w:lang w:val="es-BO"/>
              </w:rPr>
              <w:t>(audiovisuales y/o diseños gráficos JPEG – PNG)</w:t>
            </w:r>
            <w:r w:rsidRPr="00D9016B">
              <w:rPr>
                <w:rFonts w:cs="Arial"/>
                <w:szCs w:val="22"/>
                <w:lang w:val="es-BO"/>
              </w:rPr>
              <w:t>.</w:t>
            </w:r>
          </w:p>
        </w:tc>
        <w:tc>
          <w:tcPr>
            <w:tcW w:w="850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</w:p>
        </w:tc>
        <w:tc>
          <w:tcPr>
            <w:tcW w:w="866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</w:p>
        </w:tc>
      </w:tr>
    </w:tbl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74246B" w:rsidRP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8739AB" w:rsidRPr="00824755" w:rsidRDefault="00824755" w:rsidP="00824755">
      <w:pPr>
        <w:spacing w:before="16" w:after="0" w:line="265" w:lineRule="exact"/>
        <w:ind w:left="36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lastRenderedPageBreak/>
        <w:t xml:space="preserve">D1. </w:t>
      </w:r>
      <w:bookmarkStart w:id="0" w:name="_GoBack"/>
      <w:bookmarkEnd w:id="0"/>
      <w:r w:rsidR="008739AB" w:rsidRPr="00824755">
        <w:rPr>
          <w:rFonts w:eastAsia="Calibri"/>
          <w:b/>
          <w:bCs w:val="0"/>
          <w:spacing w:val="1"/>
          <w:sz w:val="20"/>
        </w:rPr>
        <w:t>REFERENCIAS PERSONALES:</w:t>
      </w:r>
    </w:p>
    <w:p w:rsidR="008739AB" w:rsidRPr="00FF6B5B" w:rsidRDefault="008739AB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2940"/>
        <w:gridCol w:w="2949"/>
        <w:gridCol w:w="2675"/>
      </w:tblGrid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Y CARGO</w:t>
            </w: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INSTITUCIÓN</w:t>
            </w: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TELÉFONO DE CONTACTO</w:t>
            </w: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</w:tbl>
    <w:p w:rsidR="001C04B7" w:rsidRPr="00FF6B5B" w:rsidRDefault="001C04B7" w:rsidP="005F0446">
      <w:pPr>
        <w:spacing w:before="16" w:after="0" w:line="265" w:lineRule="exact"/>
        <w:ind w:left="220" w:right="-20"/>
        <w:rPr>
          <w:rFonts w:eastAsia="Calibri"/>
          <w:b/>
          <w:spacing w:val="1"/>
          <w:sz w:val="20"/>
          <w:highlight w:val="yellow"/>
        </w:rPr>
      </w:pPr>
    </w:p>
    <w:p w:rsidR="00045ACF" w:rsidRPr="00FF6B5B" w:rsidRDefault="00045ACF" w:rsidP="00045ACF">
      <w:pPr>
        <w:spacing w:after="0" w:line="240" w:lineRule="auto"/>
        <w:ind w:left="220" w:right="62"/>
        <w:rPr>
          <w:rFonts w:eastAsia="Calibri"/>
          <w:sz w:val="20"/>
        </w:rPr>
      </w:pPr>
      <w:r w:rsidRPr="00FF6B5B">
        <w:rPr>
          <w:rFonts w:eastAsia="Calibri"/>
          <w:sz w:val="20"/>
        </w:rPr>
        <w:t>El</w:t>
      </w:r>
      <w:r w:rsidRPr="00FF6B5B">
        <w:rPr>
          <w:rFonts w:eastAsia="Calibri"/>
          <w:spacing w:val="8"/>
          <w:sz w:val="20"/>
        </w:rPr>
        <w:t xml:space="preserve"> </w:t>
      </w:r>
      <w:r w:rsidRPr="00FF6B5B">
        <w:rPr>
          <w:rFonts w:eastAsia="Calibri"/>
          <w:sz w:val="20"/>
        </w:rPr>
        <w:t>suscri</w:t>
      </w:r>
      <w:r w:rsidRPr="00FF6B5B">
        <w:rPr>
          <w:rFonts w:eastAsia="Calibri"/>
          <w:spacing w:val="-2"/>
          <w:sz w:val="20"/>
        </w:rPr>
        <w:t>t</w:t>
      </w:r>
      <w:r w:rsidRPr="00FF6B5B">
        <w:rPr>
          <w:rFonts w:eastAsia="Calibri"/>
          <w:sz w:val="20"/>
        </w:rPr>
        <w:t>o</w:t>
      </w:r>
      <w:r w:rsidRPr="00FF6B5B">
        <w:rPr>
          <w:rFonts w:eastAsia="Calibri"/>
          <w:spacing w:val="5"/>
          <w:sz w:val="20"/>
        </w:rPr>
        <w:t xml:space="preserve"> </w:t>
      </w:r>
      <w:r w:rsidRPr="00FF6B5B">
        <w:rPr>
          <w:rFonts w:eastAsia="Calibri"/>
          <w:sz w:val="20"/>
        </w:rPr>
        <w:t>c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pacing w:val="-2"/>
          <w:sz w:val="20"/>
        </w:rPr>
        <w:t>r</w:t>
      </w:r>
      <w:r w:rsidR="008739AB" w:rsidRPr="00FF6B5B">
        <w:rPr>
          <w:rFonts w:eastAsia="Calibri"/>
          <w:sz w:val="20"/>
        </w:rPr>
        <w:t xml:space="preserve">tifica la veracidad de la información declarada en el presente formulario. </w:t>
      </w: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045ACF" w:rsidRPr="00FF6B5B" w:rsidRDefault="00045ACF" w:rsidP="00045ACF">
      <w:pPr>
        <w:spacing w:after="0" w:line="200" w:lineRule="exact"/>
        <w:rPr>
          <w:sz w:val="20"/>
        </w:rPr>
      </w:pPr>
    </w:p>
    <w:p w:rsidR="00045ACF" w:rsidRPr="00FF6B5B" w:rsidRDefault="00045ACF" w:rsidP="00045ACF">
      <w:pPr>
        <w:spacing w:before="17" w:after="0"/>
        <w:rPr>
          <w:sz w:val="20"/>
        </w:rPr>
      </w:pPr>
    </w:p>
    <w:p w:rsidR="00045ACF" w:rsidRPr="00FF6B5B" w:rsidRDefault="00045ACF" w:rsidP="00045ACF">
      <w:pPr>
        <w:tabs>
          <w:tab w:val="left" w:pos="3860"/>
          <w:tab w:val="left" w:pos="7420"/>
        </w:tabs>
        <w:spacing w:before="16" w:after="0" w:line="240" w:lineRule="auto"/>
        <w:ind w:left="220" w:right="-20"/>
        <w:rPr>
          <w:rFonts w:eastAsia="Calibri"/>
          <w:sz w:val="20"/>
        </w:rPr>
      </w:pPr>
      <w:r w:rsidRPr="00FF6B5B">
        <w:rPr>
          <w:noProof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B7C5" wp14:editId="5E25E904">
                <wp:simplePos x="0" y="0"/>
                <wp:positionH relativeFrom="page">
                  <wp:posOffset>904875</wp:posOffset>
                </wp:positionH>
                <wp:positionV relativeFrom="paragraph">
                  <wp:posOffset>-127635</wp:posOffset>
                </wp:positionV>
                <wp:extent cx="5961380" cy="39370"/>
                <wp:effectExtent l="0" t="0" r="127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9370"/>
                          <a:chOff x="1425" y="-201"/>
                          <a:chExt cx="9388" cy="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31"/>
                            <a:chOff x="1440" y="-186"/>
                            <a:chExt cx="9358" cy="3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55 -186"/>
                                <a:gd name="T3" fmla="*/ -155 h 31"/>
                                <a:gd name="T4" fmla="+- 0 10798 1440"/>
                                <a:gd name="T5" fmla="*/ T4 w 9358"/>
                                <a:gd name="T6" fmla="+- 0 -155 -186"/>
                                <a:gd name="T7" fmla="*/ -155 h 31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31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31"/>
                                <a:gd name="T16" fmla="+- 0 1440 1440"/>
                                <a:gd name="T17" fmla="*/ T16 w 9358"/>
                                <a:gd name="T18" fmla="+- 0 -155 -186"/>
                                <a:gd name="T19" fmla="*/ -1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31">
                                  <a:moveTo>
                                    <a:pt x="0" y="31"/>
                                  </a:moveTo>
                                  <a:lnTo>
                                    <a:pt x="9358" y="31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4"/>
                            <a:chOff x="1440" y="-186"/>
                            <a:chExt cx="9358" cy="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82 -186"/>
                                <a:gd name="T3" fmla="*/ -182 h 4"/>
                                <a:gd name="T4" fmla="+- 0 10798 1440"/>
                                <a:gd name="T5" fmla="*/ T4 w 9358"/>
                                <a:gd name="T6" fmla="+- 0 -182 -186"/>
                                <a:gd name="T7" fmla="*/ -182 h 4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4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4"/>
                                <a:gd name="T16" fmla="+- 0 1440 1440"/>
                                <a:gd name="T17" fmla="*/ T16 w 9358"/>
                                <a:gd name="T18" fmla="+- 0 -182 -186"/>
                                <a:gd name="T19" fmla="*/ -1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4">
                                  <a:moveTo>
                                    <a:pt x="0" y="4"/>
                                  </a:moveTo>
                                  <a:lnTo>
                                    <a:pt x="9358" y="4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185"/>
                            <a:ext cx="2" cy="2"/>
                            <a:chOff x="10795" y="-185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1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84 -185"/>
                                <a:gd name="T3" fmla="*/ -184 h 2"/>
                                <a:gd name="T4" fmla="+- 0 10798 10795"/>
                                <a:gd name="T5" fmla="*/ T4 w 2"/>
                                <a:gd name="T6" fmla="+- 0 -184 -185"/>
                                <a:gd name="T7" fmla="*/ -1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-180"/>
                            <a:ext cx="2" cy="19"/>
                            <a:chOff x="10795" y="-180"/>
                            <a:chExt cx="2" cy="1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-180"/>
                              <a:ext cx="2" cy="19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71 -180"/>
                                <a:gd name="T3" fmla="*/ -171 h 19"/>
                                <a:gd name="T4" fmla="+- 0 10798 10795"/>
                                <a:gd name="T5" fmla="*/ T4 w 2"/>
                                <a:gd name="T6" fmla="+- 0 -171 -180"/>
                                <a:gd name="T7" fmla="*/ -1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59"/>
                            <a:ext cx="2" cy="2"/>
                            <a:chOff x="1440" y="-159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59"/>
                              <a:ext cx="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"/>
                                <a:gd name="T2" fmla="+- 0 -157 -159"/>
                                <a:gd name="T3" fmla="*/ -157 h 2"/>
                                <a:gd name="T4" fmla="+- 0 1442 1440"/>
                                <a:gd name="T5" fmla="*/ T4 w 2"/>
                                <a:gd name="T6" fmla="+- 0 -157 -159"/>
                                <a:gd name="T7" fmla="*/ -1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157"/>
                            <a:ext cx="9358" cy="2"/>
                            <a:chOff x="1440" y="-157"/>
                            <a:chExt cx="93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157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9656F" id="Grupo 3" o:spid="_x0000_s1026" style="position:absolute;margin-left:71.25pt;margin-top:-10.05pt;width:469.4pt;height:3.1pt;z-index:-251653120;mso-position-horizontal-relative:page" coordorigin="1425,-201" coordsize="938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">
                <v:group id="Group 5" o:spid="_x0000_s1027" style="position:absolute;left:1440;top:-186;width:9358;height:31" coordorigin="1440,-186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40;top:-186;width:9358;height:31;visibility:visible;mso-wrap-style:square;v-text-anchor:top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" path="m,31r9358,l9358,,,,,31xe" fillcolor="#a0a0a0" stroked="f">
                    <v:path arrowok="t" o:connecttype="custom" o:connectlocs="0,-155;9358,-155;9358,-186;0,-186;0,-155" o:connectangles="0,0,0,0,0"/>
                  </v:shape>
                </v:group>
                <v:group id="Group 7" o:spid="_x0000_s1029" style="position:absolute;left:1440;top:-186;width:9358;height:4" coordorigin="1440,-186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40;top:-186;width:9358;height:4;visibility:visible;mso-wrap-style:square;v-text-anchor:top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" path="m,4r9358,l9358,,,,,4xe" fillcolor="#a0a0a0" stroked="f">
                    <v:path arrowok="t" o:connecttype="custom" o:connectlocs="0,-182;9358,-182;9358,-186;0,-186;0,-182" o:connectangles="0,0,0,0,0"/>
                  </v:shape>
                </v:group>
                <v:group id="Group 9" o:spid="_x0000_s1031" style="position:absolute;left:10795;top:-185;width:2;height:2" coordorigin="10795,-1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795;top:-1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" path="m,1r3,e" filled="f" strokecolor="#e2e2e2" strokeweight=".22pt">
                    <v:path arrowok="t" o:connecttype="custom" o:connectlocs="0,-184;3,-184" o:connectangles="0,0"/>
                  </v:shape>
                </v:group>
                <v:group id="Group 11" o:spid="_x0000_s1033" style="position:absolute;left:10795;top:-180;width:2;height:19" coordorigin="10795,-18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0795;top:-18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" path="m,9r3,e" filled="f" strokecolor="#e2e2e2" strokeweight="1.06pt">
                    <v:path arrowok="t" o:connecttype="custom" o:connectlocs="0,-171;3,-171" o:connectangles="0,0"/>
                  </v:shape>
                </v:group>
                <v:group id="Group 13" o:spid="_x0000_s1035" style="position:absolute;left:1440;top:-159;width:2;height:2" coordorigin="1440,-1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440;top:-1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" path="m,2r2,e" filled="f" strokecolor="#a0a0a0" strokeweight=".22pt">
                    <v:path arrowok="t" o:connecttype="custom" o:connectlocs="0,-157;2,-157" o:connectangles="0,0"/>
                  </v:shape>
                </v:group>
                <v:group id="Group 15" o:spid="_x0000_s1037" style="position:absolute;left:1440;top:-157;width:9358;height:2" coordorigin="1440,-157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left:1440;top:-157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" path="m,l9358,e" filled="f" strokecolor="#e2e2e2" strokeweight=".22pt">
                    <v:path arrowok="t" o:connecttype="custom" o:connectlocs="0,0;9358,0" o:connectangles="0,0"/>
                  </v:shape>
                </v:group>
                <w10:wrap anchorx="page"/>
              </v:group>
            </w:pict>
          </mc:Fallback>
        </mc:AlternateContent>
      </w:r>
      <w:r w:rsidRPr="00FF6B5B">
        <w:rPr>
          <w:rFonts w:eastAsia="Calibri"/>
          <w:sz w:val="20"/>
        </w:rPr>
        <w:t>N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b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z w:val="20"/>
        </w:rPr>
        <w:t>e</w:t>
      </w:r>
      <w:r w:rsidRPr="00FF6B5B">
        <w:rPr>
          <w:rFonts w:eastAsia="Calibri"/>
          <w:spacing w:val="-1"/>
          <w:sz w:val="20"/>
        </w:rPr>
        <w:t xml:space="preserve"> </w:t>
      </w:r>
      <w:r w:rsidRPr="00FF6B5B">
        <w:rPr>
          <w:rFonts w:eastAsia="Calibri"/>
          <w:sz w:val="20"/>
        </w:rPr>
        <w:t>d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l</w:t>
      </w:r>
      <w:r w:rsidRPr="00FF6B5B">
        <w:rPr>
          <w:rFonts w:eastAsia="Calibri"/>
          <w:spacing w:val="-3"/>
          <w:sz w:val="20"/>
        </w:rPr>
        <w:t xml:space="preserve"> </w:t>
      </w:r>
      <w:r w:rsidRPr="00FF6B5B">
        <w:rPr>
          <w:rFonts w:eastAsia="Calibri"/>
          <w:spacing w:val="1"/>
          <w:sz w:val="20"/>
        </w:rPr>
        <w:t>P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s</w:t>
      </w:r>
      <w:r w:rsidRPr="00FF6B5B">
        <w:rPr>
          <w:rFonts w:eastAsia="Calibri"/>
          <w:spacing w:val="-2"/>
          <w:sz w:val="20"/>
        </w:rPr>
        <w:t>i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nal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Fir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a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cha</w:t>
      </w:r>
    </w:p>
    <w:p w:rsidR="005C74C9" w:rsidRPr="005411A2" w:rsidRDefault="005411A2" w:rsidP="005C74C9">
      <w:pPr>
        <w:rPr>
          <w:sz w:val="20"/>
        </w:rPr>
      </w:pPr>
      <w:r>
        <w:rPr>
          <w:b/>
          <w:sz w:val="20"/>
        </w:rPr>
        <w:t xml:space="preserve">Nota.- </w:t>
      </w:r>
      <w:r>
        <w:rPr>
          <w:sz w:val="20"/>
        </w:rPr>
        <w:t>En caso de ser necesario, el postulante podrá adicion</w:t>
      </w:r>
      <w:r w:rsidR="009B602C">
        <w:rPr>
          <w:sz w:val="20"/>
        </w:rPr>
        <w:t>ar las filas que considere pertinentes.</w:t>
      </w:r>
    </w:p>
    <w:sectPr w:rsidR="005C74C9" w:rsidRPr="005411A2" w:rsidSect="002D060C"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E9" w:rsidRDefault="00431AE9" w:rsidP="00FF6B5B">
      <w:pPr>
        <w:spacing w:after="0" w:line="240" w:lineRule="auto"/>
      </w:pPr>
      <w:r>
        <w:separator/>
      </w:r>
    </w:p>
  </w:endnote>
  <w:endnote w:type="continuationSeparator" w:id="0">
    <w:p w:rsidR="00431AE9" w:rsidRDefault="00431AE9" w:rsidP="00F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1327"/>
      <w:docPartObj>
        <w:docPartGallery w:val="Page Numbers (Bottom of Page)"/>
        <w:docPartUnique/>
      </w:docPartObj>
    </w:sdtPr>
    <w:sdtEndPr/>
    <w:sdtContent>
      <w:p w:rsidR="00FF6B5B" w:rsidRDefault="00FF6B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55" w:rsidRPr="00824755">
          <w:rPr>
            <w:noProof/>
            <w:lang w:val="es-ES"/>
          </w:rPr>
          <w:t>1</w:t>
        </w:r>
        <w:r>
          <w:fldChar w:fldCharType="end"/>
        </w:r>
      </w:p>
    </w:sdtContent>
  </w:sdt>
  <w:p w:rsidR="00FF6B5B" w:rsidRDefault="00FF6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E9" w:rsidRDefault="00431AE9" w:rsidP="00FF6B5B">
      <w:pPr>
        <w:spacing w:after="0" w:line="240" w:lineRule="auto"/>
      </w:pPr>
      <w:r>
        <w:separator/>
      </w:r>
    </w:p>
  </w:footnote>
  <w:footnote w:type="continuationSeparator" w:id="0">
    <w:p w:rsidR="00431AE9" w:rsidRDefault="00431AE9" w:rsidP="00F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D"/>
    <w:multiLevelType w:val="hybridMultilevel"/>
    <w:tmpl w:val="E05CAA98"/>
    <w:lvl w:ilvl="0" w:tplc="B6D248F0">
      <w:start w:val="5"/>
      <w:numFmt w:val="bullet"/>
      <w:lvlText w:val="-"/>
      <w:lvlJc w:val="left"/>
      <w:pPr>
        <w:ind w:left="-648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>
    <w:nsid w:val="0CDD3930"/>
    <w:multiLevelType w:val="hybridMultilevel"/>
    <w:tmpl w:val="A8A428B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F80"/>
    <w:multiLevelType w:val="hybridMultilevel"/>
    <w:tmpl w:val="8A16D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F8B"/>
    <w:multiLevelType w:val="hybridMultilevel"/>
    <w:tmpl w:val="39D65A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82C15"/>
    <w:multiLevelType w:val="hybridMultilevel"/>
    <w:tmpl w:val="033EAE00"/>
    <w:lvl w:ilvl="0" w:tplc="66DEE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139"/>
    <w:multiLevelType w:val="hybridMultilevel"/>
    <w:tmpl w:val="CCE869B6"/>
    <w:lvl w:ilvl="0" w:tplc="081E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92"/>
    <w:multiLevelType w:val="hybridMultilevel"/>
    <w:tmpl w:val="5B287F18"/>
    <w:lvl w:ilvl="0" w:tplc="7F16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B9A"/>
    <w:multiLevelType w:val="hybridMultilevel"/>
    <w:tmpl w:val="F990B310"/>
    <w:lvl w:ilvl="0" w:tplc="7E2CF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9A"/>
    <w:multiLevelType w:val="hybridMultilevel"/>
    <w:tmpl w:val="6AB2C1FE"/>
    <w:lvl w:ilvl="0" w:tplc="6D24618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70FF"/>
    <w:multiLevelType w:val="hybridMultilevel"/>
    <w:tmpl w:val="3B6626D6"/>
    <w:lvl w:ilvl="0" w:tplc="1C2AF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FE4"/>
    <w:multiLevelType w:val="hybridMultilevel"/>
    <w:tmpl w:val="6A4C6D7A"/>
    <w:lvl w:ilvl="0" w:tplc="DF1E063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66C"/>
    <w:multiLevelType w:val="hybridMultilevel"/>
    <w:tmpl w:val="154EBEFC"/>
    <w:lvl w:ilvl="0" w:tplc="1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A055DE"/>
    <w:multiLevelType w:val="hybridMultilevel"/>
    <w:tmpl w:val="F77C13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6147"/>
    <w:multiLevelType w:val="hybridMultilevel"/>
    <w:tmpl w:val="35E8702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3E2B"/>
    <w:multiLevelType w:val="hybridMultilevel"/>
    <w:tmpl w:val="E81AE4B8"/>
    <w:lvl w:ilvl="0" w:tplc="627C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643A"/>
    <w:multiLevelType w:val="hybridMultilevel"/>
    <w:tmpl w:val="59D6E7A8"/>
    <w:lvl w:ilvl="0" w:tplc="74E6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2967"/>
    <w:multiLevelType w:val="hybridMultilevel"/>
    <w:tmpl w:val="04661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3"/>
    <w:rsid w:val="000034D0"/>
    <w:rsid w:val="00003624"/>
    <w:rsid w:val="00017911"/>
    <w:rsid w:val="0004480A"/>
    <w:rsid w:val="00045ACF"/>
    <w:rsid w:val="00054249"/>
    <w:rsid w:val="000647B9"/>
    <w:rsid w:val="00070CCE"/>
    <w:rsid w:val="000C4F5C"/>
    <w:rsid w:val="000D41C8"/>
    <w:rsid w:val="000E52D3"/>
    <w:rsid w:val="000F4CB7"/>
    <w:rsid w:val="00103C7F"/>
    <w:rsid w:val="00157D4A"/>
    <w:rsid w:val="001609DA"/>
    <w:rsid w:val="00162FAD"/>
    <w:rsid w:val="00163D2F"/>
    <w:rsid w:val="00170A44"/>
    <w:rsid w:val="001A1C6C"/>
    <w:rsid w:val="001C04B7"/>
    <w:rsid w:val="001D7EDD"/>
    <w:rsid w:val="001E79C2"/>
    <w:rsid w:val="001F518D"/>
    <w:rsid w:val="0020544D"/>
    <w:rsid w:val="00224745"/>
    <w:rsid w:val="00225F00"/>
    <w:rsid w:val="00236EF2"/>
    <w:rsid w:val="00276550"/>
    <w:rsid w:val="002A1180"/>
    <w:rsid w:val="002A218A"/>
    <w:rsid w:val="002C7680"/>
    <w:rsid w:val="002D060C"/>
    <w:rsid w:val="00310B28"/>
    <w:rsid w:val="00320398"/>
    <w:rsid w:val="00332BF1"/>
    <w:rsid w:val="003367B2"/>
    <w:rsid w:val="00360DA3"/>
    <w:rsid w:val="003E491D"/>
    <w:rsid w:val="003E7D50"/>
    <w:rsid w:val="004179A5"/>
    <w:rsid w:val="00431AE9"/>
    <w:rsid w:val="00451E1E"/>
    <w:rsid w:val="004664EB"/>
    <w:rsid w:val="00481521"/>
    <w:rsid w:val="004A12AF"/>
    <w:rsid w:val="004A6825"/>
    <w:rsid w:val="004F1814"/>
    <w:rsid w:val="005223AD"/>
    <w:rsid w:val="0052250C"/>
    <w:rsid w:val="005411A2"/>
    <w:rsid w:val="00555739"/>
    <w:rsid w:val="005568CA"/>
    <w:rsid w:val="00556B81"/>
    <w:rsid w:val="005B7627"/>
    <w:rsid w:val="005C74C9"/>
    <w:rsid w:val="005F0446"/>
    <w:rsid w:val="005F48D8"/>
    <w:rsid w:val="00605750"/>
    <w:rsid w:val="00621866"/>
    <w:rsid w:val="0062698A"/>
    <w:rsid w:val="00631AAD"/>
    <w:rsid w:val="00632ECC"/>
    <w:rsid w:val="00633426"/>
    <w:rsid w:val="00640D2B"/>
    <w:rsid w:val="0064697D"/>
    <w:rsid w:val="006819AA"/>
    <w:rsid w:val="00690325"/>
    <w:rsid w:val="006C269E"/>
    <w:rsid w:val="006D56DA"/>
    <w:rsid w:val="006E3C14"/>
    <w:rsid w:val="00723213"/>
    <w:rsid w:val="0074246B"/>
    <w:rsid w:val="00746395"/>
    <w:rsid w:val="00752F2F"/>
    <w:rsid w:val="00774AF6"/>
    <w:rsid w:val="00790935"/>
    <w:rsid w:val="00797EF9"/>
    <w:rsid w:val="007A105F"/>
    <w:rsid w:val="00811970"/>
    <w:rsid w:val="00824755"/>
    <w:rsid w:val="008739AB"/>
    <w:rsid w:val="008769AC"/>
    <w:rsid w:val="0088668F"/>
    <w:rsid w:val="008A2BC8"/>
    <w:rsid w:val="008D01EF"/>
    <w:rsid w:val="008D1A8B"/>
    <w:rsid w:val="00925598"/>
    <w:rsid w:val="009451F3"/>
    <w:rsid w:val="00997720"/>
    <w:rsid w:val="009A1E97"/>
    <w:rsid w:val="009A1FA7"/>
    <w:rsid w:val="009B0823"/>
    <w:rsid w:val="009B602C"/>
    <w:rsid w:val="009E71ED"/>
    <w:rsid w:val="00A55B8C"/>
    <w:rsid w:val="00A900F8"/>
    <w:rsid w:val="00A936E1"/>
    <w:rsid w:val="00AE7226"/>
    <w:rsid w:val="00B1201B"/>
    <w:rsid w:val="00B1751A"/>
    <w:rsid w:val="00B3475D"/>
    <w:rsid w:val="00B427D0"/>
    <w:rsid w:val="00B81219"/>
    <w:rsid w:val="00BB4BC4"/>
    <w:rsid w:val="00BC3DB2"/>
    <w:rsid w:val="00BD01FB"/>
    <w:rsid w:val="00C12FD0"/>
    <w:rsid w:val="00C1588D"/>
    <w:rsid w:val="00C57F24"/>
    <w:rsid w:val="00C76356"/>
    <w:rsid w:val="00C843D5"/>
    <w:rsid w:val="00CA1616"/>
    <w:rsid w:val="00CB41D8"/>
    <w:rsid w:val="00CF1BFB"/>
    <w:rsid w:val="00D02EB2"/>
    <w:rsid w:val="00D04EFB"/>
    <w:rsid w:val="00D31204"/>
    <w:rsid w:val="00D326AF"/>
    <w:rsid w:val="00D37048"/>
    <w:rsid w:val="00D37DDD"/>
    <w:rsid w:val="00D84909"/>
    <w:rsid w:val="00DC5962"/>
    <w:rsid w:val="00DD3A68"/>
    <w:rsid w:val="00E04B82"/>
    <w:rsid w:val="00E149E3"/>
    <w:rsid w:val="00E1735F"/>
    <w:rsid w:val="00E72DB7"/>
    <w:rsid w:val="00E73DFF"/>
    <w:rsid w:val="00ED0ADA"/>
    <w:rsid w:val="00EF0998"/>
    <w:rsid w:val="00F11270"/>
    <w:rsid w:val="00F3071C"/>
    <w:rsid w:val="00F3119C"/>
    <w:rsid w:val="00F7229B"/>
    <w:rsid w:val="00F845AA"/>
    <w:rsid w:val="00FB1A97"/>
    <w:rsid w:val="00FC1D1C"/>
    <w:rsid w:val="00FD0C55"/>
    <w:rsid w:val="00FD2D42"/>
    <w:rsid w:val="00FD43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Latin 5</dc:creator>
  <cp:lastModifiedBy>Cristina Zea O' Phelan Guachalla</cp:lastModifiedBy>
  <cp:revision>3</cp:revision>
  <cp:lastPrinted>2017-03-03T20:33:00Z</cp:lastPrinted>
  <dcterms:created xsi:type="dcterms:W3CDTF">2017-09-07T16:10:00Z</dcterms:created>
  <dcterms:modified xsi:type="dcterms:W3CDTF">2017-09-07T20:49:00Z</dcterms:modified>
</cp:coreProperties>
</file>